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5F" w:rsidRPr="00586D5F" w:rsidRDefault="00586D5F" w:rsidP="009D2A0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color w:val="FF0000"/>
          <w:sz w:val="28"/>
          <w:szCs w:val="28"/>
        </w:rPr>
      </w:pPr>
      <w:r w:rsidRPr="00586D5F">
        <w:rPr>
          <w:b/>
          <w:color w:val="FF0000"/>
          <w:sz w:val="28"/>
          <w:szCs w:val="28"/>
        </w:rPr>
        <w:t>Встановлення програми</w:t>
      </w:r>
    </w:p>
    <w:p w:rsidR="00F53FBF" w:rsidRDefault="0009146A" w:rsidP="009D2A0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Запускаємо файл </w:t>
      </w:r>
      <w:r w:rsidRPr="0009146A">
        <w:rPr>
          <w:sz w:val="24"/>
          <w:szCs w:val="24"/>
        </w:rPr>
        <w:t>setup.exe</w:t>
      </w:r>
      <w:r>
        <w:rPr>
          <w:sz w:val="24"/>
          <w:szCs w:val="24"/>
        </w:rPr>
        <w:t xml:space="preserve"> з папки </w:t>
      </w:r>
      <w:r w:rsidRPr="0009146A">
        <w:rPr>
          <w:sz w:val="24"/>
          <w:szCs w:val="24"/>
        </w:rPr>
        <w:t>Платформа</w:t>
      </w:r>
      <w:r w:rsidR="00C434DF">
        <w:rPr>
          <w:sz w:val="24"/>
          <w:szCs w:val="24"/>
        </w:rPr>
        <w:t xml:space="preserve">. Обираємо </w:t>
      </w:r>
      <w:r w:rsidR="006E4B9F">
        <w:rPr>
          <w:sz w:val="24"/>
          <w:szCs w:val="24"/>
        </w:rPr>
        <w:t>«</w:t>
      </w:r>
      <w:r w:rsidR="00C434DF">
        <w:rPr>
          <w:sz w:val="24"/>
          <w:szCs w:val="24"/>
        </w:rPr>
        <w:t>Далі</w:t>
      </w:r>
      <w:r w:rsidR="006E4B9F">
        <w:rPr>
          <w:sz w:val="24"/>
          <w:szCs w:val="24"/>
        </w:rPr>
        <w:t>»</w:t>
      </w:r>
      <w:r w:rsidR="00C434DF">
        <w:rPr>
          <w:sz w:val="24"/>
          <w:szCs w:val="24"/>
        </w:rPr>
        <w:t xml:space="preserve">. В наступному вікні </w:t>
      </w:r>
      <w:r w:rsidR="00F53FBF">
        <w:rPr>
          <w:sz w:val="24"/>
          <w:szCs w:val="24"/>
        </w:rPr>
        <w:t>є можливіст</w:t>
      </w:r>
      <w:r w:rsidR="00A81A22">
        <w:rPr>
          <w:sz w:val="24"/>
          <w:szCs w:val="24"/>
        </w:rPr>
        <w:t>ь вибору компонентів програми для</w:t>
      </w:r>
      <w:r w:rsidR="00F53FBF">
        <w:rPr>
          <w:sz w:val="24"/>
          <w:szCs w:val="24"/>
        </w:rPr>
        <w:t xml:space="preserve"> встановлення. </w:t>
      </w:r>
    </w:p>
    <w:p w:rsidR="00860376" w:rsidRDefault="00C57A34" w:rsidP="00860376">
      <w:pPr>
        <w:pStyle w:val="a3"/>
        <w:spacing w:after="0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800600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BF" w:rsidRDefault="00F53FBF" w:rsidP="00860376">
      <w:pPr>
        <w:spacing w:after="0"/>
        <w:jc w:val="both"/>
      </w:pPr>
      <w:r>
        <w:t>Для встановлення українського інтерфейсу програми необхідно зайти в розділ додаткові інтерфейси,</w:t>
      </w:r>
      <w:r w:rsidR="008E108B">
        <w:t xml:space="preserve"> натиснувши на позначку</w:t>
      </w:r>
      <w:r w:rsidR="00586D5F">
        <w:t xml:space="preserve"> «+», </w:t>
      </w:r>
      <w:r>
        <w:t xml:space="preserve">розгорнути компонент  «Український» та обрати </w:t>
      </w:r>
      <w:r w:rsidR="00586D5F">
        <w:t>«Даний компонент буде встановлений на локальний жорсткий диск».</w:t>
      </w:r>
    </w:p>
    <w:p w:rsidR="00860376" w:rsidRDefault="00C57A34" w:rsidP="00860376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5781675" cy="3448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імені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52" b="64119"/>
                    <a:stretch/>
                  </pic:blipFill>
                  <pic:spPr bwMode="auto">
                    <a:xfrm>
                      <a:off x="0" y="0"/>
                      <a:ext cx="5783476" cy="3449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691" w:rsidRDefault="00586D5F" w:rsidP="009D2A0C">
      <w:pPr>
        <w:tabs>
          <w:tab w:val="left" w:pos="4185"/>
        </w:tabs>
        <w:spacing w:after="0"/>
        <w:jc w:val="both"/>
      </w:pPr>
      <w:r>
        <w:t>Інші компоненти програм</w:t>
      </w:r>
      <w:r w:rsidR="0052569D">
        <w:t>и можете встановлювати на вибір</w:t>
      </w:r>
      <w:r>
        <w:t>, залежно від ваших потреб. Вони обираються до встановлення таким самим чином, як продемонстровано на прикладі встановлення українського інтерфейсу.</w:t>
      </w:r>
    </w:p>
    <w:p w:rsidR="008E108B" w:rsidRDefault="008E108B" w:rsidP="009D2A0C">
      <w:pPr>
        <w:tabs>
          <w:tab w:val="left" w:pos="4185"/>
        </w:tabs>
        <w:spacing w:after="0"/>
        <w:jc w:val="both"/>
      </w:pPr>
      <w:r>
        <w:t xml:space="preserve">Програму я на прикладі буду встановлювати в </w:t>
      </w:r>
      <w:r w:rsidRPr="008E108B">
        <w:t xml:space="preserve">C:\Program </w:t>
      </w:r>
      <w:proofErr w:type="spellStart"/>
      <w:r w:rsidRPr="008E108B">
        <w:t>Files</w:t>
      </w:r>
      <w:proofErr w:type="spellEnd"/>
      <w:r w:rsidRPr="008E108B">
        <w:t xml:space="preserve"> (x86)\1cv82\</w:t>
      </w:r>
      <w:r w:rsidR="00A815CF">
        <w:t>8.2.</w:t>
      </w:r>
      <w:r w:rsidR="00E60CC8">
        <w:t>16.36</w:t>
      </w:r>
      <w:r w:rsidR="00C57A34">
        <w:t>8</w:t>
      </w:r>
      <w:r w:rsidRPr="008E108B">
        <w:t>\</w:t>
      </w:r>
      <w:r>
        <w:t xml:space="preserve">. Ви можете обрати інший шлях, натиснувши «Змінити». Обираємо «Далі», в наступному вікні обираємо українську мову інтерфейсу, що буде використовуватися програмою. Натискаємо «Далі» і потім </w:t>
      </w:r>
      <w:r>
        <w:lastRenderedPageBreak/>
        <w:t>«Встановити». Після завершення встановлення драйвер захисту необов’язково встановлювати, тому можна зняти відповідну галочку.</w:t>
      </w:r>
    </w:p>
    <w:p w:rsidR="008E108B" w:rsidRDefault="008F5CF4" w:rsidP="009D2A0C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0" w:firstLine="0"/>
        <w:jc w:val="both"/>
        <w:rPr>
          <w:b/>
          <w:color w:val="FF0000"/>
          <w:sz w:val="28"/>
          <w:szCs w:val="28"/>
        </w:rPr>
      </w:pPr>
      <w:r w:rsidRPr="008F5CF4">
        <w:rPr>
          <w:b/>
          <w:color w:val="FF0000"/>
          <w:sz w:val="28"/>
          <w:szCs w:val="28"/>
        </w:rPr>
        <w:t>Лікування програми</w:t>
      </w:r>
    </w:p>
    <w:p w:rsidR="008F5CF4" w:rsidRDefault="008F5CF4" w:rsidP="009D2A0C">
      <w:pPr>
        <w:pStyle w:val="a3"/>
        <w:tabs>
          <w:tab w:val="left" w:pos="709"/>
        </w:tabs>
        <w:spacing w:after="0"/>
        <w:ind w:left="0"/>
        <w:jc w:val="both"/>
        <w:rPr>
          <w:color w:val="002060"/>
          <w:sz w:val="28"/>
          <w:szCs w:val="28"/>
        </w:rPr>
      </w:pPr>
      <w:r w:rsidRPr="008F5CF4">
        <w:rPr>
          <w:color w:val="002060"/>
          <w:sz w:val="28"/>
          <w:szCs w:val="28"/>
        </w:rPr>
        <w:t>Увага</w:t>
      </w:r>
      <w:r>
        <w:rPr>
          <w:color w:val="002060"/>
          <w:sz w:val="28"/>
          <w:szCs w:val="28"/>
        </w:rPr>
        <w:t>:</w:t>
      </w:r>
    </w:p>
    <w:p w:rsidR="008F5CF4" w:rsidRDefault="008F5CF4" w:rsidP="009D2A0C">
      <w:pPr>
        <w:pStyle w:val="a3"/>
        <w:tabs>
          <w:tab w:val="left" w:pos="709"/>
        </w:tabs>
        <w:spacing w:after="0"/>
        <w:ind w:left="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Якщо ви вже встановлювали 1с Підприємство 8.1</w:t>
      </w:r>
      <w:r w:rsidRPr="008F5CF4">
        <w:rPr>
          <w:color w:val="002060"/>
          <w:sz w:val="28"/>
          <w:szCs w:val="28"/>
        </w:rPr>
        <w:t>.15.14</w:t>
      </w:r>
      <w:r>
        <w:rPr>
          <w:color w:val="002060"/>
          <w:sz w:val="28"/>
          <w:szCs w:val="28"/>
        </w:rPr>
        <w:t xml:space="preserve"> з </w:t>
      </w:r>
      <w:hyperlink r:id="rId9" w:history="1">
        <w:r w:rsidRPr="00E60CC8">
          <w:rPr>
            <w:rStyle w:val="a6"/>
            <w:sz w:val="28"/>
            <w:szCs w:val="28"/>
          </w:rPr>
          <w:t>цього релізу</w:t>
        </w:r>
      </w:hyperlink>
      <w:r w:rsidR="00A05FFA">
        <w:rPr>
          <w:color w:val="002060"/>
          <w:sz w:val="28"/>
          <w:szCs w:val="28"/>
        </w:rPr>
        <w:t>, то емулятори які ви там застосовували д</w:t>
      </w:r>
      <w:bookmarkStart w:id="0" w:name="_GoBack"/>
      <w:bookmarkEnd w:id="0"/>
      <w:r w:rsidR="00A05FFA">
        <w:rPr>
          <w:color w:val="002060"/>
          <w:sz w:val="28"/>
          <w:szCs w:val="28"/>
        </w:rPr>
        <w:t xml:space="preserve">ля роботи тієї програми мають подіяти і на цю версію </w:t>
      </w:r>
      <w:r w:rsidR="00A815CF">
        <w:rPr>
          <w:color w:val="002060"/>
          <w:sz w:val="28"/>
          <w:szCs w:val="28"/>
        </w:rPr>
        <w:t>8.2.</w:t>
      </w:r>
      <w:r w:rsidR="00E60CC8">
        <w:rPr>
          <w:color w:val="002060"/>
          <w:sz w:val="28"/>
          <w:szCs w:val="28"/>
        </w:rPr>
        <w:t>16.</w:t>
      </w:r>
      <w:r w:rsidR="00C57A34">
        <w:rPr>
          <w:color w:val="002060"/>
          <w:sz w:val="28"/>
          <w:szCs w:val="28"/>
        </w:rPr>
        <w:t>368</w:t>
      </w:r>
      <w:r w:rsidR="00A05FFA">
        <w:rPr>
          <w:color w:val="002060"/>
          <w:sz w:val="28"/>
          <w:szCs w:val="28"/>
        </w:rPr>
        <w:t xml:space="preserve">. Тому ви можете пропустити виконання цього пункту. Якщо програма все таки не буде працювати </w:t>
      </w:r>
      <w:r w:rsidR="00001EE8">
        <w:rPr>
          <w:color w:val="002060"/>
          <w:sz w:val="28"/>
          <w:szCs w:val="28"/>
        </w:rPr>
        <w:t xml:space="preserve">після встановлення </w:t>
      </w:r>
      <w:r w:rsidR="00B031DF">
        <w:rPr>
          <w:color w:val="002060"/>
          <w:sz w:val="28"/>
          <w:szCs w:val="28"/>
        </w:rPr>
        <w:t xml:space="preserve">та додавання </w:t>
      </w:r>
      <w:r w:rsidR="00001EE8">
        <w:rPr>
          <w:color w:val="002060"/>
          <w:sz w:val="28"/>
          <w:szCs w:val="28"/>
        </w:rPr>
        <w:t xml:space="preserve">конфігурації </w:t>
      </w:r>
      <w:r w:rsidR="00B031DF">
        <w:rPr>
          <w:color w:val="002060"/>
          <w:sz w:val="28"/>
          <w:szCs w:val="28"/>
        </w:rPr>
        <w:t xml:space="preserve">в програму </w:t>
      </w:r>
      <w:r w:rsidR="00001EE8">
        <w:rPr>
          <w:color w:val="002060"/>
          <w:sz w:val="28"/>
          <w:szCs w:val="28"/>
        </w:rPr>
        <w:t xml:space="preserve">(про це йтиметься в пункті 3 </w:t>
      </w:r>
      <w:r w:rsidR="00B031DF">
        <w:rPr>
          <w:color w:val="002060"/>
          <w:sz w:val="28"/>
          <w:szCs w:val="28"/>
        </w:rPr>
        <w:t xml:space="preserve">та 4 </w:t>
      </w:r>
      <w:r w:rsidR="00001EE8">
        <w:rPr>
          <w:color w:val="002060"/>
          <w:sz w:val="28"/>
          <w:szCs w:val="28"/>
        </w:rPr>
        <w:t>інструкції) і вимагатиме ліцензію для використання</w:t>
      </w:r>
      <w:r w:rsidR="00A05FFA">
        <w:rPr>
          <w:color w:val="002060"/>
          <w:sz w:val="28"/>
          <w:szCs w:val="28"/>
        </w:rPr>
        <w:t xml:space="preserve"> програми, то виконайте цей пункт інструкції. Якщо ж ви застосовували </w:t>
      </w:r>
      <w:proofErr w:type="spellStart"/>
      <w:r w:rsidR="00A05FFA">
        <w:rPr>
          <w:color w:val="002060"/>
          <w:sz w:val="28"/>
          <w:szCs w:val="28"/>
        </w:rPr>
        <w:t>патчер</w:t>
      </w:r>
      <w:proofErr w:type="spellEnd"/>
      <w:r w:rsidR="00A05FFA">
        <w:rPr>
          <w:color w:val="002060"/>
          <w:sz w:val="28"/>
          <w:szCs w:val="28"/>
        </w:rPr>
        <w:t xml:space="preserve"> з </w:t>
      </w:r>
      <w:hyperlink r:id="rId10" w:history="1">
        <w:r w:rsidR="00A05FFA" w:rsidRPr="00E60CC8">
          <w:rPr>
            <w:rStyle w:val="a6"/>
            <w:sz w:val="28"/>
            <w:szCs w:val="28"/>
          </w:rPr>
          <w:t>цього релізу</w:t>
        </w:r>
      </w:hyperlink>
      <w:r w:rsidR="00A05FFA">
        <w:rPr>
          <w:color w:val="002060"/>
          <w:sz w:val="28"/>
          <w:szCs w:val="28"/>
        </w:rPr>
        <w:t xml:space="preserve"> то вам треба буде</w:t>
      </w:r>
      <w:r w:rsidR="00001EE8">
        <w:rPr>
          <w:color w:val="002060"/>
          <w:sz w:val="28"/>
          <w:szCs w:val="28"/>
        </w:rPr>
        <w:t xml:space="preserve"> повторити ці дії і для </w:t>
      </w:r>
      <w:r w:rsidR="00A815CF">
        <w:rPr>
          <w:color w:val="002060"/>
          <w:sz w:val="28"/>
          <w:szCs w:val="28"/>
        </w:rPr>
        <w:t>8.2.</w:t>
      </w:r>
      <w:r w:rsidR="00E60CC8">
        <w:rPr>
          <w:color w:val="002060"/>
          <w:sz w:val="28"/>
          <w:szCs w:val="28"/>
        </w:rPr>
        <w:t>16.</w:t>
      </w:r>
      <w:r w:rsidR="00C57A34">
        <w:rPr>
          <w:color w:val="002060"/>
          <w:sz w:val="28"/>
          <w:szCs w:val="28"/>
        </w:rPr>
        <w:t>368</w:t>
      </w:r>
      <w:r w:rsidR="0052569D">
        <w:rPr>
          <w:color w:val="002060"/>
          <w:sz w:val="28"/>
          <w:szCs w:val="28"/>
        </w:rPr>
        <w:t xml:space="preserve"> </w:t>
      </w:r>
      <w:r w:rsidR="00001EE8">
        <w:rPr>
          <w:color w:val="002060"/>
          <w:sz w:val="28"/>
          <w:szCs w:val="28"/>
        </w:rPr>
        <w:t>чим ми зараз будемо займатися.</w:t>
      </w:r>
    </w:p>
    <w:p w:rsidR="00001EE8" w:rsidRDefault="00001EE8" w:rsidP="009D2A0C">
      <w:pPr>
        <w:pStyle w:val="a3"/>
        <w:tabs>
          <w:tab w:val="left" w:pos="709"/>
        </w:tabs>
        <w:spacing w:after="0"/>
        <w:ind w:left="0"/>
        <w:jc w:val="both"/>
      </w:pPr>
    </w:p>
    <w:p w:rsidR="00234ED2" w:rsidRDefault="00001EE8" w:rsidP="009D2A0C">
      <w:pPr>
        <w:pStyle w:val="a3"/>
        <w:tabs>
          <w:tab w:val="left" w:pos="709"/>
        </w:tabs>
        <w:spacing w:after="0"/>
        <w:ind w:left="0"/>
        <w:jc w:val="both"/>
      </w:pPr>
      <w:r>
        <w:t xml:space="preserve">Запускаємо файл </w:t>
      </w:r>
      <w:r w:rsidRPr="00001EE8">
        <w:t>1c_8x_UniPatch.exe</w:t>
      </w:r>
      <w:r>
        <w:t xml:space="preserve"> з папки з програмою. Необхідно вказати шлях де встановлена програма. На прикладі я встановлював в </w:t>
      </w:r>
      <w:r w:rsidRPr="008E108B">
        <w:t xml:space="preserve">C:\Program </w:t>
      </w:r>
      <w:proofErr w:type="spellStart"/>
      <w:r w:rsidRPr="008E108B">
        <w:t>Files</w:t>
      </w:r>
      <w:proofErr w:type="spellEnd"/>
      <w:r w:rsidRPr="008E108B">
        <w:t xml:space="preserve"> (x86)\1cv82\</w:t>
      </w:r>
      <w:r w:rsidR="00A815CF">
        <w:t>8.2.</w:t>
      </w:r>
      <w:r w:rsidR="00E60CC8">
        <w:t>16.</w:t>
      </w:r>
      <w:r w:rsidR="00C57A34">
        <w:t>368</w:t>
      </w:r>
      <w:r w:rsidRPr="008E108B">
        <w:t>\</w:t>
      </w:r>
      <w:r w:rsidR="00234ED2">
        <w:t xml:space="preserve">, далі заходимо в паку </w:t>
      </w:r>
      <w:proofErr w:type="spellStart"/>
      <w:r w:rsidR="00234ED2" w:rsidRPr="00234ED2">
        <w:t>bin</w:t>
      </w:r>
      <w:proofErr w:type="spellEnd"/>
      <w:r w:rsidR="00234ED2">
        <w:t xml:space="preserve"> (повний шлях на прикладі вийде такий </w:t>
      </w:r>
      <w:r w:rsidR="00234ED2" w:rsidRPr="00234ED2">
        <w:t xml:space="preserve">C:\Program </w:t>
      </w:r>
      <w:proofErr w:type="spellStart"/>
      <w:r w:rsidR="00234ED2" w:rsidRPr="00234ED2">
        <w:t>Files</w:t>
      </w:r>
      <w:proofErr w:type="spellEnd"/>
      <w:r w:rsidR="00234ED2" w:rsidRPr="00234ED2">
        <w:t xml:space="preserve"> (x86)\1cv82\</w:t>
      </w:r>
      <w:r w:rsidR="00A815CF">
        <w:t>8.2.</w:t>
      </w:r>
      <w:r w:rsidR="00E60CC8">
        <w:t>16.</w:t>
      </w:r>
      <w:r w:rsidR="00C57A34">
        <w:t>368</w:t>
      </w:r>
      <w:r w:rsidR="00234ED2" w:rsidRPr="00234ED2">
        <w:t>\bin</w:t>
      </w:r>
      <w:r w:rsidR="00234ED2">
        <w:t xml:space="preserve">) та обираємо файл </w:t>
      </w:r>
      <w:r w:rsidR="00234ED2" w:rsidRPr="00234ED2">
        <w:t>backbas.dll</w:t>
      </w:r>
      <w:r w:rsidR="00234ED2">
        <w:t>, натискаємо «Відкрити». Після цього має з</w:t>
      </w:r>
      <w:r w:rsidR="00234ED2" w:rsidRPr="00860376">
        <w:t>’</w:t>
      </w:r>
      <w:r w:rsidR="00234ED2">
        <w:t xml:space="preserve">явитися напис </w:t>
      </w:r>
      <w:r w:rsidR="00234ED2" w:rsidRPr="00234ED2">
        <w:t>"</w:t>
      </w:r>
      <w:proofErr w:type="spellStart"/>
      <w:r w:rsidR="00234ED2" w:rsidRPr="00234ED2">
        <w:t>Success</w:t>
      </w:r>
      <w:proofErr w:type="spellEnd"/>
      <w:r w:rsidR="00234ED2" w:rsidRPr="00234ED2">
        <w:t>!"</w:t>
      </w:r>
      <w:r w:rsidR="00234ED2">
        <w:t>.</w:t>
      </w:r>
    </w:p>
    <w:p w:rsidR="0052569D" w:rsidRDefault="008C4ED1" w:rsidP="00090376">
      <w:pPr>
        <w:pStyle w:val="a3"/>
        <w:tabs>
          <w:tab w:val="left" w:pos="709"/>
        </w:tabs>
        <w:spacing w:after="0"/>
        <w:ind w:left="0"/>
        <w:jc w:val="center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600700" cy="44862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імені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" b="53315"/>
                    <a:stretch/>
                  </pic:blipFill>
                  <pic:spPr bwMode="auto">
                    <a:xfrm>
                      <a:off x="0" y="0"/>
                      <a:ext cx="5602445" cy="448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376" w:rsidRDefault="00090376" w:rsidP="00860376">
      <w:pPr>
        <w:pStyle w:val="a3"/>
        <w:tabs>
          <w:tab w:val="left" w:pos="709"/>
        </w:tabs>
        <w:spacing w:after="0"/>
        <w:ind w:left="0"/>
        <w:jc w:val="center"/>
      </w:pPr>
    </w:p>
    <w:p w:rsidR="00234ED2" w:rsidRPr="00234ED2" w:rsidRDefault="00234ED2" w:rsidP="009D2A0C">
      <w:pPr>
        <w:pStyle w:val="a3"/>
        <w:tabs>
          <w:tab w:val="left" w:pos="709"/>
        </w:tabs>
        <w:spacing w:after="0"/>
        <w:ind w:left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7E064340" wp14:editId="514EF0D9">
            <wp:extent cx="1371600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08B" w:rsidRDefault="008E108B" w:rsidP="009D2A0C">
      <w:pPr>
        <w:tabs>
          <w:tab w:val="left" w:pos="4185"/>
        </w:tabs>
        <w:spacing w:after="0"/>
        <w:jc w:val="both"/>
      </w:pPr>
    </w:p>
    <w:p w:rsidR="00AF6E0A" w:rsidRDefault="00234ED2" w:rsidP="009D2A0C">
      <w:pPr>
        <w:tabs>
          <w:tab w:val="left" w:pos="4185"/>
        </w:tabs>
        <w:spacing w:after="0"/>
        <w:jc w:val="both"/>
      </w:pPr>
      <w:r w:rsidRPr="00234ED2">
        <w:t xml:space="preserve">Якщо виникне помилка, то спробуйте запустити файл </w:t>
      </w:r>
      <w:r w:rsidR="00B031DF" w:rsidRPr="00001EE8">
        <w:t>1c_8x_UniPatch.exe</w:t>
      </w:r>
      <w:r w:rsidR="00B031DF" w:rsidRPr="00234ED2">
        <w:t xml:space="preserve"> </w:t>
      </w:r>
      <w:r w:rsidR="00B031DF">
        <w:t xml:space="preserve"> </w:t>
      </w:r>
      <w:r w:rsidRPr="00234ED2">
        <w:t>від імені адміністратора.</w:t>
      </w:r>
    </w:p>
    <w:p w:rsidR="00234ED2" w:rsidRDefault="00075D94" w:rsidP="009D2A0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color w:val="FF0000"/>
          <w:sz w:val="28"/>
          <w:szCs w:val="28"/>
        </w:rPr>
      </w:pPr>
      <w:r w:rsidRPr="00075D94">
        <w:rPr>
          <w:b/>
          <w:color w:val="FF0000"/>
          <w:sz w:val="28"/>
          <w:szCs w:val="28"/>
        </w:rPr>
        <w:t>Встановлення конфігурації</w:t>
      </w:r>
    </w:p>
    <w:p w:rsidR="00075D94" w:rsidRDefault="00075D94" w:rsidP="009D2A0C">
      <w:pPr>
        <w:pStyle w:val="a3"/>
        <w:tabs>
          <w:tab w:val="left" w:pos="284"/>
        </w:tabs>
        <w:spacing w:after="0"/>
        <w:ind w:left="0"/>
        <w:jc w:val="both"/>
      </w:pPr>
      <w:r w:rsidRPr="00075D94">
        <w:t>В</w:t>
      </w:r>
      <w:r>
        <w:t>ідкриваємо папку Конфігурація. Для встановлення доступна ПРОФ версія конфігурації «Бухгалтерія для України» редакції 1.2. Для встановлення відкриваємо по черзі кожну папку і там запускаємо setup.exe, встановлювати конф</w:t>
      </w:r>
      <w:r w:rsidR="00B031DF">
        <w:t>ігурації можна куди вам зручно</w:t>
      </w:r>
      <w:r>
        <w:t xml:space="preserve">, головне щоб ви знали куди ви </w:t>
      </w:r>
      <w:r w:rsidR="00B031DF">
        <w:t xml:space="preserve">їх </w:t>
      </w:r>
      <w:r>
        <w:t>встано</w:t>
      </w:r>
      <w:r w:rsidR="00B031DF">
        <w:t>в</w:t>
      </w:r>
      <w:r>
        <w:t>люєте</w:t>
      </w:r>
      <w:r w:rsidR="00B031DF">
        <w:t xml:space="preserve">. На прикладі я встановлюю в </w:t>
      </w:r>
      <w:r w:rsidR="00B031DF" w:rsidRPr="00B031DF">
        <w:t>C:\Users\Пацюк\AppData\Roaming\1C\1Cv82\tmplts</w:t>
      </w:r>
      <w:r w:rsidR="00B031DF">
        <w:t>.</w:t>
      </w:r>
    </w:p>
    <w:p w:rsidR="00B031DF" w:rsidRDefault="00B031DF" w:rsidP="009D2A0C">
      <w:pPr>
        <w:pStyle w:val="a3"/>
        <w:tabs>
          <w:tab w:val="left" w:pos="284"/>
        </w:tabs>
        <w:spacing w:after="0"/>
        <w:ind w:left="0"/>
        <w:jc w:val="both"/>
      </w:pPr>
    </w:p>
    <w:p w:rsidR="00B031DF" w:rsidRDefault="00B031DF" w:rsidP="009D2A0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color w:val="FF0000"/>
          <w:sz w:val="28"/>
          <w:szCs w:val="28"/>
        </w:rPr>
      </w:pPr>
      <w:r w:rsidRPr="00B57837">
        <w:rPr>
          <w:b/>
          <w:color w:val="FF0000"/>
          <w:sz w:val="28"/>
          <w:szCs w:val="28"/>
        </w:rPr>
        <w:t xml:space="preserve">Додавання </w:t>
      </w:r>
      <w:r w:rsidR="00B57837" w:rsidRPr="00B57837">
        <w:rPr>
          <w:b/>
          <w:color w:val="FF0000"/>
          <w:sz w:val="28"/>
          <w:szCs w:val="28"/>
        </w:rPr>
        <w:t>конфігурації та запуск програм</w:t>
      </w:r>
      <w:r w:rsidR="00B57837">
        <w:rPr>
          <w:b/>
          <w:color w:val="FF0000"/>
          <w:sz w:val="28"/>
          <w:szCs w:val="28"/>
        </w:rPr>
        <w:t>и</w:t>
      </w:r>
    </w:p>
    <w:p w:rsidR="00337AC0" w:rsidRDefault="005B3538" w:rsidP="009D2A0C">
      <w:pPr>
        <w:pStyle w:val="a3"/>
        <w:tabs>
          <w:tab w:val="left" w:pos="284"/>
        </w:tabs>
        <w:spacing w:after="0"/>
        <w:ind w:left="0"/>
        <w:jc w:val="both"/>
      </w:pPr>
      <w:r w:rsidRPr="005B3538">
        <w:t xml:space="preserve">Запускаємо 1с. </w:t>
      </w:r>
      <w:r w:rsidR="005E31E7">
        <w:t>Програма питає про додавання інформаційних баз у список</w:t>
      </w:r>
      <w:r w:rsidRPr="005B3538">
        <w:t xml:space="preserve">, натискаємо так, </w:t>
      </w:r>
      <w:r w:rsidR="005E31E7">
        <w:t>обираємо створення нової інформаційної бази,</w:t>
      </w:r>
      <w:r w:rsidRPr="005B3538">
        <w:t xml:space="preserve"> </w:t>
      </w:r>
      <w:r w:rsidR="005E31E7">
        <w:t>і</w:t>
      </w:r>
      <w:r w:rsidR="005E31E7" w:rsidRPr="005B3538">
        <w:t>з списку що з</w:t>
      </w:r>
      <w:r w:rsidR="005E31E7">
        <w:t>'явиться, обирає</w:t>
      </w:r>
      <w:r w:rsidR="00C0471A">
        <w:t>мо Бухгалтерія для України 1.2.5.3</w:t>
      </w:r>
      <w:r w:rsidR="00337AC0">
        <w:t xml:space="preserve"> (НЕ </w:t>
      </w:r>
      <w:proofErr w:type="spellStart"/>
      <w:r w:rsidR="00337AC0">
        <w:t>Демо</w:t>
      </w:r>
      <w:proofErr w:type="spellEnd"/>
      <w:r w:rsidR="00337AC0">
        <w:t>).</w:t>
      </w:r>
      <w:r w:rsidR="005E31E7">
        <w:t xml:space="preserve"> </w:t>
      </w:r>
      <w:r w:rsidR="00337AC0" w:rsidRPr="005B3538">
        <w:t>Якщо у вас не з'я</w:t>
      </w:r>
      <w:r w:rsidR="00337AC0">
        <w:t>вляється список то зайдіть в</w:t>
      </w:r>
      <w:r w:rsidR="00337AC0" w:rsidRPr="005B3538">
        <w:t xml:space="preserve"> настройка</w:t>
      </w:r>
      <w:r w:rsidR="0052569D">
        <w:t>,</w:t>
      </w:r>
      <w:r w:rsidR="00337AC0" w:rsidRPr="005B3538">
        <w:t xml:space="preserve"> </w:t>
      </w:r>
      <w:r w:rsidR="00337AC0">
        <w:t xml:space="preserve">і в полі </w:t>
      </w:r>
      <w:r w:rsidR="00337AC0" w:rsidRPr="005B3538">
        <w:t>Каталог</w:t>
      </w:r>
      <w:r w:rsidR="00337AC0">
        <w:t>и</w:t>
      </w:r>
      <w:r w:rsidR="00337AC0" w:rsidRPr="005B3538">
        <w:t xml:space="preserve"> шаблонів конфігурацій та онов</w:t>
      </w:r>
      <w:r w:rsidR="00337AC0">
        <w:t xml:space="preserve">лень, натисніть додати та вкажіть шлях куди ви їх </w:t>
      </w:r>
      <w:r w:rsidR="00337AC0" w:rsidRPr="005B3538">
        <w:t xml:space="preserve">встановлювали, на прикладі це </w:t>
      </w:r>
      <w:r w:rsidR="00337AC0" w:rsidRPr="00B031DF">
        <w:t>C:\Users\Пацюк\AppData\Roaming\1C\1Cv82\tmplts</w:t>
      </w:r>
      <w:r w:rsidR="00337AC0">
        <w:t xml:space="preserve"> (пункт 3)</w:t>
      </w:r>
      <w:r w:rsidR="00337AC0" w:rsidRPr="005B3538">
        <w:t>.</w:t>
      </w:r>
    </w:p>
    <w:p w:rsidR="00337AC0" w:rsidRDefault="00337AC0" w:rsidP="009D2A0C">
      <w:pPr>
        <w:pStyle w:val="a3"/>
        <w:tabs>
          <w:tab w:val="left" w:pos="284"/>
        </w:tabs>
        <w:spacing w:after="0"/>
        <w:ind w:left="0"/>
        <w:jc w:val="center"/>
      </w:pPr>
      <w:r>
        <w:rPr>
          <w:noProof/>
          <w:lang w:eastAsia="uk-UA"/>
        </w:rPr>
        <w:drawing>
          <wp:inline distT="0" distB="0" distL="0" distR="0" wp14:anchorId="3D101854" wp14:editId="2D82212A">
            <wp:extent cx="3400425" cy="3648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AC0" w:rsidRDefault="00337AC0" w:rsidP="009D2A0C">
      <w:pPr>
        <w:pStyle w:val="a3"/>
        <w:tabs>
          <w:tab w:val="left" w:pos="284"/>
        </w:tabs>
        <w:spacing w:after="0"/>
        <w:ind w:left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314EB5D2" wp14:editId="33A209FD">
            <wp:extent cx="4152900" cy="2581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AC0" w:rsidRDefault="00337AC0" w:rsidP="009D2A0C">
      <w:pPr>
        <w:pStyle w:val="a3"/>
        <w:tabs>
          <w:tab w:val="left" w:pos="284"/>
        </w:tabs>
        <w:spacing w:after="0"/>
        <w:ind w:left="0"/>
        <w:jc w:val="center"/>
      </w:pPr>
      <w:r>
        <w:rPr>
          <w:noProof/>
          <w:lang w:eastAsia="uk-UA"/>
        </w:rPr>
        <w:drawing>
          <wp:inline distT="0" distB="0" distL="0" distR="0" wp14:anchorId="6545781F" wp14:editId="351E2A82">
            <wp:extent cx="3400425" cy="3648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37" w:rsidRDefault="00337AC0" w:rsidP="009D2A0C">
      <w:pPr>
        <w:pStyle w:val="a3"/>
        <w:tabs>
          <w:tab w:val="left" w:pos="284"/>
        </w:tabs>
        <w:spacing w:after="0"/>
        <w:ind w:left="0"/>
        <w:jc w:val="both"/>
      </w:pPr>
      <w:r>
        <w:t>Д</w:t>
      </w:r>
      <w:r w:rsidR="005E31E7">
        <w:t xml:space="preserve">аємо назву інформаційній базі, </w:t>
      </w:r>
      <w:r w:rsidR="005B3538" w:rsidRPr="005B3538">
        <w:t>да</w:t>
      </w:r>
      <w:r w:rsidR="005E31E7">
        <w:t>лі вказуємо шлях де буде зберігатися інформаційна база</w:t>
      </w:r>
      <w:r w:rsidR="005B3538" w:rsidRPr="005B3538">
        <w:t xml:space="preserve">, на прикладі це буде </w:t>
      </w:r>
      <w:r w:rsidR="005E31E7" w:rsidRPr="005E31E7">
        <w:t>C:\Users\Пацюк\Documents\1C\AccountingUkr</w:t>
      </w:r>
      <w:r w:rsidR="005E31E7">
        <w:t xml:space="preserve"> (</w:t>
      </w:r>
      <w:r w:rsidR="005B3538" w:rsidRPr="005B3538">
        <w:t>у вас може бути інший шлях</w:t>
      </w:r>
      <w:r w:rsidR="005E31E7">
        <w:t>, але ви маєте знати його</w:t>
      </w:r>
      <w:r w:rsidR="005B3538" w:rsidRPr="005B3538">
        <w:t>)</w:t>
      </w:r>
      <w:r w:rsidR="005E31E7">
        <w:t xml:space="preserve">, мову обираємо українську, варіант автентифікації обираємо </w:t>
      </w:r>
      <w:r>
        <w:t xml:space="preserve">вибрати автоматично, натискаємо </w:t>
      </w:r>
      <w:proofErr w:type="spellStart"/>
      <w:r>
        <w:t>Ок</w:t>
      </w:r>
      <w:proofErr w:type="spellEnd"/>
      <w:r>
        <w:t xml:space="preserve">. </w:t>
      </w:r>
      <w:r w:rsidR="005B3538" w:rsidRPr="005B3538">
        <w:t>Чекаємо деякий час і запускаємо 1с підприємство в робочому режимі.</w:t>
      </w:r>
    </w:p>
    <w:p w:rsidR="00606993" w:rsidRDefault="00606993" w:rsidP="009D2A0C">
      <w:pPr>
        <w:pStyle w:val="a3"/>
        <w:tabs>
          <w:tab w:val="left" w:pos="709"/>
        </w:tabs>
        <w:spacing w:after="0"/>
        <w:ind w:left="0"/>
        <w:jc w:val="both"/>
        <w:rPr>
          <w:color w:val="002060"/>
          <w:sz w:val="28"/>
          <w:szCs w:val="28"/>
        </w:rPr>
      </w:pPr>
      <w:r w:rsidRPr="008F5CF4">
        <w:rPr>
          <w:color w:val="002060"/>
          <w:sz w:val="28"/>
          <w:szCs w:val="28"/>
        </w:rPr>
        <w:t>Увага</w:t>
      </w:r>
      <w:r>
        <w:rPr>
          <w:color w:val="002060"/>
          <w:sz w:val="28"/>
          <w:szCs w:val="28"/>
        </w:rPr>
        <w:t>:</w:t>
      </w:r>
    </w:p>
    <w:p w:rsidR="00337AC0" w:rsidRDefault="00606993" w:rsidP="009D2A0C">
      <w:pPr>
        <w:pStyle w:val="a3"/>
        <w:tabs>
          <w:tab w:val="left" w:pos="284"/>
        </w:tabs>
        <w:spacing w:after="0"/>
        <w:ind w:left="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Якщо ви бажаєте використовувати інформаційну базу з версії 8.1, натисніть додати при запуску 1с та оберіть додавання у список вже існуючої інформаційної бази, далі даємо назву,</w:t>
      </w:r>
      <w:r w:rsidRPr="00606993">
        <w:rPr>
          <w:color w:val="002060"/>
          <w:sz w:val="28"/>
          <w:szCs w:val="28"/>
        </w:rPr>
        <w:t xml:space="preserve"> обираємо ку</w:t>
      </w:r>
      <w:r>
        <w:rPr>
          <w:color w:val="002060"/>
          <w:sz w:val="28"/>
          <w:szCs w:val="28"/>
        </w:rPr>
        <w:t>ди ви встановлювали інформаційну базу</w:t>
      </w:r>
      <w:r w:rsidRPr="00606993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для 8.1. В наступному вікні мають бути такі параметри:</w:t>
      </w:r>
    </w:p>
    <w:p w:rsidR="00606993" w:rsidRDefault="00606993" w:rsidP="009D2A0C">
      <w:pPr>
        <w:pStyle w:val="a3"/>
        <w:tabs>
          <w:tab w:val="left" w:pos="284"/>
        </w:tabs>
        <w:spacing w:after="0"/>
        <w:ind w:left="0"/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uk-UA"/>
        </w:rPr>
        <w:lastRenderedPageBreak/>
        <w:drawing>
          <wp:inline distT="0" distB="0" distL="0" distR="0" wp14:anchorId="305020FF" wp14:editId="0D0E9189">
            <wp:extent cx="3762375" cy="3571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eeada2c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93" w:rsidRDefault="00606993" w:rsidP="009D2A0C">
      <w:pPr>
        <w:pStyle w:val="a3"/>
        <w:tabs>
          <w:tab w:val="left" w:pos="284"/>
        </w:tabs>
        <w:spacing w:after="0"/>
        <w:ind w:left="0"/>
        <w:jc w:val="both"/>
        <w:rPr>
          <w:color w:val="002060"/>
          <w:sz w:val="28"/>
          <w:szCs w:val="28"/>
        </w:rPr>
      </w:pPr>
      <w:r w:rsidRPr="00606993">
        <w:rPr>
          <w:color w:val="002060"/>
          <w:sz w:val="28"/>
          <w:szCs w:val="28"/>
        </w:rPr>
        <w:t>Далі обов'язково ро</w:t>
      </w:r>
      <w:r>
        <w:rPr>
          <w:color w:val="002060"/>
          <w:sz w:val="28"/>
          <w:szCs w:val="28"/>
        </w:rPr>
        <w:t xml:space="preserve">бимо резервну копію інформаційної бази з версії 8.1, тому що </w:t>
      </w:r>
      <w:r w:rsidR="00D75A3C">
        <w:rPr>
          <w:color w:val="002060"/>
          <w:sz w:val="28"/>
          <w:szCs w:val="28"/>
        </w:rPr>
        <w:t>після завершення операцій вона вже буде недоступна для роботи в версії 8.1, а так ви зможете продовжувати користуватися нею за необхідності</w:t>
      </w:r>
      <w:r w:rsidRPr="00606993">
        <w:rPr>
          <w:color w:val="002060"/>
          <w:sz w:val="28"/>
          <w:szCs w:val="28"/>
        </w:rPr>
        <w:t>. Запускаємо 1с. Програма пише, що необхідно виконат</w:t>
      </w:r>
      <w:r w:rsidR="009D2A0C">
        <w:rPr>
          <w:color w:val="002060"/>
          <w:sz w:val="28"/>
          <w:szCs w:val="28"/>
        </w:rPr>
        <w:t>и конвертацію. Тому заходимо в К</w:t>
      </w:r>
      <w:r w:rsidRPr="00606993">
        <w:rPr>
          <w:color w:val="002060"/>
          <w:sz w:val="28"/>
          <w:szCs w:val="28"/>
        </w:rPr>
        <w:t>онфігуратор, програма запитає чи виконати конвертацію відповідаємо так. Чекаємо завершення операції.</w:t>
      </w:r>
      <w:r w:rsidR="00A815CF">
        <w:rPr>
          <w:color w:val="002060"/>
          <w:sz w:val="28"/>
          <w:szCs w:val="28"/>
        </w:rPr>
        <w:br/>
      </w:r>
      <w:r w:rsidR="00A815CF">
        <w:rPr>
          <w:color w:val="002060"/>
          <w:sz w:val="28"/>
          <w:szCs w:val="28"/>
        </w:rPr>
        <w:br/>
        <w:t xml:space="preserve">Аналогічні дії можна здійснити, якщо ви встановлювали 1С: Підприємство 8.2 попередніх версій. Просто оберіть додавання у список вже існуючої інформаційної бази, та вкажіть до неї шлях (на прикладі це </w:t>
      </w:r>
      <w:r w:rsidR="00A815CF" w:rsidRPr="00A815CF">
        <w:rPr>
          <w:color w:val="002060"/>
          <w:sz w:val="28"/>
          <w:szCs w:val="28"/>
        </w:rPr>
        <w:t>C:\Users\Пацюк\Documents\1C\AccountingUkr</w:t>
      </w:r>
      <w:r w:rsidR="00A815CF">
        <w:rPr>
          <w:color w:val="002060"/>
          <w:sz w:val="28"/>
          <w:szCs w:val="28"/>
        </w:rPr>
        <w:t>).</w:t>
      </w:r>
    </w:p>
    <w:p w:rsidR="00D75A3C" w:rsidRDefault="00D75A3C" w:rsidP="009D2A0C">
      <w:pPr>
        <w:pStyle w:val="a3"/>
        <w:tabs>
          <w:tab w:val="left" w:pos="284"/>
        </w:tabs>
        <w:spacing w:after="0"/>
        <w:ind w:left="0"/>
        <w:jc w:val="both"/>
        <w:rPr>
          <w:sz w:val="28"/>
          <w:szCs w:val="28"/>
        </w:rPr>
      </w:pPr>
    </w:p>
    <w:p w:rsidR="00D75A3C" w:rsidRDefault="009D2A0C" w:rsidP="009D2A0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Створення користувача та о</w:t>
      </w:r>
      <w:r w:rsidR="00D75A3C" w:rsidRPr="00D75A3C">
        <w:rPr>
          <w:b/>
          <w:color w:val="FF0000"/>
          <w:sz w:val="28"/>
          <w:szCs w:val="28"/>
        </w:rPr>
        <w:t xml:space="preserve">новлення конфігурації </w:t>
      </w:r>
    </w:p>
    <w:p w:rsidR="00D75A3C" w:rsidRDefault="009D2A0C" w:rsidP="009D2A0C">
      <w:pPr>
        <w:pStyle w:val="a3"/>
        <w:tabs>
          <w:tab w:val="left" w:pos="284"/>
        </w:tabs>
        <w:spacing w:after="0"/>
        <w:ind w:left="0"/>
        <w:jc w:val="both"/>
      </w:pPr>
      <w:r>
        <w:t>Заходимо в К</w:t>
      </w:r>
      <w:r w:rsidR="00D75A3C" w:rsidRPr="00D75A3C">
        <w:t>онфігуратор, обираємо закладку адмі</w:t>
      </w:r>
      <w:r w:rsidR="00D75A3C">
        <w:t xml:space="preserve">ністрування, далі користувачі натискаємо додати та </w:t>
      </w:r>
      <w:r w:rsidR="00D75A3C" w:rsidRPr="00D75A3C">
        <w:t>створюємо нового користувача з довільним іменем. Відкриваємо там же</w:t>
      </w:r>
      <w:r w:rsidR="00D75A3C">
        <w:t xml:space="preserve"> </w:t>
      </w:r>
      <w:r w:rsidR="00D75A3C" w:rsidRPr="00D75A3C">
        <w:t>закла</w:t>
      </w:r>
      <w:r w:rsidR="00D75A3C">
        <w:t xml:space="preserve">дку інші, проставляємо всі галочки, </w:t>
      </w:r>
      <w:r w:rsidR="00D75A3C" w:rsidRPr="00D75A3C">
        <w:t>основний інтерфейс обираємо п</w:t>
      </w:r>
      <w:r w:rsidR="00D75A3C">
        <w:t>овний, у рядку мова - Українська</w:t>
      </w:r>
      <w:r w:rsidR="00D75A3C" w:rsidRPr="00D75A3C">
        <w:t>.</w:t>
      </w:r>
    </w:p>
    <w:p w:rsidR="00D75A3C" w:rsidRDefault="00D75A3C" w:rsidP="00196922">
      <w:pPr>
        <w:pStyle w:val="a3"/>
        <w:tabs>
          <w:tab w:val="left" w:pos="284"/>
        </w:tabs>
        <w:spacing w:after="0"/>
        <w:ind w:left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75EC813A" wp14:editId="0D268AD4">
            <wp:extent cx="3495675" cy="3009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0C" w:rsidRDefault="009D2A0C" w:rsidP="009D2A0C">
      <w:pPr>
        <w:pStyle w:val="a3"/>
        <w:tabs>
          <w:tab w:val="left" w:pos="284"/>
        </w:tabs>
        <w:spacing w:after="0"/>
        <w:ind w:left="0"/>
        <w:jc w:val="both"/>
      </w:pPr>
    </w:p>
    <w:p w:rsidR="009D2A0C" w:rsidRDefault="009D2A0C" w:rsidP="009D2A0C">
      <w:pPr>
        <w:pStyle w:val="a3"/>
        <w:tabs>
          <w:tab w:val="left" w:pos="284"/>
        </w:tabs>
        <w:spacing w:after="0"/>
        <w:ind w:left="0"/>
        <w:jc w:val="both"/>
      </w:pPr>
    </w:p>
    <w:p w:rsidR="009D2A0C" w:rsidRDefault="009D2A0C" w:rsidP="00196922">
      <w:pPr>
        <w:pStyle w:val="a3"/>
        <w:tabs>
          <w:tab w:val="left" w:pos="284"/>
        </w:tabs>
        <w:spacing w:after="0"/>
        <w:ind w:left="0"/>
        <w:jc w:val="center"/>
      </w:pPr>
      <w:r>
        <w:rPr>
          <w:noProof/>
          <w:lang w:eastAsia="uk-UA"/>
        </w:rPr>
        <w:drawing>
          <wp:inline distT="0" distB="0" distL="0" distR="0" wp14:anchorId="1039C2B4" wp14:editId="12EF3E3F">
            <wp:extent cx="4762500" cy="3467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0C" w:rsidRDefault="009D2A0C" w:rsidP="009D2A0C">
      <w:pPr>
        <w:tabs>
          <w:tab w:val="left" w:pos="0"/>
        </w:tabs>
        <w:spacing w:after="0"/>
        <w:jc w:val="both"/>
      </w:pPr>
      <w:r>
        <w:t xml:space="preserve">Відкриваємо конфігурацію (зліва є список різних параметрів), якщо цього списку немає то заходимо в "Конфігурація" в рядку меню і обираємо відкрити конфігурацію, </w:t>
      </w:r>
    </w:p>
    <w:p w:rsidR="009D2A0C" w:rsidRDefault="009D2A0C" w:rsidP="00196922">
      <w:pPr>
        <w:tabs>
          <w:tab w:val="left" w:pos="0"/>
        </w:tabs>
        <w:spacing w:after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01322D47" wp14:editId="7CFFB702">
            <wp:extent cx="5562600" cy="5334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eeada2c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0C" w:rsidRDefault="009D2A0C" w:rsidP="009D2A0C">
      <w:pPr>
        <w:tabs>
          <w:tab w:val="left" w:pos="0"/>
        </w:tabs>
        <w:spacing w:after="0"/>
        <w:jc w:val="both"/>
      </w:pPr>
      <w:r>
        <w:t xml:space="preserve">далі знову заходимо в "Конфігурація" та обираємо Підтримка-Оновити конфігурацію-пошук доступних оновлень-ставимо галочку в "шукати у поточному каталозі шаблонів і оновлень", </w:t>
      </w:r>
    </w:p>
    <w:p w:rsidR="009D2A0C" w:rsidRDefault="00342976" w:rsidP="00196922">
      <w:pPr>
        <w:tabs>
          <w:tab w:val="left" w:pos="0"/>
        </w:tabs>
        <w:spacing w:after="0"/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6120765" cy="493077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22011427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22" w:rsidRDefault="009D2A0C" w:rsidP="009D2A0C">
      <w:pPr>
        <w:tabs>
          <w:tab w:val="left" w:pos="0"/>
        </w:tabs>
        <w:spacing w:after="0"/>
        <w:jc w:val="both"/>
      </w:pPr>
      <w:r>
        <w:t xml:space="preserve">тиснемо наступна і із списку обираємо оновлення спочатку найменше за версію </w:t>
      </w:r>
      <w:r w:rsidR="00F51A7A">
        <w:t>1.2.6.5</w:t>
      </w:r>
      <w:r>
        <w:t xml:space="preserve">, </w:t>
      </w:r>
    </w:p>
    <w:p w:rsidR="00196922" w:rsidRDefault="00F51A7A" w:rsidP="00196922">
      <w:pPr>
        <w:tabs>
          <w:tab w:val="left" w:pos="0"/>
        </w:tabs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3705225" cy="2790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ати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0C" w:rsidRDefault="009D2A0C" w:rsidP="009D2A0C">
      <w:pPr>
        <w:tabs>
          <w:tab w:val="left" w:pos="0"/>
        </w:tabs>
        <w:spacing w:after="0"/>
        <w:jc w:val="both"/>
      </w:pPr>
      <w:r>
        <w:t>оновлюємо конфігурацію, далі повторюємо попередні дії але обираємо версію яка йде за зростанням, знову оновлю</w:t>
      </w:r>
      <w:r w:rsidR="00196922">
        <w:t>ємо і т.д. до останньої версії.</w:t>
      </w:r>
    </w:p>
    <w:p w:rsidR="009D2A0C" w:rsidRPr="009D2A0C" w:rsidRDefault="009D2A0C" w:rsidP="009D2A0C">
      <w:pPr>
        <w:tabs>
          <w:tab w:val="left" w:pos="0"/>
        </w:tabs>
        <w:spacing w:after="0"/>
        <w:jc w:val="both"/>
      </w:pPr>
      <w:r>
        <w:t>Зберігаємо зміни і виходимо.</w:t>
      </w:r>
    </w:p>
    <w:sectPr w:rsidR="009D2A0C" w:rsidRPr="009D2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366"/>
    <w:multiLevelType w:val="hybridMultilevel"/>
    <w:tmpl w:val="F7B69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3EDC"/>
    <w:multiLevelType w:val="hybridMultilevel"/>
    <w:tmpl w:val="82C64C7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6A"/>
    <w:rsid w:val="00001EE8"/>
    <w:rsid w:val="00075D94"/>
    <w:rsid w:val="00090376"/>
    <w:rsid w:val="0009146A"/>
    <w:rsid w:val="001259E1"/>
    <w:rsid w:val="00155E60"/>
    <w:rsid w:val="00196922"/>
    <w:rsid w:val="00234ED2"/>
    <w:rsid w:val="00337AC0"/>
    <w:rsid w:val="00342976"/>
    <w:rsid w:val="0052569D"/>
    <w:rsid w:val="00586D5F"/>
    <w:rsid w:val="005B3538"/>
    <w:rsid w:val="005E31E7"/>
    <w:rsid w:val="00606993"/>
    <w:rsid w:val="006E4B9F"/>
    <w:rsid w:val="00860376"/>
    <w:rsid w:val="008C4ED1"/>
    <w:rsid w:val="008E108B"/>
    <w:rsid w:val="008F5CF4"/>
    <w:rsid w:val="0093649F"/>
    <w:rsid w:val="00972C32"/>
    <w:rsid w:val="009D2A0C"/>
    <w:rsid w:val="00A05FFA"/>
    <w:rsid w:val="00A815CF"/>
    <w:rsid w:val="00A81A22"/>
    <w:rsid w:val="00A84691"/>
    <w:rsid w:val="00AE57E7"/>
    <w:rsid w:val="00AF6E0A"/>
    <w:rsid w:val="00B031DF"/>
    <w:rsid w:val="00B57837"/>
    <w:rsid w:val="00C0471A"/>
    <w:rsid w:val="00C434DF"/>
    <w:rsid w:val="00C57A34"/>
    <w:rsid w:val="00CB1D9F"/>
    <w:rsid w:val="00D75A3C"/>
    <w:rsid w:val="00E60CC8"/>
    <w:rsid w:val="00F51A7A"/>
    <w:rsid w:val="00F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3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5F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5F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3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5F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5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hyperlink" Target="http://toloka.hurtom.com/viewtopic.php?t=23684" TargetMode="External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hyperlink" Target="http://toloka.hurtom.com/viewtopic.php?t=23684" TargetMode="Externa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A55F-BD26-416F-9089-B31D445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3405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Трясило</dc:creator>
  <cp:lastModifiedBy>Петро Трясило</cp:lastModifiedBy>
  <cp:revision>17</cp:revision>
  <dcterms:created xsi:type="dcterms:W3CDTF">2012-02-04T12:08:00Z</dcterms:created>
  <dcterms:modified xsi:type="dcterms:W3CDTF">2012-10-20T10:37:00Z</dcterms:modified>
</cp:coreProperties>
</file>