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03" w:rsidRDefault="00287E03">
      <w:pPr>
        <w:sectPr w:rsidR="00287E03" w:rsidSect="00287E03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t>Список первых классов</w:t>
      </w:r>
    </w:p>
    <w:p w:rsidR="008E653A" w:rsidRDefault="00287E03"/>
    <w:p w:rsidR="00287E03" w:rsidRDefault="00287E03">
      <w:proofErr w:type="spellStart"/>
      <w:r>
        <w:t>Аычпапачп</w:t>
      </w:r>
      <w:proofErr w:type="spellEnd"/>
    </w:p>
    <w:p w:rsidR="00287E03" w:rsidRDefault="00287E03"/>
    <w:p w:rsidR="00287E03" w:rsidRDefault="00287E03"/>
    <w:p w:rsidR="00287E03" w:rsidRDefault="00287E03">
      <w:proofErr w:type="spellStart"/>
      <w:r>
        <w:t>Доимлрмрм</w:t>
      </w:r>
      <w:proofErr w:type="spellEnd"/>
    </w:p>
    <w:p w:rsidR="00287E03" w:rsidRDefault="00287E03">
      <w:proofErr w:type="spellStart"/>
      <w:r>
        <w:t>ьморм</w:t>
      </w:r>
      <w:proofErr w:type="spellEnd"/>
      <w:r>
        <w:br w:type="column"/>
      </w:r>
    </w:p>
    <w:p w:rsidR="00287E03" w:rsidRDefault="00287E03">
      <w:proofErr w:type="spellStart"/>
      <w:r>
        <w:t>Опсорсо</w:t>
      </w:r>
      <w:proofErr w:type="spellEnd"/>
    </w:p>
    <w:p w:rsidR="00287E03" w:rsidRDefault="00287E03"/>
    <w:p w:rsidR="00287E03" w:rsidRDefault="00287E03"/>
    <w:p w:rsidR="00287E03" w:rsidRDefault="00287E03"/>
    <w:p w:rsidR="00287E03" w:rsidRDefault="00287E03">
      <w:proofErr w:type="spellStart"/>
      <w:r>
        <w:t>Гевневрпв</w:t>
      </w:r>
      <w:proofErr w:type="spellEnd"/>
    </w:p>
    <w:p w:rsidR="00287E03" w:rsidRDefault="00287E03">
      <w:proofErr w:type="spellStart"/>
      <w:r>
        <w:t>Ромори</w:t>
      </w:r>
      <w:proofErr w:type="spellEnd"/>
    </w:p>
    <w:p w:rsidR="00287E03" w:rsidRDefault="00287E03">
      <w:proofErr w:type="spellStart"/>
      <w:r>
        <w:t>Идоилои</w:t>
      </w:r>
      <w:proofErr w:type="spellEnd"/>
    </w:p>
    <w:p w:rsidR="00287E03" w:rsidRDefault="00287E03">
      <w:r>
        <w:br w:type="column"/>
      </w:r>
      <w:proofErr w:type="spellStart"/>
      <w:r>
        <w:lastRenderedPageBreak/>
        <w:t>Мсорпсмормормо</w:t>
      </w:r>
      <w:proofErr w:type="spellEnd"/>
    </w:p>
    <w:p w:rsidR="00287E03" w:rsidRDefault="00287E03"/>
    <w:p w:rsidR="00287E03" w:rsidRDefault="00287E03"/>
    <w:p w:rsidR="00287E03" w:rsidRDefault="00287E03">
      <w:proofErr w:type="spellStart"/>
      <w:r>
        <w:t>Лрморм</w:t>
      </w:r>
      <w:proofErr w:type="spellEnd"/>
    </w:p>
    <w:p w:rsidR="00287E03" w:rsidRDefault="00287E03">
      <w:proofErr w:type="spellStart"/>
      <w:r>
        <w:t>Оиопмолр</w:t>
      </w:r>
      <w:proofErr w:type="spellEnd"/>
    </w:p>
    <w:p w:rsidR="00287E03" w:rsidRDefault="00287E03"/>
    <w:p w:rsidR="00287E03" w:rsidRDefault="00287E03"/>
    <w:p w:rsidR="00287E03" w:rsidRDefault="00287E03">
      <w:r>
        <w:br w:type="column"/>
      </w:r>
      <w:proofErr w:type="spellStart"/>
      <w:r>
        <w:lastRenderedPageBreak/>
        <w:t>Роорпормопопсо</w:t>
      </w:r>
      <w:proofErr w:type="spellEnd"/>
    </w:p>
    <w:p w:rsidR="00287E03" w:rsidRDefault="00287E03"/>
    <w:p w:rsidR="00287E03" w:rsidRDefault="00287E03"/>
    <w:p w:rsidR="00287E03" w:rsidRDefault="00287E03"/>
    <w:p w:rsidR="00287E03" w:rsidRDefault="00287E03">
      <w:proofErr w:type="spellStart"/>
      <w:r>
        <w:t>Оилолто</w:t>
      </w:r>
      <w:proofErr w:type="spellEnd"/>
    </w:p>
    <w:p w:rsidR="00287E03" w:rsidRDefault="00287E03"/>
    <w:p w:rsidR="00287E03" w:rsidRDefault="00287E03"/>
    <w:p w:rsidR="00287E03" w:rsidRDefault="00287E03"/>
    <w:p w:rsidR="00287E03" w:rsidRDefault="00287E03">
      <w:pPr>
        <w:sectPr w:rsidR="00287E03" w:rsidSect="00287E03">
          <w:type w:val="continuous"/>
          <w:pgSz w:w="16838" w:h="11906" w:orient="landscape"/>
          <w:pgMar w:top="850" w:right="1134" w:bottom="1701" w:left="1134" w:header="708" w:footer="708" w:gutter="0"/>
          <w:cols w:num="4" w:space="709"/>
          <w:docGrid w:linePitch="381"/>
        </w:sectPr>
      </w:pPr>
    </w:p>
    <w:p w:rsidR="00287E03" w:rsidRDefault="00287E03"/>
    <w:p w:rsidR="00287E03" w:rsidRDefault="00287E03">
      <w:r>
        <w:t>Тут новый раздел без колонок на текущей странице</w:t>
      </w:r>
    </w:p>
    <w:p w:rsidR="00287E03" w:rsidRDefault="00287E03"/>
    <w:p w:rsidR="00287E03" w:rsidRDefault="00287E03"/>
    <w:sectPr w:rsidR="00287E03" w:rsidSect="00287E03">
      <w:type w:val="continuous"/>
      <w:pgSz w:w="16838" w:h="11906" w:orient="landscape"/>
      <w:pgMar w:top="850" w:right="1134" w:bottom="1701" w:left="1134" w:header="708" w:footer="708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287E03"/>
    <w:rsid w:val="000006F9"/>
    <w:rsid w:val="00002BCB"/>
    <w:rsid w:val="00003E60"/>
    <w:rsid w:val="00006564"/>
    <w:rsid w:val="00015357"/>
    <w:rsid w:val="00017741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4B9E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4CA4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87E03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0C8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2070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164E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84D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23A3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B580A"/>
    <w:rsid w:val="008D1A4C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37BD2"/>
    <w:rsid w:val="00941161"/>
    <w:rsid w:val="00943604"/>
    <w:rsid w:val="0095459A"/>
    <w:rsid w:val="00956177"/>
    <w:rsid w:val="0095680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6A22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2C79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15EB"/>
    <w:rsid w:val="00AF2D3F"/>
    <w:rsid w:val="00AF3E7D"/>
    <w:rsid w:val="00AF7F88"/>
    <w:rsid w:val="00B0563F"/>
    <w:rsid w:val="00B05C5F"/>
    <w:rsid w:val="00B05E01"/>
    <w:rsid w:val="00B117B5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45726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6790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E76C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2557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2FBF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B1F04"/>
    <w:rsid w:val="00FC1151"/>
    <w:rsid w:val="00FC2C0E"/>
    <w:rsid w:val="00FD1D0F"/>
    <w:rsid w:val="00FD246A"/>
    <w:rsid w:val="00FD2977"/>
    <w:rsid w:val="00FD5541"/>
    <w:rsid w:val="00FE002C"/>
    <w:rsid w:val="00FE0710"/>
    <w:rsid w:val="00FE0BC3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4E"/>
    <w:pPr>
      <w:spacing w:before="120" w:after="120" w:line="240" w:lineRule="auto"/>
      <w:ind w:firstLine="709"/>
      <w:jc w:val="left"/>
    </w:pPr>
    <w:rPr>
      <w:rFonts w:eastAsiaTheme="minorEastAsia" w:cstheme="minorBidi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2021-03-22T05:26:00Z</dcterms:created>
  <dcterms:modified xsi:type="dcterms:W3CDTF">2021-03-22T05:32:00Z</dcterms:modified>
</cp:coreProperties>
</file>