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12C6" w14:textId="77777777" w:rsidR="002B0AFA" w:rsidRDefault="0091660B" w:rsidP="0091660B">
      <w:pPr>
        <w:jc w:val="center"/>
        <w:rPr>
          <w:b/>
          <w:sz w:val="36"/>
          <w:szCs w:val="36"/>
        </w:rPr>
      </w:pPr>
      <w:r w:rsidRPr="0091660B">
        <w:rPr>
          <w:b/>
          <w:sz w:val="36"/>
          <w:szCs w:val="36"/>
        </w:rPr>
        <w:t>Техника «Декларация»</w:t>
      </w:r>
    </w:p>
    <w:p w14:paraId="2BDB0E1F" w14:textId="77777777" w:rsidR="0091660B" w:rsidRDefault="0091660B" w:rsidP="0091660B">
      <w:pPr>
        <w:jc w:val="center"/>
        <w:rPr>
          <w:b/>
          <w:sz w:val="36"/>
          <w:szCs w:val="36"/>
        </w:rPr>
      </w:pPr>
    </w:p>
    <w:p w14:paraId="0DB98D16" w14:textId="77777777" w:rsidR="0091660B" w:rsidRDefault="0091660B" w:rsidP="0091660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7F48">
        <w:rPr>
          <w:b/>
          <w:sz w:val="28"/>
          <w:szCs w:val="28"/>
        </w:rPr>
        <w:t>Что Вы хотите купить?</w:t>
      </w:r>
    </w:p>
    <w:p w14:paraId="20A2E904" w14:textId="2F6F3A33" w:rsidR="0046426B" w:rsidRPr="0046426B" w:rsidRDefault="0046426B" w:rsidP="0046426B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То о чем мечтаете, но постоянно мешает что-то это купить.</w:t>
      </w:r>
    </w:p>
    <w:p w14:paraId="226645F5" w14:textId="36794FF1" w:rsidR="0091660B" w:rsidRPr="00277F48" w:rsidRDefault="0091660B" w:rsidP="0091660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7F48">
        <w:rPr>
          <w:b/>
          <w:sz w:val="28"/>
          <w:szCs w:val="28"/>
        </w:rPr>
        <w:t>Сколько стоит Ваша покупка?</w:t>
      </w:r>
      <w:r w:rsidR="0046426B">
        <w:rPr>
          <w:b/>
          <w:sz w:val="28"/>
          <w:szCs w:val="28"/>
        </w:rPr>
        <w:t xml:space="preserve"> </w:t>
      </w:r>
      <w:r w:rsidR="00DB42C0" w:rsidRPr="00DB42C0">
        <w:rPr>
          <w:i/>
          <w:sz w:val="28"/>
          <w:szCs w:val="28"/>
        </w:rPr>
        <w:t xml:space="preserve">Желательно </w:t>
      </w:r>
      <w:r w:rsidR="00DB42C0">
        <w:rPr>
          <w:i/>
          <w:sz w:val="28"/>
          <w:szCs w:val="28"/>
        </w:rPr>
        <w:t xml:space="preserve">не намного больше, чем Ваш средний заработок (не больше, чем в 2 раза). </w:t>
      </w:r>
      <w:r w:rsidR="0046426B">
        <w:rPr>
          <w:i/>
          <w:sz w:val="28"/>
          <w:szCs w:val="28"/>
        </w:rPr>
        <w:t>Записать в «калькулятор декларации»</w:t>
      </w:r>
    </w:p>
    <w:p w14:paraId="48968DFD" w14:textId="77777777" w:rsidR="0091660B" w:rsidRDefault="0091660B" w:rsidP="0091660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7F48">
        <w:rPr>
          <w:b/>
          <w:sz w:val="28"/>
          <w:szCs w:val="28"/>
        </w:rPr>
        <w:t>Фото покупки – перед глазами</w:t>
      </w:r>
    </w:p>
    <w:p w14:paraId="3CF64EB4" w14:textId="50361E37" w:rsidR="0046426B" w:rsidRPr="0046426B" w:rsidRDefault="0046426B" w:rsidP="0046426B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На рабочий стол компьютера или фото на стол</w:t>
      </w:r>
    </w:p>
    <w:p w14:paraId="52D1EF69" w14:textId="356E359F" w:rsidR="0091660B" w:rsidRPr="00277F48" w:rsidRDefault="0091660B" w:rsidP="0091660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7F48">
        <w:rPr>
          <w:b/>
          <w:sz w:val="28"/>
          <w:szCs w:val="28"/>
        </w:rPr>
        <w:t>Какова цена слова, если не купите?</w:t>
      </w:r>
      <w:r w:rsidR="00DB42C0">
        <w:rPr>
          <w:i/>
          <w:sz w:val="28"/>
          <w:szCs w:val="28"/>
        </w:rPr>
        <w:t xml:space="preserve"> Обычно ставят значительную сумму, которую жалко потерять.</w:t>
      </w:r>
      <w:r w:rsidR="00DB42C0" w:rsidRPr="00DB42C0">
        <w:rPr>
          <w:i/>
          <w:sz w:val="28"/>
          <w:szCs w:val="28"/>
        </w:rPr>
        <w:t xml:space="preserve">  Цену слова</w:t>
      </w:r>
      <w:r w:rsidR="00DB42C0">
        <w:rPr>
          <w:i/>
          <w:sz w:val="28"/>
          <w:szCs w:val="28"/>
        </w:rPr>
        <w:t xml:space="preserve"> пускаете на ветер. Запишите</w:t>
      </w:r>
      <w:r w:rsidR="0046426B">
        <w:rPr>
          <w:i/>
          <w:sz w:val="28"/>
          <w:szCs w:val="28"/>
        </w:rPr>
        <w:t xml:space="preserve"> в «калькулятор декларации»</w:t>
      </w:r>
    </w:p>
    <w:p w14:paraId="5ADA7A71" w14:textId="0AA29142" w:rsidR="0091660B" w:rsidRPr="00277F48" w:rsidRDefault="0091660B" w:rsidP="0091660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7F48">
        <w:rPr>
          <w:b/>
          <w:sz w:val="28"/>
          <w:szCs w:val="28"/>
        </w:rPr>
        <w:t>Какова благодарность, если купите?</w:t>
      </w:r>
      <w:r w:rsidR="0046426B">
        <w:rPr>
          <w:b/>
          <w:sz w:val="28"/>
          <w:szCs w:val="28"/>
        </w:rPr>
        <w:t xml:space="preserve"> </w:t>
      </w:r>
      <w:r w:rsidR="00DB42C0">
        <w:rPr>
          <w:i/>
          <w:sz w:val="28"/>
          <w:szCs w:val="28"/>
        </w:rPr>
        <w:t xml:space="preserve">Благодарность отдаете тому кто Вам будет </w:t>
      </w:r>
      <w:r w:rsidR="00DB42C0" w:rsidRPr="00DB42C0">
        <w:rPr>
          <w:i/>
          <w:sz w:val="28"/>
          <w:szCs w:val="28"/>
        </w:rPr>
        <w:t>помогать.</w:t>
      </w:r>
      <w:r w:rsidR="00DB42C0">
        <w:t xml:space="preserve"> </w:t>
      </w:r>
      <w:r w:rsidR="008878D0">
        <w:t xml:space="preserve"> </w:t>
      </w:r>
      <w:r w:rsidR="008878D0">
        <w:rPr>
          <w:i/>
          <w:sz w:val="28"/>
          <w:szCs w:val="28"/>
        </w:rPr>
        <w:t xml:space="preserve">Обычно благодарность больше, чем цена слова, что бы Вам лучше помогали. </w:t>
      </w:r>
      <w:r w:rsidR="00DB42C0">
        <w:rPr>
          <w:i/>
          <w:sz w:val="28"/>
          <w:szCs w:val="28"/>
        </w:rPr>
        <w:t>Запишите</w:t>
      </w:r>
      <w:r w:rsidR="0046426B">
        <w:rPr>
          <w:i/>
          <w:sz w:val="28"/>
          <w:szCs w:val="28"/>
        </w:rPr>
        <w:t xml:space="preserve"> в «калькулятор декларации»</w:t>
      </w:r>
    </w:p>
    <w:p w14:paraId="0A981F17" w14:textId="77777777" w:rsidR="0091660B" w:rsidRDefault="0091660B" w:rsidP="0091660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7F48">
        <w:rPr>
          <w:b/>
          <w:sz w:val="28"/>
          <w:szCs w:val="28"/>
        </w:rPr>
        <w:t>Составьте четкий план действий по заработку нужной суммы</w:t>
      </w:r>
    </w:p>
    <w:p w14:paraId="124113F3" w14:textId="4FA38803" w:rsidR="00316460" w:rsidRDefault="00316460" w:rsidP="00316460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Какие нужно сделать конкретные шаги? </w:t>
      </w:r>
    </w:p>
    <w:p w14:paraId="51891922" w14:textId="23FDF5EB" w:rsidR="00316460" w:rsidRDefault="00316460" w:rsidP="00316460">
      <w:pPr>
        <w:pStyle w:val="ListParagraph"/>
        <w:numPr>
          <w:ilvl w:val="0"/>
          <w:numId w:val="3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Сколько сделок нужно провести, всего и каждый день?</w:t>
      </w:r>
    </w:p>
    <w:p w14:paraId="60CFFF1A" w14:textId="13534823" w:rsidR="00316460" w:rsidRDefault="00316460" w:rsidP="00316460">
      <w:pPr>
        <w:pStyle w:val="ListParagraph"/>
        <w:numPr>
          <w:ilvl w:val="0"/>
          <w:numId w:val="3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Где подать рекламу?</w:t>
      </w:r>
    </w:p>
    <w:p w14:paraId="4433D3DB" w14:textId="7D031671" w:rsidR="00316460" w:rsidRDefault="00316460" w:rsidP="00316460">
      <w:pPr>
        <w:pStyle w:val="ListParagraph"/>
        <w:numPr>
          <w:ilvl w:val="0"/>
          <w:numId w:val="3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Где и как найти заказы?</w:t>
      </w:r>
    </w:p>
    <w:p w14:paraId="69128916" w14:textId="0721EF41" w:rsidR="002D1A9F" w:rsidRPr="00316460" w:rsidRDefault="002D1A9F" w:rsidP="00316460">
      <w:pPr>
        <w:pStyle w:val="ListParagraph"/>
        <w:numPr>
          <w:ilvl w:val="0"/>
          <w:numId w:val="3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С кем провести переговоры и т.д.</w:t>
      </w:r>
    </w:p>
    <w:p w14:paraId="08ED6743" w14:textId="77777777" w:rsidR="0091660B" w:rsidRDefault="0091660B" w:rsidP="0091660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7F48">
        <w:rPr>
          <w:b/>
          <w:sz w:val="28"/>
          <w:szCs w:val="28"/>
        </w:rPr>
        <w:t>Ежедневно заполняйте «калькулятор декларации»</w:t>
      </w:r>
    </w:p>
    <w:p w14:paraId="04A95302" w14:textId="3C2B2663" w:rsidR="0054628D" w:rsidRPr="0054628D" w:rsidRDefault="0054628D" w:rsidP="0054628D">
      <w:pPr>
        <w:pStyle w:val="ListParagraph"/>
        <w:rPr>
          <w:i/>
          <w:sz w:val="28"/>
          <w:szCs w:val="28"/>
        </w:rPr>
      </w:pPr>
      <w:r w:rsidRPr="0054628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белые клетки нужно заполнять ежедневно</w:t>
      </w:r>
      <w:bookmarkStart w:id="0" w:name="_GoBack"/>
      <w:bookmarkEnd w:id="0"/>
      <w:r>
        <w:rPr>
          <w:i/>
          <w:sz w:val="28"/>
          <w:szCs w:val="28"/>
        </w:rPr>
        <w:t>, зеленые заполняются автоматически)</w:t>
      </w:r>
    </w:p>
    <w:p w14:paraId="158DDB9D" w14:textId="48640DCA" w:rsidR="00DE005D" w:rsidRDefault="006F5156" w:rsidP="00DE00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Время начала и окончания</w:t>
      </w:r>
      <w:r w:rsidR="00DE005D" w:rsidRPr="006F5156">
        <w:rPr>
          <w:sz w:val="28"/>
          <w:szCs w:val="28"/>
        </w:rPr>
        <w:t xml:space="preserve"> рабочего дня</w:t>
      </w:r>
    </w:p>
    <w:p w14:paraId="00C56830" w14:textId="77777777" w:rsidR="006F5156" w:rsidRDefault="00D10A8E" w:rsidP="00DE005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156">
        <w:rPr>
          <w:sz w:val="28"/>
          <w:szCs w:val="28"/>
        </w:rPr>
        <w:t xml:space="preserve">Сколько часов халтурили? </w:t>
      </w:r>
    </w:p>
    <w:p w14:paraId="682CC394" w14:textId="303AB2AF" w:rsidR="00DE005D" w:rsidRPr="006F5156" w:rsidRDefault="00D10A8E" w:rsidP="006F5156">
      <w:pPr>
        <w:pStyle w:val="ListParagraph"/>
        <w:ind w:left="1080"/>
        <w:rPr>
          <w:i/>
          <w:sz w:val="28"/>
          <w:szCs w:val="28"/>
        </w:rPr>
      </w:pPr>
      <w:r w:rsidRPr="006F5156">
        <w:rPr>
          <w:i/>
          <w:sz w:val="28"/>
          <w:szCs w:val="28"/>
        </w:rPr>
        <w:t>Смотрели ТВ, сидели вконтакте и т.д.</w:t>
      </w:r>
    </w:p>
    <w:p w14:paraId="265F8478" w14:textId="11AD8D12" w:rsidR="00D10A8E" w:rsidRDefault="006F5156" w:rsidP="00DE005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156">
        <w:rPr>
          <w:sz w:val="28"/>
          <w:szCs w:val="28"/>
        </w:rPr>
        <w:t xml:space="preserve">Одно дело, которое двигает Вас на новый уровень. </w:t>
      </w:r>
    </w:p>
    <w:p w14:paraId="332CFFE5" w14:textId="1C3BAFED" w:rsidR="003732F5" w:rsidRDefault="003732F5" w:rsidP="003732F5">
      <w:pPr>
        <w:pStyle w:val="ListParagraph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То, что Вы обычно не делаете, но то что необходимо для достижения поставленной цели в рамках Вашего плана.</w:t>
      </w:r>
    </w:p>
    <w:p w14:paraId="1327F5EA" w14:textId="244CBC3D" w:rsidR="003732F5" w:rsidRDefault="003732F5" w:rsidP="003732F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Выполнено ли оно? </w:t>
      </w:r>
      <w:r w:rsidRPr="00725CB1">
        <w:rPr>
          <w:i/>
          <w:sz w:val="28"/>
          <w:szCs w:val="28"/>
        </w:rPr>
        <w:t>В конце дня ставите да или нет, если нет переносите это дело на завтра.</w:t>
      </w:r>
    </w:p>
    <w:p w14:paraId="38D8E147" w14:textId="5536D2F4" w:rsidR="003732F5" w:rsidRPr="00725CB1" w:rsidRDefault="0046426B" w:rsidP="00725CB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заработано за день?</w:t>
      </w:r>
    </w:p>
    <w:p w14:paraId="169F27C5" w14:textId="77777777" w:rsidR="00D827CC" w:rsidRPr="00277F48" w:rsidRDefault="00D827CC" w:rsidP="0091660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7F48">
        <w:rPr>
          <w:b/>
          <w:sz w:val="28"/>
          <w:szCs w:val="28"/>
        </w:rPr>
        <w:t xml:space="preserve">Любой затык пишете в службу поддержки </w:t>
      </w:r>
      <w:hyperlink r:id="rId6" w:history="1">
        <w:r w:rsidRPr="00277F48">
          <w:rPr>
            <w:rStyle w:val="Hyperlink"/>
            <w:b/>
            <w:sz w:val="28"/>
            <w:szCs w:val="28"/>
            <w:lang w:val="en-US"/>
          </w:rPr>
          <w:t>roman2012ivanov@gmail.com</w:t>
        </w:r>
      </w:hyperlink>
    </w:p>
    <w:p w14:paraId="72C56D68" w14:textId="77777777" w:rsidR="00D827CC" w:rsidRPr="00277F48" w:rsidRDefault="00277F48" w:rsidP="00D827CC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827CC" w:rsidRPr="00277F48">
        <w:rPr>
          <w:b/>
          <w:sz w:val="28"/>
          <w:szCs w:val="28"/>
        </w:rPr>
        <w:t xml:space="preserve"> на следующий день – решение этого </w:t>
      </w:r>
    </w:p>
    <w:p w14:paraId="1B031B81" w14:textId="352DC01B" w:rsidR="00277F48" w:rsidRPr="00604BFA" w:rsidRDefault="00277F48" w:rsidP="00D827CC">
      <w:pPr>
        <w:pStyle w:val="ListParagrap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lastRenderedPageBreak/>
        <w:t>После того как Вы отправили затык в  службу поддержки у Вас есть всего один день на поиск решения.</w:t>
      </w:r>
      <w:r w:rsidR="002D433C" w:rsidRPr="002D433C">
        <w:rPr>
          <w:i/>
          <w:sz w:val="28"/>
          <w:szCs w:val="28"/>
        </w:rPr>
        <w:t xml:space="preserve"> </w:t>
      </w:r>
      <w:r w:rsidR="002D433C">
        <w:rPr>
          <w:i/>
          <w:sz w:val="28"/>
          <w:szCs w:val="28"/>
        </w:rPr>
        <w:t>Делается это для того, что бы Вы научились находить решение сами</w:t>
      </w:r>
      <w:r w:rsidR="00604BFA">
        <w:rPr>
          <w:i/>
          <w:sz w:val="28"/>
          <w:szCs w:val="28"/>
        </w:rPr>
        <w:t xml:space="preserve"> и в короткие сроки, </w:t>
      </w:r>
      <w:hyperlink r:id="rId7" w:history="1">
        <w:r w:rsidR="00604BFA" w:rsidRPr="00E46730">
          <w:rPr>
            <w:rStyle w:val="Hyperlink"/>
            <w:i/>
            <w:sz w:val="28"/>
            <w:szCs w:val="28"/>
          </w:rPr>
          <w:t>http://www.google.ru/</w:t>
        </w:r>
      </w:hyperlink>
      <w:r w:rsidR="00604BFA">
        <w:rPr>
          <w:i/>
          <w:sz w:val="28"/>
          <w:szCs w:val="28"/>
        </w:rPr>
        <w:t xml:space="preserve"> Вам в помощь.</w:t>
      </w:r>
    </w:p>
    <w:p w14:paraId="6142ECEB" w14:textId="6768CED1" w:rsidR="0091660B" w:rsidRPr="00277F48" w:rsidRDefault="0091660B" w:rsidP="0091660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77F48">
        <w:rPr>
          <w:b/>
          <w:sz w:val="28"/>
          <w:szCs w:val="28"/>
        </w:rPr>
        <w:t>Раз в неделю</w:t>
      </w:r>
      <w:r w:rsidR="00D827CC" w:rsidRPr="00277F48">
        <w:rPr>
          <w:b/>
          <w:sz w:val="28"/>
          <w:szCs w:val="28"/>
        </w:rPr>
        <w:t xml:space="preserve"> звоните своему наставнику для корректировки действий</w:t>
      </w:r>
      <w:r w:rsidR="00DC658D">
        <w:rPr>
          <w:b/>
          <w:sz w:val="28"/>
          <w:szCs w:val="28"/>
        </w:rPr>
        <w:t xml:space="preserve"> (понедельник после обеда)</w:t>
      </w:r>
    </w:p>
    <w:p w14:paraId="5F87D108" w14:textId="77777777" w:rsidR="00D827CC" w:rsidRPr="0091660B" w:rsidRDefault="00D827CC" w:rsidP="00D827CC">
      <w:pPr>
        <w:pStyle w:val="ListParagraph"/>
        <w:rPr>
          <w:sz w:val="28"/>
          <w:szCs w:val="28"/>
        </w:rPr>
      </w:pPr>
    </w:p>
    <w:sectPr w:rsidR="00D827CC" w:rsidRPr="0091660B" w:rsidSect="000629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322"/>
    <w:multiLevelType w:val="hybridMultilevel"/>
    <w:tmpl w:val="271001D6"/>
    <w:lvl w:ilvl="0" w:tplc="DD1055C0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575548"/>
    <w:multiLevelType w:val="hybridMultilevel"/>
    <w:tmpl w:val="A080C7CA"/>
    <w:lvl w:ilvl="0" w:tplc="046AA8EA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55642F"/>
    <w:multiLevelType w:val="hybridMultilevel"/>
    <w:tmpl w:val="E912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0B"/>
    <w:rsid w:val="0006298A"/>
    <w:rsid w:val="00277F48"/>
    <w:rsid w:val="002B0AFA"/>
    <w:rsid w:val="002D1A9F"/>
    <w:rsid w:val="002D433C"/>
    <w:rsid w:val="00316460"/>
    <w:rsid w:val="003732F5"/>
    <w:rsid w:val="0046426B"/>
    <w:rsid w:val="0054628D"/>
    <w:rsid w:val="00604BFA"/>
    <w:rsid w:val="006F5156"/>
    <w:rsid w:val="00725CB1"/>
    <w:rsid w:val="007C5449"/>
    <w:rsid w:val="008878D0"/>
    <w:rsid w:val="0091660B"/>
    <w:rsid w:val="0093142B"/>
    <w:rsid w:val="00D10A8E"/>
    <w:rsid w:val="00D827CC"/>
    <w:rsid w:val="00DB42C0"/>
    <w:rsid w:val="00DC658D"/>
    <w:rsid w:val="00D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46A2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oman2012ivanov@gmail.com" TargetMode="External"/><Relationship Id="rId7" Type="http://schemas.openxmlformats.org/officeDocument/2006/relationships/hyperlink" Target="http://www.google.ru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283</Words>
  <Characters>1617</Characters>
  <Application>Microsoft Macintosh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2012-05-13T20:22:00Z</dcterms:created>
  <dcterms:modified xsi:type="dcterms:W3CDTF">2012-05-13T22:33:00Z</dcterms:modified>
</cp:coreProperties>
</file>