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AA" w:rsidRPr="00953A9C" w:rsidRDefault="00953A9C" w:rsidP="00AA1F72">
      <w:pPr>
        <w:rPr>
          <w:sz w:val="40"/>
        </w:rPr>
      </w:pPr>
      <w:r w:rsidRPr="00953A9C">
        <w:rPr>
          <w:sz w:val="40"/>
        </w:rPr>
        <w:t>Урок 17 elementary</w:t>
      </w:r>
      <w:bookmarkStart w:id="0" w:name="_GoBack"/>
      <w:bookmarkEnd w:id="0"/>
    </w:p>
    <w:p w:rsidR="00953A9C" w:rsidRDefault="00953A9C" w:rsidP="00AA1F72">
      <w:pPr>
        <w:rPr>
          <w:sz w:val="28"/>
        </w:rPr>
      </w:pPr>
    </w:p>
    <w:p w:rsidR="00953A9C" w:rsidRPr="00953A9C" w:rsidRDefault="00953A9C" w:rsidP="00AA1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A9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Разминка        17..mp3</w:t>
      </w:r>
    </w:p>
    <w:p w:rsidR="00953A9C" w:rsidRPr="00953A9C" w:rsidRDefault="00953A9C" w:rsidP="00AA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8"/>
        <w:gridCol w:w="3112"/>
      </w:tblGrid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 дома?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Is he at home?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 меня слышишь?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Do you hear me?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есть кто-нибудь?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Is there anybody here?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 можешь помочь мне?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Can you help me?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 уверена, что он придёт?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Are you sure he will come?</w:t>
            </w:r>
          </w:p>
        </w:tc>
      </w:tr>
    </w:tbl>
    <w:p w:rsidR="00953A9C" w:rsidRPr="00953A9C" w:rsidRDefault="00953A9C" w:rsidP="00AA1F72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Этот тон напоминает русскую интонацию </w:t>
      </w:r>
      <w:r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переспроса с небольшой долей уди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вления.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Например: Белла в Лондоне. – В Лондоне?</w:t>
      </w:r>
    </w:p>
    <w:p w:rsidR="00953A9C" w:rsidRPr="00953A9C" w:rsidRDefault="00953A9C" w:rsidP="00AA1F72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Произнесите следующие слова и фразы с восходящим тоном: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65"/>
        <w:gridCol w:w="1876"/>
        <w:gridCol w:w="780"/>
        <w:gridCol w:w="3007"/>
        <w:gridCol w:w="2310"/>
      </w:tblGrid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Late?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Поздно?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At the desk?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партой?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Table?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Стол?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At the lesson?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уроке?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Name?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Имя?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At the cinema?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кино?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Simple?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Просто?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At the institute?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институте?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Sentence?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Предложение?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In the dining-room?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столовой?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Beautiful?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Красивый?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In the center of the city?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центре города?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Necessary?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Необходимый?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In the middle of the room?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Посреди комнаты?</w:t>
            </w:r>
          </w:p>
        </w:tc>
      </w:tr>
    </w:tbl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43"/>
        <w:gridCol w:w="5607"/>
      </w:tblGrid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My wife and I went to Italy for our holidays.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с женой ездили в Италию в отпуск.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Jim and his sister lived in a small town.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Джим и его сестра жили в небольшом городе.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Linda and her husband came home late.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Линда с мужем пришла домой поздно.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Her family and she moved from town to town.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Она со своей семьёй переезжала из города в город.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The children and their mother were at home.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Дети с матерью были дома.</w:t>
            </w:r>
          </w:p>
        </w:tc>
      </w:tr>
    </w:tbl>
    <w:p w:rsidR="00953A9C" w:rsidRDefault="00953A9C" w:rsidP="00AA1F72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</w:p>
    <w:p w:rsidR="00953A9C" w:rsidRDefault="00953A9C" w:rsidP="00AA1F72">
      <w:pP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br w:type="page"/>
      </w:r>
    </w:p>
    <w:p w:rsidR="00953A9C" w:rsidRPr="00953A9C" w:rsidRDefault="00953A9C" w:rsidP="00AA1F72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Обстоятельство в начале предложения: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74"/>
        <w:gridCol w:w="5317"/>
      </w:tblGrid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In the middle of the room there was a table.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Посреди комнаты был стол.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Late at night there was a knock on the door.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Вчера поздно вечером раздался стук в дверь.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Long ago there used to be a big forest here.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Давным-давно здесь был большой лес.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Every weekend he goes to the country.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Каждый выходной он ездит за город.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As a rule I go to work by bus.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правило, я езжу на работу на автобусе.</w:t>
            </w:r>
          </w:p>
        </w:tc>
      </w:tr>
    </w:tbl>
    <w:p w:rsidR="00953A9C" w:rsidRPr="00953A9C" w:rsidRDefault="00953A9C" w:rsidP="00AA1F72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Общие вопросы: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2"/>
        <w:gridCol w:w="4916"/>
      </w:tblGrid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Do you have your meals at home?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 питаетесь дома?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Did she tell you about her problem?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Она рассказала вам о своей проблеме?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Has Dina sent a letter to her parents?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Дина послала письмо своим родителям?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Are you going to leave soon?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 скоро собираетесь уходить?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Can we meet outside the cinema at six?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можем встретиться у кинотеатра в 6?</w:t>
            </w:r>
          </w:p>
        </w:tc>
      </w:tr>
    </w:tbl>
    <w:p w:rsidR="00953A9C" w:rsidRPr="00953A9C" w:rsidRDefault="00953A9C" w:rsidP="00AA1F72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Первая часть альтернативного вопроса: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4"/>
        <w:gridCol w:w="4702"/>
      </w:tblGrid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Is your daughter at home or at school now?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Ваша дочь сейчас дома или в школе?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Would you like tea or coffee for breakfast?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 бы хотели чай или кофе на завтрак?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Is he an engineer or a mechanic?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 инженер или механик?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Have you read the book or seen the film?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 читали книгу или видели фильм?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Will you take this magazine or that one?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 возьмёшь этот или тот журнал?</w:t>
            </w:r>
          </w:p>
        </w:tc>
      </w:tr>
    </w:tbl>
    <w:p w:rsidR="00953A9C" w:rsidRPr="00953A9C" w:rsidRDefault="00953A9C" w:rsidP="00AA1F72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Вторая часть разделительного вопроса: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43"/>
        <w:gridCol w:w="5607"/>
      </w:tblGrid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The room is not very comfortable, is it?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Комната ведь не очень удобная, не так ли?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Felix is a decent guy, isn’t he?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Феликс порядочный парень, не правда ли?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You will stay in your office till six, won’t you?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 останетесь в офисе до шести, не так ли?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Ann went to Spain last summer, didn’t she?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Анна ездила в Испанию прошлым летом, не так ли?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You haven’t done all the work yet, have you?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 ещё не сделали всю работу, не так ли?</w:t>
            </w:r>
          </w:p>
        </w:tc>
      </w:tr>
    </w:tbl>
    <w:p w:rsidR="00953A9C" w:rsidRDefault="00953A9C" w:rsidP="00AA1F72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</w:p>
    <w:p w:rsidR="00953A9C" w:rsidRDefault="00953A9C" w:rsidP="00AA1F72">
      <w:pP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br w:type="page"/>
      </w:r>
    </w:p>
    <w:p w:rsidR="00953A9C" w:rsidRPr="00953A9C" w:rsidRDefault="00953A9C" w:rsidP="00AA1F72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Однородные члены предложения: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6"/>
        <w:gridCol w:w="5594"/>
      </w:tblGrid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I’d like to buy milk, bread, butter and cheese.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бы хотел купить молока, хлеба, масла и сыра.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This year he’s been to Italy, Spain, France and Germany.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этом году он был в Италии, Испании, Франции и Германии.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There are forks, knives, spoons and plates on the table.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столе вилки, ножи, ложки и тарелки.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I have a sister, two brothers and three nephews.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меня есть сестра, два брата и три племянника.</w:t>
            </w:r>
          </w:p>
        </w:tc>
      </w:tr>
    </w:tbl>
    <w:p w:rsidR="00953A9C" w:rsidRPr="00953A9C" w:rsidRDefault="00953A9C" w:rsidP="00AA1F72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Вежливая просьба: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9"/>
        <w:gridCol w:w="5931"/>
      </w:tblGrid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Will you tell me the time, please?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Скажите, пожалуйста, сколько времени?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Would you mind my closing the window?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 не будете против, если я закрою окно?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Can you help me carry this heavy box?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 можешь мне помочь нести эту тяжёлую коробку?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Could you show me the way to the station?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Покажите мне, пожалуйста, дорогу на вокзал.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May I use your telephone?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Могу ли я воспользоваться вашим телефоном?</w:t>
            </w:r>
          </w:p>
        </w:tc>
      </w:tr>
    </w:tbl>
    <w:p w:rsidR="00953A9C" w:rsidRPr="00953A9C" w:rsidRDefault="00953A9C" w:rsidP="00AA1F72">
      <w:pPr>
        <w:spacing w:before="150"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Придаточные предложения, стоящие перед главным: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  <w:gridCol w:w="6046"/>
      </w:tblGrid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When it’s time to go to bed, kids usually become very naughty.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Когда приходит время ложиться спать, дети становятся очень непослушными.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As soon as I receive his letter, I’ll tell you.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только я получу его письмо, я тебе скажу.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Unless we hurry, we’ll be late for school.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мы не поторопимся, мы опоздаем в школу.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If she doesn’t take a fast train, she won’t arrive in time.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она не поедет на скором поезде, она вовремя не приедет.</w:t>
            </w:r>
          </w:p>
        </w:tc>
      </w:tr>
      <w:tr w:rsidR="00953A9C" w:rsidRPr="00953A9C" w:rsidTr="00953A9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3A9C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val="en-US" w:eastAsia="ru-RU"/>
              </w:rPr>
              <w:t>After I have read this book I’ll give it to you.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После того как я прочту эту книгу, я отдам её тебе.</w:t>
            </w:r>
          </w:p>
        </w:tc>
      </w:tr>
    </w:tbl>
    <w:p w:rsidR="00953A9C" w:rsidRDefault="00953A9C" w:rsidP="00AA1F72">
      <w:pPr>
        <w:rPr>
          <w:sz w:val="28"/>
        </w:rPr>
      </w:pPr>
    </w:p>
    <w:p w:rsidR="00953A9C" w:rsidRDefault="00953A9C" w:rsidP="00AA1F72">
      <w:pPr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br w:type="page"/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lastRenderedPageBreak/>
        <w:t>Let’s revise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Глаголы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can, must, have to, should, may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относятся к группе так называемых модальных глаголов (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Modal Verbs: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от слова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Mode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образ действия).  Модальные глаголы не употребляются самостоятельно, а только в сочетании с глаголом, обозначающим действие. Они обозначают возможность, способность, вероятность, необходимость совершения действия, выраженного этим глаголом. 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Модальные глаголы не выражают конкретных процессов (действий), а показывают лишь отношение говорящего к действию, оценку действия. Модальные глаголы  не имеют всех тех форм, какие есть у других глаголов. Глаголы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саn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may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имеют формы настоящего и прошедшего времени: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can — could, may — might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(хотя в современном английском она не употребляется в значении разрешения в прошлом), остальные глаголы имеют только форму настоящего времени.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Модальные глаголы имеют ряд формальных отличительных особенностей.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ОТЛИЧИТЕЛЬНЫЕ СВОЙСТВА МОДАЛЬНЫХ ГЛАГОЛОВ</w:t>
      </w:r>
    </w:p>
    <w:p w:rsidR="00953A9C" w:rsidRPr="00953A9C" w:rsidRDefault="00953A9C" w:rsidP="00AA1F7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Не имеют окончания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-s</w:t>
      </w: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в 3-м лице единственного числа настоящего времени.</w:t>
      </w:r>
    </w:p>
    <w:p w:rsidR="00953A9C" w:rsidRPr="00953A9C" w:rsidRDefault="00953A9C" w:rsidP="00AA1F7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Не употребляются как отдельный член предложения, только в сочетании с еще одним, не модальным, глаголом без частицы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to</w:t>
      </w: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(кроме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ought</w:t>
      </w: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и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have to</w:t>
      </w: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).</w:t>
      </w:r>
    </w:p>
    <w:p w:rsidR="00953A9C" w:rsidRPr="00953A9C" w:rsidRDefault="00953A9C" w:rsidP="00AA1F7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Вопросительная и отрицательная формы модальных глаголов образуются без «хелпера»: в вопросительных предложениях модальный глагол ставится перед подлежащим, в отрицательных после него ставится отрицание not.</w:t>
      </w:r>
    </w:p>
    <w:p w:rsidR="00953A9C" w:rsidRPr="00953A9C" w:rsidRDefault="00953A9C" w:rsidP="00AA1F7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Не имеют формы прошедшего времени (кроме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can — could, may — might</w:t>
      </w: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) и форм будущего времени, процесса, форм результата и форм страдательного (пассивного) залога. В случае необходимости вместо отсутствующих форм используются эквиваленты модальных глаголов.</w:t>
      </w:r>
    </w:p>
    <w:p w:rsidR="00953A9C" w:rsidRPr="00953A9C" w:rsidRDefault="00953A9C" w:rsidP="00AA1F7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Отрицательная форма образуется при помощи частицы not, которая ставится непосредственно после модального глагола, в результате чего значение меняется на противоположное: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must</w:t>
      </w: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 должен,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must not</w:t>
      </w: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 нельзя. В настоящем времени can пишется слитно с not: He cannot do it. В разговорной речи в отрицательной форме обычно употребляются следующие сокращения: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cannot  = can’t [ka:nt], could not = couldn’t [kudnt], must not = mustn’t [masnt]</w:t>
      </w: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953A9C" w:rsidRPr="00953A9C" w:rsidRDefault="00953A9C" w:rsidP="00AA1F7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 вопросительных предложениях модальный глагол стоит на первом месте либо сразу после вспомогательного слова: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Who can do it?</w:t>
      </w: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Кто может сделать это?</w:t>
      </w:r>
    </w:p>
    <w:p w:rsid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953A9C" w:rsidRDefault="00953A9C" w:rsidP="00AA1F72">
      <w:pPr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 w:type="page"/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953A9C" w:rsidRPr="00953A9C" w:rsidRDefault="00953A9C" w:rsidP="00AA1F72">
      <w:pPr>
        <w:spacing w:before="450" w:after="450" w:line="240" w:lineRule="auto"/>
        <w:outlineLvl w:val="3"/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ЗНАЧЕНИЕ МОДАЛЬНЫХ ГЛАГОЛОВ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Модальный глагол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саn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выражает возможность или способность совершить действие. На русский язык обычно переводится словами могу, умею. В прошедшем времени он имеет форму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could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. He имеет формы будущего времени, но может заменяться на словосочетание с близким смыслом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to be able to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(быть в состоянии, смочь).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саn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 его форма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could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употребляется также для выражения реальной или предполагаемой возможности (по обстоятельствам).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Модальный глагол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can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также может выражать разрешение или возможность совершить действие. На русский язык обычно переводится словами могу, можно.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Модальный глагол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must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выражает обязанность, а также приказание или совет. В настоящее время используется в инструкциях. На русский язык обычно переводится словами должен, нужно, обязан. В отрицательной форме выражает категоричный запрет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mustn’t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нельзя.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Он имеет только форму настоящего времени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must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т. е. форм прошедшего и будущего времени у него нет.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выражения необходимости выполнить действие, а также обязанности, сейчас используется глагол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have to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, который на русский язык переводится как «надо», «нужно». Может употребляться в трех простых временах: настоящем, прошедшем и будущем (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have to/has to, had to, will have to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). Формы для вопросов и отрицаний образуются так же, как и в этих временных формах (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don’t have to/doesn’t have to, didn’t have to, won’t have to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).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Глагол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should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используется для выражения совета. Если использовать его с начальной формой глагола, то будет совет. Если с ним использовать </w:t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have+V3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получается запоздалый совет или упрек (надо было сделать иначе, или не надо было делать так, как вы сделали).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Проделайте паттерны.</w:t>
      </w:r>
    </w:p>
    <w:p w:rsidR="00953A9C" w:rsidRDefault="00953A9C" w:rsidP="00AA1F72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Modals Future</w:t>
      </w:r>
    </w:p>
    <w:p w:rsidR="00953A9C" w:rsidRDefault="00953A9C" w:rsidP="00AA1F72">
      <w:pPr>
        <w:rPr>
          <w:sz w:val="28"/>
          <w:lang w:val="en-US"/>
        </w:rPr>
      </w:pPr>
      <w:r w:rsidRPr="00953A9C">
        <w:rPr>
          <w:sz w:val="28"/>
          <w:lang w:val="en-US"/>
        </w:rPr>
        <w:t>3_Modals_Future_work_sport_patterny.pdf</w:t>
      </w:r>
    </w:p>
    <w:p w:rsidR="00953A9C" w:rsidRDefault="00953A9C" w:rsidP="00AA1F72">
      <w:pPr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Modals Past</w:t>
      </w:r>
    </w:p>
    <w:p w:rsidR="00953A9C" w:rsidRDefault="00953A9C" w:rsidP="00AA1F72">
      <w:pPr>
        <w:rPr>
          <w:sz w:val="28"/>
          <w:lang w:val="en-US"/>
        </w:rPr>
      </w:pPr>
      <w:r w:rsidRPr="00953A9C">
        <w:rPr>
          <w:sz w:val="28"/>
          <w:lang w:val="en-US"/>
        </w:rPr>
        <w:t>4_Modals_Past_work_sport_patterny.pdf</w:t>
      </w:r>
    </w:p>
    <w:p w:rsidR="00953A9C" w:rsidRDefault="00953A9C" w:rsidP="00AA1F72">
      <w:pPr>
        <w:rPr>
          <w:sz w:val="28"/>
          <w:lang w:val="en-US"/>
        </w:rPr>
      </w:pPr>
    </w:p>
    <w:p w:rsidR="00953A9C" w:rsidRDefault="00953A9C" w:rsidP="00AA1F72">
      <w:pPr>
        <w:rPr>
          <w:sz w:val="28"/>
          <w:lang w:val="en-US"/>
        </w:rPr>
      </w:pP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Однако модальные глаголы используются не только в этих значениях. В большом количестве случаев Вы встретите ряд глаголов в значении вероятности.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В этих случаях идет своеобразный «сдвиг» в значении.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Этих глаголов всего 4.</w:t>
      </w: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 Посмотрите видео.</w:t>
      </w:r>
    </w:p>
    <w:p w:rsidR="00953A9C" w:rsidRDefault="00953A9C" w:rsidP="00AA1F72">
      <w:pPr>
        <w:rPr>
          <w:sz w:val="28"/>
        </w:rPr>
      </w:pPr>
      <w:r w:rsidRPr="00953A9C">
        <w:rPr>
          <w:sz w:val="28"/>
        </w:rPr>
        <w:t>Модальные глаголы 2 часть.mp4</w:t>
      </w:r>
    </w:p>
    <w:p w:rsidR="00953A9C" w:rsidRDefault="00953A9C" w:rsidP="00AA1F72">
      <w:pPr>
        <w:rPr>
          <w:sz w:val="28"/>
        </w:rPr>
      </w:pPr>
      <w:r w:rsidRPr="00953A9C">
        <w:rPr>
          <w:sz w:val="28"/>
        </w:rPr>
        <w:t>modals2.mp4</w:t>
      </w:r>
    </w:p>
    <w:p w:rsidR="00953A9C" w:rsidRDefault="00953A9C" w:rsidP="00AA1F72">
      <w:pPr>
        <w:rPr>
          <w:sz w:val="28"/>
        </w:rPr>
      </w:pPr>
    </w:p>
    <w:p w:rsidR="00953A9C" w:rsidRPr="00953A9C" w:rsidRDefault="00953A9C" w:rsidP="00AA1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A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Прочитайте еще раз информацию по этим модальным глаголам.</w:t>
      </w:r>
    </w:p>
    <w:p w:rsidR="00953A9C" w:rsidRPr="00953A9C" w:rsidRDefault="00953A9C" w:rsidP="00AA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A9C" w:rsidRPr="00953A9C" w:rsidRDefault="00953A9C" w:rsidP="00AA1F72">
      <w:pPr>
        <w:spacing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Модальные глаголы в значении вероятности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Группа модальных глаголов может использоваться в значении вероятности различной степени. В этих случаях мы делаем предположение о действии.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Эти глаголы: </w:t>
      </w:r>
      <w:r w:rsidRPr="00953A9C">
        <w:rPr>
          <w:rFonts w:ascii="Trebuchet MS" w:eastAsia="Times New Roman" w:hAnsi="Trebuchet MS" w:cs="Times New Roman"/>
          <w:b/>
          <w:bCs/>
          <w:color w:val="800000"/>
          <w:sz w:val="27"/>
          <w:szCs w:val="27"/>
          <w:lang w:eastAsia="ru-RU"/>
        </w:rPr>
        <w:t>can, might, may, must</w:t>
      </w: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.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Все они могут использоваться для выражения вероятности действия, а не в своем прямом значении.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800000"/>
          <w:sz w:val="27"/>
          <w:szCs w:val="27"/>
          <w:lang w:eastAsia="ru-RU"/>
        </w:rPr>
        <w:t>Can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может использоваться в вопросительных предложениях в значении «неужели?» и в отрицательных предложениях в значении «не может быть, чтобы» (вероятность действия с точки зрения говорящего – 0%).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800000"/>
          <w:sz w:val="27"/>
          <w:szCs w:val="27"/>
          <w:lang w:eastAsia="ru-RU"/>
        </w:rPr>
        <w:t>Might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выражает значение «может быть, но вряд ли» (вероятность действия с точки зрения говорящего – 20%).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800000"/>
          <w:sz w:val="27"/>
          <w:szCs w:val="27"/>
          <w:lang w:eastAsia="ru-RU"/>
        </w:rPr>
        <w:t>May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выражает значение «может быть» (вероятность действия с точки зрения говорящего – 50%).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800000"/>
          <w:sz w:val="27"/>
          <w:szCs w:val="27"/>
          <w:lang w:eastAsia="ru-RU"/>
        </w:rPr>
        <w:t>Must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выражает значение «должно быть, скорее всего» (вероятность действия с точки зрения говорящего – 80%).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После каждого из этих глаголов мы можем использовать: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953A9C" w:rsidRPr="00953A9C" w:rsidRDefault="00953A9C" w:rsidP="00AA1F7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800000"/>
          <w:sz w:val="27"/>
          <w:szCs w:val="27"/>
          <w:lang w:eastAsia="ru-RU"/>
        </w:rPr>
        <w:t>V</w:t>
      </w: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– для выражения вероятности либо какого-то факта (типичного действия)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t>He can’t live here.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Не может быть, чтобы он тут жил.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t>He can’t be a policeman.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Не может быть, что он полицейский.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Can this be true?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 –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Неужели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это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правда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?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t>Can they work together?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Неужели они вместе работают?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t>She might have a boyfriend.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Ну, может у нее и есть бойфренд (но вряд ли, я в это не верю).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lastRenderedPageBreak/>
        <w:t>They might be friends.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Может, они, конечно, друзья (но вряд ли, маловероятно).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t>He may know something.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Он, может, что-то знает (а может и нет).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t>They must have parties every night.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Должно быть, у них вечеринки каждый вечер.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Для более точной демонстрации можно использовать одно и то же действие с различными степенями вероятности, например: </w:t>
      </w:r>
      <w:r w:rsidRPr="00953A9C">
        <w:rPr>
          <w:rFonts w:ascii="Trebuchet MS" w:eastAsia="Times New Roman" w:hAnsi="Trebuchet MS" w:cs="Times New Roman"/>
          <w:b/>
          <w:bCs/>
          <w:color w:val="800000"/>
          <w:sz w:val="27"/>
          <w:szCs w:val="27"/>
          <w:lang w:eastAsia="ru-RU"/>
        </w:rPr>
        <w:t>earn a lot of money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зарабатывать много денег.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t>Can he earn a lot of money?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Неужели он зарабатывает много денег?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t>He can’t earn a lot of money.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Не может быть, чтобы он много зарабатывал.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t>He might earn a lot of money.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Ну, может, он зарабатывает много денег (но маловероятно).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He may earn a lot of money. 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 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– Может быть, он зарабатывает много денег.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He must earn a lot of money.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 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– Должно быть, он много денег зарабатывает.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953A9C" w:rsidRPr="00953A9C" w:rsidRDefault="00953A9C" w:rsidP="00AA1F7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800000"/>
          <w:sz w:val="27"/>
          <w:szCs w:val="27"/>
          <w:lang w:eastAsia="ru-RU"/>
        </w:rPr>
        <w:t>V</w:t>
      </w: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после модальных глаголов в значении вероятности может также использоваться для выражения вероятности совершения действия в будущем (прогноз).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t>He might come.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Ну, может, он и придет.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t>He may come.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Может, он придет.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t>He must come.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Он, скорее всего, придет.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953A9C" w:rsidRPr="00953A9C" w:rsidRDefault="00953A9C" w:rsidP="00AA1F72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После модальных глаголов в значении вероятности может также использоваться</w:t>
      </w:r>
      <w:r w:rsidRPr="00953A9C">
        <w:rPr>
          <w:rFonts w:ascii="Trebuchet MS" w:eastAsia="Times New Roman" w:hAnsi="Trebuchet MS" w:cs="Times New Roman"/>
          <w:b/>
          <w:bCs/>
          <w:color w:val="800000"/>
          <w:sz w:val="27"/>
          <w:szCs w:val="27"/>
          <w:lang w:eastAsia="ru-RU"/>
        </w:rPr>
        <w:t> be + Ving</w:t>
      </w: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для предположения о действии, которое длится в данный момент.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Can she be sleeping?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 –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Неужели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она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спит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?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t>She can’t be sleeping.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Не может быть, чтоб она спала!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She might be sleeping.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 –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Ну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,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может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,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она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спит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She may be sleeping.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 –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Может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быть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,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она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спит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t>She must be sleeping.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Должно быть, она спит.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lastRenderedPageBreak/>
        <w:t> </w:t>
      </w:r>
    </w:p>
    <w:p w:rsidR="00953A9C" w:rsidRPr="00953A9C" w:rsidRDefault="00953A9C" w:rsidP="00AA1F7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После модальных глаголов в значении вероятности может также использоваться </w:t>
      </w:r>
      <w:r w:rsidRPr="00953A9C">
        <w:rPr>
          <w:rFonts w:ascii="Trebuchet MS" w:eastAsia="Times New Roman" w:hAnsi="Trebuchet MS" w:cs="Times New Roman"/>
          <w:b/>
          <w:bCs/>
          <w:color w:val="800000"/>
          <w:sz w:val="27"/>
          <w:szCs w:val="27"/>
          <w:lang w:eastAsia="ru-RU"/>
        </w:rPr>
        <w:t>have + V3</w:t>
      </w: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для предположения о прошлом действии.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Can he have got a driving license?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 –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Неужели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он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получил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права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?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He can’t have got a driving license.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 –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Не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может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быть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,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чтобы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он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получил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права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He might have got a driving license.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 –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Ну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,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может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быть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,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он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и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получил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права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He may have got a driving license.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 –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Может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быть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,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он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получил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права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He must have got a driving license.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 –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Должно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быть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,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он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получил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права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t> </w:t>
      </w:r>
    </w:p>
    <w:p w:rsidR="00953A9C" w:rsidRPr="00953A9C" w:rsidRDefault="00953A9C" w:rsidP="00AA1F7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После модальных глаголов в значении вероятности может также использоваться </w:t>
      </w:r>
      <w:r w:rsidRPr="00953A9C">
        <w:rPr>
          <w:rFonts w:ascii="Trebuchet MS" w:eastAsia="Times New Roman" w:hAnsi="Trebuchet MS" w:cs="Times New Roman"/>
          <w:b/>
          <w:bCs/>
          <w:color w:val="800000"/>
          <w:sz w:val="27"/>
          <w:szCs w:val="27"/>
          <w:lang w:eastAsia="ru-RU"/>
        </w:rPr>
        <w:t>have + been</w:t>
      </w: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953A9C" w:rsidRPr="00953A9C" w:rsidRDefault="00953A9C" w:rsidP="00AA1F72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После модальных глаголов в значении вероятности может также использоваться </w:t>
      </w:r>
      <w:r w:rsidRPr="00953A9C">
        <w:rPr>
          <w:rFonts w:ascii="Trebuchet MS" w:eastAsia="Times New Roman" w:hAnsi="Trebuchet MS" w:cs="Times New Roman"/>
          <w:b/>
          <w:bCs/>
          <w:color w:val="800000"/>
          <w:sz w:val="27"/>
          <w:szCs w:val="27"/>
          <w:lang w:eastAsia="ru-RU"/>
        </w:rPr>
        <w:t>have + ing</w:t>
      </w: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для предположения о действии, которое длится уже какое-то время (и сказано, как долго), однако такие случаи очень редки.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Can you have been waiting for an hour?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 –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Неужели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ты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уже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час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ждешь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?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You can’t have been waiting for an hour.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 –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Не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может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быть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,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что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ты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ждешь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уже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целый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час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He might have been waiting for an hour.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He may have been waiting for an hour.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He must have been waiting for an hour.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 –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Должно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быть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,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он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уже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час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ждет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Кроме значения предположения, модальные глаголы могут также выражать упущенную возможность и упрек, если употребляются с </w:t>
      </w:r>
      <w:r w:rsidRPr="00953A9C">
        <w:rPr>
          <w:rFonts w:ascii="Trebuchet MS" w:eastAsia="Times New Roman" w:hAnsi="Trebuchet MS" w:cs="Times New Roman"/>
          <w:b/>
          <w:bCs/>
          <w:color w:val="800000"/>
          <w:sz w:val="27"/>
          <w:szCs w:val="27"/>
          <w:lang w:eastAsia="ru-RU"/>
        </w:rPr>
        <w:t>have + V3.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  <w:r w:rsidRPr="00953A9C">
        <w:rPr>
          <w:rFonts w:ascii="Trebuchet MS" w:eastAsia="Times New Roman" w:hAnsi="Trebuchet MS" w:cs="Times New Roman"/>
          <w:b/>
          <w:bCs/>
          <w:color w:val="800000"/>
          <w:sz w:val="27"/>
          <w:szCs w:val="27"/>
          <w:lang w:eastAsia="ru-RU"/>
        </w:rPr>
        <w:t>Could+ have + V3</w:t>
      </w:r>
      <w:r w:rsidRPr="00953A9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– упущенная возможность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t>You could have called me.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Ты мог бы мне и позвонить (но не сделал этого).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</w:t>
      </w:r>
      <w:r w:rsidRPr="00953A9C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eastAsia="ru-RU"/>
        </w:rPr>
        <w:t>You should have called me.</w:t>
      </w:r>
      <w:r w:rsidRPr="00953A9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 – Тебе следовало мне позвонить (а ты этого не сделал).</w:t>
      </w:r>
    </w:p>
    <w:p w:rsidR="00953A9C" w:rsidRDefault="00953A9C" w:rsidP="00AA1F72">
      <w:pPr>
        <w:rPr>
          <w:rStyle w:val="a4"/>
          <w:rFonts w:ascii="Trebuchet MS" w:hAnsi="Trebuchet MS"/>
          <w:color w:val="252A31"/>
          <w:sz w:val="27"/>
          <w:szCs w:val="27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br w:type="page"/>
      </w:r>
    </w:p>
    <w:p w:rsidR="00953A9C" w:rsidRDefault="00953A9C" w:rsidP="00AA1F72">
      <w:pPr>
        <w:rPr>
          <w:rStyle w:val="a4"/>
          <w:rFonts w:ascii="Trebuchet MS" w:hAnsi="Trebuchet MS"/>
          <w:color w:val="252A31"/>
          <w:sz w:val="27"/>
          <w:szCs w:val="27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lastRenderedPageBreak/>
        <w:t>Майнд карта на модальные глаголы вероятности.</w:t>
      </w:r>
    </w:p>
    <w:p w:rsidR="00953A9C" w:rsidRDefault="00953A9C" w:rsidP="00AA1F72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645910" cy="4698198"/>
            <wp:effectExtent l="0" t="0" r="2540" b="7620"/>
            <wp:docPr id="1" name="Рисунок 1" descr="модальные глаг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альные глаго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видео на внешнем ресурсе:</w:t>
      </w:r>
    </w:p>
    <w:p w:rsidR="00953A9C" w:rsidRPr="00953A9C" w:rsidRDefault="00AA1F72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6" w:tgtFrame="_blank" w:history="1">
        <w:r w:rsidR="00953A9C" w:rsidRPr="00953A9C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http://www.engvid.com/master-modals-seam/   </w:t>
        </w:r>
      </w:hyperlink>
    </w:p>
    <w:p w:rsidR="00953A9C" w:rsidRPr="00953A9C" w:rsidRDefault="00AA1F72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7" w:tgtFrame="_blank" w:history="1">
        <w:r w:rsidR="00953A9C" w:rsidRPr="00953A9C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http://www.engvid.com/could-would-should-modals/</w:t>
        </w:r>
      </w:hyperlink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Проделайте паттерны на модальные глаголы вероятности:</w:t>
      </w:r>
    </w:p>
    <w:p w:rsidR="00953A9C" w:rsidRPr="00953A9C" w:rsidRDefault="00953A9C" w:rsidP="00AA1F72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Modals Have - Work</w:t>
      </w:r>
    </w:p>
    <w:p w:rsidR="00953A9C" w:rsidRDefault="00953A9C" w:rsidP="00AA1F72">
      <w:pPr>
        <w:spacing w:before="150" w:after="100" w:afterAutospacing="1" w:line="240" w:lineRule="auto"/>
        <w:rPr>
          <w:sz w:val="28"/>
          <w:lang w:val="en-US"/>
        </w:rPr>
      </w:pPr>
      <w:r w:rsidRPr="00953A9C">
        <w:rPr>
          <w:sz w:val="28"/>
          <w:lang w:val="en-US"/>
        </w:rPr>
        <w:t>1_modals_have_work_patterny.pdf</w:t>
      </w:r>
    </w:p>
    <w:p w:rsidR="00953A9C" w:rsidRDefault="00953A9C" w:rsidP="00AA1F72">
      <w:pPr>
        <w:spacing w:before="150" w:after="100" w:afterAutospacing="1" w:line="240" w:lineRule="auto"/>
        <w:rPr>
          <w:rFonts w:ascii="Trebuchet MS" w:hAnsi="Trebuchet MS"/>
          <w:color w:val="000000"/>
          <w:sz w:val="27"/>
          <w:szCs w:val="27"/>
          <w:shd w:val="clear" w:color="auto" w:fill="EEF3F0"/>
        </w:rPr>
      </w:pPr>
      <w:r>
        <w:rPr>
          <w:rFonts w:ascii="Trebuchet MS" w:hAnsi="Trebuchet MS"/>
          <w:color w:val="000000"/>
          <w:sz w:val="27"/>
          <w:szCs w:val="27"/>
          <w:shd w:val="clear" w:color="auto" w:fill="EEF3F0"/>
        </w:rPr>
        <w:t>Modals - Unreal Past</w:t>
      </w:r>
    </w:p>
    <w:p w:rsidR="00953A9C" w:rsidRDefault="00953A9C" w:rsidP="00AA1F72">
      <w:pPr>
        <w:spacing w:before="150" w:after="100" w:afterAutospacing="1" w:line="240" w:lineRule="auto"/>
        <w:rPr>
          <w:sz w:val="28"/>
          <w:lang w:val="en-US"/>
        </w:rPr>
      </w:pPr>
      <w:r w:rsidRPr="00953A9C">
        <w:rPr>
          <w:sz w:val="28"/>
          <w:lang w:val="en-US"/>
        </w:rPr>
        <w:t>2_Modals_Unreal_Past_work_sport_patterny-1.pdf</w:t>
      </w:r>
    </w:p>
    <w:p w:rsidR="00953A9C" w:rsidRDefault="00953A9C" w:rsidP="00AA1F72">
      <w:pPr>
        <w:rPr>
          <w:sz w:val="28"/>
        </w:rPr>
      </w:pPr>
    </w:p>
    <w:p w:rsidR="00953A9C" w:rsidRPr="00953A9C" w:rsidRDefault="00953A9C" w:rsidP="00AA1F72">
      <w:pPr>
        <w:rPr>
          <w:sz w:val="28"/>
        </w:rPr>
      </w:pPr>
      <w:r w:rsidRPr="00953A9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 тест на модальные глаголы: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1)     I’m sorry I … come yesterday. 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a. could not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b. might not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lastRenderedPageBreak/>
        <w:t>2)      I’m sorry, but I … be able to come today.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a. could not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b. might not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3)     I’m sure that … have been him. 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a. could not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b. might not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4)      I’m not sure, but that … have been him.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a. could not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b. might not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5)      Let’s check the news. The airport … be open. 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a. could not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b. might not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6)      I … tell him the truth about Holly, but I should have. 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a. could not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b. might not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7)      Jeanette made other plans, so she … come with us to the museum yesterday. 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a. could not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b. might not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8)      Jeanette has made other plans, so she … come with us to the museum after classes. 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a. could not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b. might not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9)      He … have possibly won that contest! He was so stupid! 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a. could not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b. might not</w:t>
      </w:r>
    </w:p>
    <w:p w:rsidR="00953A9C" w:rsidRP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10)   She … have told him. That’s why he didn’t mention anything to me. 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a. could not</w:t>
      </w:r>
      <w:r w:rsidRPr="00953A9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br/>
      </w:r>
      <w:r w:rsidRPr="00953A9C">
        <w:rPr>
          <w:rFonts w:ascii="Trebuchet MS" w:eastAsia="Times New Roman" w:hAnsi="Trebuchet MS" w:cs="Times New Roman"/>
          <w:color w:val="800000"/>
          <w:sz w:val="27"/>
          <w:szCs w:val="27"/>
          <w:lang w:eastAsia="ru-RU"/>
        </w:rPr>
        <w:t>b. might not</w:t>
      </w:r>
    </w:p>
    <w:p w:rsidR="00953A9C" w:rsidRPr="00953A9C" w:rsidRDefault="00953A9C" w:rsidP="00AA1F72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953A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Проверьте себя</w:t>
      </w:r>
      <w:r w:rsidRPr="00953A9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45" w:rightFromText="45" w:vertAnchor="text"/>
        <w:tblW w:w="7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75"/>
        <w:gridCol w:w="231"/>
      </w:tblGrid>
      <w:tr w:rsidR="00953A9C" w:rsidRPr="00953A9C" w:rsidTr="00953A9C">
        <w:trPr>
          <w:trHeight w:val="217"/>
          <w:tblCellSpacing w:w="15" w:type="dxa"/>
        </w:trPr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</w:tr>
      <w:tr w:rsidR="00953A9C" w:rsidRPr="00953A9C" w:rsidTr="00953A9C">
        <w:trPr>
          <w:trHeight w:val="217"/>
          <w:tblCellSpacing w:w="15" w:type="dxa"/>
        </w:trPr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</w:tr>
      <w:tr w:rsidR="00953A9C" w:rsidRPr="00953A9C" w:rsidTr="00953A9C">
        <w:trPr>
          <w:trHeight w:val="217"/>
          <w:tblCellSpacing w:w="15" w:type="dxa"/>
        </w:trPr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</w:tr>
      <w:tr w:rsidR="00953A9C" w:rsidRPr="00953A9C" w:rsidTr="00953A9C">
        <w:trPr>
          <w:trHeight w:val="217"/>
          <w:tblCellSpacing w:w="15" w:type="dxa"/>
        </w:trPr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</w:tr>
      <w:tr w:rsidR="00953A9C" w:rsidRPr="00953A9C" w:rsidTr="00953A9C">
        <w:trPr>
          <w:trHeight w:val="217"/>
          <w:tblCellSpacing w:w="15" w:type="dxa"/>
        </w:trPr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</w:tr>
      <w:tr w:rsidR="00953A9C" w:rsidRPr="00953A9C" w:rsidTr="00953A9C">
        <w:trPr>
          <w:trHeight w:val="217"/>
          <w:tblCellSpacing w:w="15" w:type="dxa"/>
        </w:trPr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</w:tr>
      <w:tr w:rsidR="00953A9C" w:rsidRPr="00953A9C" w:rsidTr="00953A9C">
        <w:trPr>
          <w:trHeight w:val="217"/>
          <w:tblCellSpacing w:w="15" w:type="dxa"/>
        </w:trPr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</w:tr>
      <w:tr w:rsidR="00953A9C" w:rsidRPr="00953A9C" w:rsidTr="00953A9C">
        <w:trPr>
          <w:trHeight w:val="217"/>
          <w:tblCellSpacing w:w="15" w:type="dxa"/>
        </w:trPr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0" w:type="auto"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</w:tr>
      <w:tr w:rsidR="00953A9C" w:rsidRPr="00953A9C" w:rsidTr="00953A9C">
        <w:trPr>
          <w:trHeight w:val="217"/>
          <w:tblCellSpacing w:w="15" w:type="dxa"/>
        </w:trPr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</w:p>
        </w:tc>
        <w:tc>
          <w:tcPr>
            <w:tcW w:w="0" w:type="auto"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</w:tr>
      <w:tr w:rsidR="00953A9C" w:rsidRPr="00953A9C" w:rsidTr="00953A9C">
        <w:trPr>
          <w:trHeight w:val="217"/>
          <w:tblCellSpacing w:w="15" w:type="dxa"/>
        </w:trPr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0" w:type="auto"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A9C" w:rsidRPr="00953A9C" w:rsidRDefault="00953A9C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</w:tr>
    </w:tbl>
    <w:p w:rsid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BF17D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lastRenderedPageBreak/>
        <w:t>Прослушайте и прочитайте диалог на внешнем ресурсе.</w:t>
      </w:r>
    </w:p>
    <w:p w:rsidR="00BF17DA" w:rsidRPr="00BF17DA" w:rsidRDefault="00AA1F72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8" w:tgtFrame="_blank" w:history="1">
        <w:r w:rsidR="00BF17DA" w:rsidRPr="00BF17DA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http://esl-lab.com/runningshoes/runningshoessc1.htm</w:t>
        </w:r>
      </w:hyperlink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BF17DA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BF17D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Часто приходится использовать модальные глаголы, когда речь идет о работе. Нас могут спросить о наших навыках, обязанностях, возможностях.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BF17D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и прочитайте диалог.</w:t>
      </w:r>
    </w:p>
    <w:p w:rsidR="00BF17DA" w:rsidRPr="00BF17DA" w:rsidRDefault="00AA1F72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9" w:tgtFrame="_blank" w:history="1">
        <w:r w:rsidR="00BF17DA" w:rsidRPr="00BF17DA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http://esl-lab.com/sitter/sittersc1.htm</w:t>
        </w:r>
      </w:hyperlink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BF17D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 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BF17D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Вспомните названия профессий:</w:t>
      </w:r>
    </w:p>
    <w:p w:rsidR="00953A9C" w:rsidRDefault="00953A9C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0"/>
          <w:lang w:eastAsia="ru-RU"/>
        </w:rPr>
      </w:pPr>
      <w:r w:rsidRPr="00953A9C">
        <w:rPr>
          <w:rFonts w:ascii="Trebuchet MS" w:eastAsia="Times New Roman" w:hAnsi="Trebuchet MS" w:cs="Times New Roman"/>
          <w:color w:val="252A31"/>
          <w:sz w:val="28"/>
          <w:szCs w:val="20"/>
          <w:lang w:eastAsia="ru-RU"/>
        </w:rPr>
        <w:t> </w:t>
      </w:r>
      <w:r w:rsidR="00BF17DA" w:rsidRPr="00BF17DA">
        <w:rPr>
          <w:rFonts w:ascii="Trebuchet MS" w:eastAsia="Times New Roman" w:hAnsi="Trebuchet MS" w:cs="Times New Roman"/>
          <w:color w:val="252A31"/>
          <w:sz w:val="28"/>
          <w:szCs w:val="20"/>
          <w:lang w:eastAsia="ru-RU"/>
        </w:rPr>
        <w:t>Лексика – Job</w:t>
      </w:r>
    </w:p>
    <w:p w:rsid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0"/>
          <w:lang w:eastAsia="ru-RU"/>
        </w:rPr>
      </w:pPr>
      <w:r w:rsidRPr="00BF17DA">
        <w:rPr>
          <w:rFonts w:ascii="Trebuchet MS" w:eastAsia="Times New Roman" w:hAnsi="Trebuchet MS" w:cs="Times New Roman"/>
          <w:color w:val="252A31"/>
          <w:sz w:val="28"/>
          <w:szCs w:val="20"/>
          <w:lang w:eastAsia="ru-RU"/>
        </w:rPr>
        <w:t>lexika_rabota.pdf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BF17D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Расскажите о том, что умеют делать представители данных профессий.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Например</w:t>
      </w:r>
      <w:r w:rsidRPr="00BF17DA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: </w:t>
      </w:r>
      <w:r w:rsidRPr="00BF17DA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Carpenter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A carpenter can make a lot of wooden things. He can make furniture and houses, necessary things for work and so on. He works with various tools, like a plane, a saw, a hammer and nails.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1. Plumber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2. Tailor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3. Auditor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4. Baby-sitter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5. Baker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6. Bodyguard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7. Dentist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color w:val="800000"/>
          <w:sz w:val="27"/>
          <w:szCs w:val="27"/>
          <w:lang w:val="en-US" w:eastAsia="ru-RU"/>
        </w:rPr>
        <w:t>8. Cosmetologist</w:t>
      </w:r>
    </w:p>
    <w:p w:rsidR="00BF17DA" w:rsidRPr="00BF17DA" w:rsidRDefault="00BF17DA" w:rsidP="00AA1F72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BF17D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Проверьте</w:t>
      </w:r>
      <w:r w:rsidRPr="00BF17D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BF17D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себя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1. A plumber can fix all water tubes and a toilet in the house.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2. A tailor can make clothes and tailor ready-maid clothes. Also a tailor can repair your clothes, if you need it.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lastRenderedPageBreak/>
        <w:t>3. An auditor can check the work of the company’s accountants and all the work with the documents.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4. A baby-sitter can take care of a baby when parents are away. A baby-sitter must be able to make food and feed a baby, to change a diaper and wash a baby.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5. A baker can make bread, buns and rolls, cakes and pies.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6. A bodyguard can shoot, fight, run fast and jump high.  Usually a bodyguard can drive very well. A bodyguard has to protect his master.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7. A dentist can treat people’s teeth. He fills in the cavities, drills, makes injections.</w:t>
      </w: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BF17DA">
        <w:rPr>
          <w:rFonts w:ascii="Trebuchet MS" w:eastAsia="Times New Roman" w:hAnsi="Trebuchet MS" w:cs="Times New Roman"/>
          <w:i/>
          <w:iCs/>
          <w:color w:val="800000"/>
          <w:sz w:val="27"/>
          <w:szCs w:val="27"/>
          <w:lang w:val="en-US" w:eastAsia="ru-RU"/>
        </w:rPr>
        <w:t>8. A cosmetologist can make face massage, make masks and use special equipment for treating face. Some cosmetologists can make injections of Botox and other preparations.</w:t>
      </w:r>
    </w:p>
    <w:p w:rsid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</w:pPr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BF17D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и прочитайте диалог на внешнем ресурсе.</w:t>
      </w:r>
    </w:p>
    <w:p w:rsidR="00BF17DA" w:rsidRPr="00BF17DA" w:rsidRDefault="00AA1F72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10" w:tgtFrame="_blank" w:history="1">
        <w:r w:rsidR="00BF17DA" w:rsidRPr="00BF17DA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http://esl-lab.com/elc/elcsc1.htm</w:t>
        </w:r>
      </w:hyperlink>
    </w:p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BF17DA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Послушайте песню, вставьте недостающие слова.</w:t>
      </w:r>
    </w:p>
    <w:p w:rsidR="00BF17DA" w:rsidRDefault="00BF17DA" w:rsidP="00AA1F72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BF17D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en-US" w:eastAsia="ru-RU"/>
        </w:rPr>
        <w:t>Roxette - It must have been love</w:t>
      </w:r>
    </w:p>
    <w:p w:rsidR="00BF17DA" w:rsidRDefault="00BF17DA" w:rsidP="00AA1F72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p w:rsidR="00BF17DA" w:rsidRDefault="00BF17DA" w:rsidP="00AA1F72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BF17DA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it_must_have_been_love.mp3</w:t>
      </w:r>
    </w:p>
    <w:p w:rsidR="00BF17DA" w:rsidRPr="00BF17DA" w:rsidRDefault="00BF17DA" w:rsidP="00AA1F72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</w:tblGrid>
      <w:tr w:rsidR="00BF17DA" w:rsidRPr="00BF17DA" w:rsidTr="00BF17DA">
        <w:trPr>
          <w:tblCellSpacing w:w="0" w:type="dxa"/>
        </w:trPr>
        <w:tc>
          <w:tcPr>
            <w:tcW w:w="3120" w:type="dxa"/>
            <w:hideMark/>
          </w:tcPr>
          <w:p w:rsidR="00BF17DA" w:rsidRPr="00BF17DA" w:rsidRDefault="00BF17DA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Lay a whisper on ___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leave the winter on the ground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wake up _____ there’s air of silence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 the bedroom and all around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touch _____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close _____ and dream away  It must have_____ love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______ good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 ____ it somehow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love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_________ we touched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’til the time had run out Make-believing we’re together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that I’m sheltered by your heart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in and outside I’ve turned to water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like a teardrop ______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it’s a hard Christmas (winter’s) day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dream away  It __________ love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was all that I wanted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now I’m __________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love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where the water flows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where the ______</w:t>
            </w:r>
          </w:p>
        </w:tc>
      </w:tr>
    </w:tbl>
    <w:p w:rsidR="00BF17DA" w:rsidRDefault="00BF17DA" w:rsidP="00AA1F72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BF17DA" w:rsidRPr="00BF17DA" w:rsidRDefault="00BF17DA" w:rsidP="00AA1F72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BF17DA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</w:tblGrid>
      <w:tr w:rsidR="00BF17DA" w:rsidRPr="00BF17DA" w:rsidTr="00BF17DA">
        <w:trPr>
          <w:tblCellSpacing w:w="0" w:type="dxa"/>
        </w:trPr>
        <w:tc>
          <w:tcPr>
            <w:tcW w:w="3120" w:type="dxa"/>
            <w:hideMark/>
          </w:tcPr>
          <w:p w:rsidR="00BF17DA" w:rsidRPr="00BF17DA" w:rsidRDefault="00BF17DA" w:rsidP="00AA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Lay a whisper on my pillow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leave the winter on the ground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wake up lonely there’s air of silence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 the bedroom and all around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touch me now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close my eyes and dream away  It must have been love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good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 lost it somehow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love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from the moment we touched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’til the time had run out Make-believing we’re together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that I’m sheltered by your heart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in and outside I’ve turned to water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like a teardrop in your palm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and it’s a hard Christmas (winter’s) day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 dream away  It must have been love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but it’s over now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was all that I wanted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now I’m living without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 must have been love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but it’s over now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where the water flows </w:t>
            </w:r>
            <w:r w:rsidRPr="00BF17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F17D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it’s where the wind blows</w:t>
            </w:r>
          </w:p>
        </w:tc>
      </w:tr>
    </w:tbl>
    <w:p w:rsidR="00BF17DA" w:rsidRPr="00BF17DA" w:rsidRDefault="00BF17DA" w:rsidP="00AA1F72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8"/>
          <w:szCs w:val="20"/>
          <w:lang w:val="en-US" w:eastAsia="ru-RU"/>
        </w:rPr>
      </w:pPr>
    </w:p>
    <w:sectPr w:rsidR="00BF17DA" w:rsidRPr="00BF17DA" w:rsidSect="00953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5B84"/>
    <w:multiLevelType w:val="multilevel"/>
    <w:tmpl w:val="350E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B209B"/>
    <w:multiLevelType w:val="multilevel"/>
    <w:tmpl w:val="2A5E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E48E8"/>
    <w:multiLevelType w:val="multilevel"/>
    <w:tmpl w:val="4218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40F15"/>
    <w:multiLevelType w:val="multilevel"/>
    <w:tmpl w:val="8760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226AC"/>
    <w:multiLevelType w:val="multilevel"/>
    <w:tmpl w:val="B65C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4673E"/>
    <w:multiLevelType w:val="multilevel"/>
    <w:tmpl w:val="0F92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9C"/>
    <w:rsid w:val="002F45AA"/>
    <w:rsid w:val="00953A9C"/>
    <w:rsid w:val="00AA1F72"/>
    <w:rsid w:val="00B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F368D-7DC3-4B53-8473-E3298E28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53A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-currenttime">
    <w:name w:val="mejs-currenttime"/>
    <w:basedOn w:val="a0"/>
    <w:rsid w:val="00953A9C"/>
  </w:style>
  <w:style w:type="character" w:customStyle="1" w:styleId="mejs-duration">
    <w:name w:val="mejs-duration"/>
    <w:basedOn w:val="a0"/>
    <w:rsid w:val="00953A9C"/>
  </w:style>
  <w:style w:type="character" w:styleId="a4">
    <w:name w:val="Strong"/>
    <w:basedOn w:val="a0"/>
    <w:uiPriority w:val="22"/>
    <w:qFormat/>
    <w:rsid w:val="00953A9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53A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3A9C"/>
  </w:style>
  <w:style w:type="character" w:styleId="a5">
    <w:name w:val="Emphasis"/>
    <w:basedOn w:val="a0"/>
    <w:uiPriority w:val="20"/>
    <w:qFormat/>
    <w:rsid w:val="00953A9C"/>
    <w:rPr>
      <w:i/>
      <w:iCs/>
    </w:rPr>
  </w:style>
  <w:style w:type="character" w:styleId="a6">
    <w:name w:val="Hyperlink"/>
    <w:basedOn w:val="a0"/>
    <w:uiPriority w:val="99"/>
    <w:semiHidden/>
    <w:unhideWhenUsed/>
    <w:rsid w:val="00953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8896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8331363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6308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6099009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13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13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08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79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709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2106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l-lab.com/runningshoes/runningshoessc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vid.com/could-would-should-modal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vid.com/master-modals-sea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sl-lab.com/elc/elcsc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l-lab.com/sitter/sittersc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2014-08-03T15:04:00Z</dcterms:created>
  <dcterms:modified xsi:type="dcterms:W3CDTF">2014-08-12T11:39:00Z</dcterms:modified>
</cp:coreProperties>
</file>