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31" w:rsidRDefault="00254658" w:rsidP="00690D55">
      <w:pPr>
        <w:rPr>
          <w:sz w:val="40"/>
        </w:rPr>
      </w:pPr>
      <w:r w:rsidRPr="00254658">
        <w:rPr>
          <w:sz w:val="40"/>
        </w:rPr>
        <w:t>Урок 14 elementary</w:t>
      </w:r>
      <w:bookmarkStart w:id="0" w:name="_GoBack"/>
      <w:bookmarkEnd w:id="0"/>
    </w:p>
    <w:p w:rsidR="00254658" w:rsidRPr="00254658" w:rsidRDefault="00254658" w:rsidP="00690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65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Разминка   14..</w:t>
      </w:r>
      <w:r w:rsidRPr="0025465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mp</w:t>
      </w:r>
      <w:r w:rsidRPr="0025465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V vs W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[ v ]</w:t>
      </w:r>
    </w:p>
    <w:p w:rsidR="00254658" w:rsidRPr="00254658" w:rsidRDefault="00254658" w:rsidP="00690D5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Valuble valley villas.</w:t>
      </w:r>
    </w:p>
    <w:p w:rsidR="00254658" w:rsidRPr="00254658" w:rsidRDefault="00254658" w:rsidP="00690D5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Very well, very well, very well.</w:t>
      </w:r>
    </w:p>
    <w:p w:rsidR="00254658" w:rsidRPr="00254658" w:rsidRDefault="00254658" w:rsidP="00690D5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Vincent vowed vengence very vehemently.</w:t>
      </w:r>
    </w:p>
    <w:p w:rsidR="00254658" w:rsidRPr="00254658" w:rsidRDefault="00254658" w:rsidP="00690D5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 very wet vet wears a very wet vest in the West.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[ w ]</w:t>
      </w:r>
    </w:p>
    <w:p w:rsidR="00254658" w:rsidRPr="00254658" w:rsidRDefault="00254658" w:rsidP="00690D5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Which witch witched the witch which witched?</w:t>
      </w:r>
    </w:p>
    <w:p w:rsidR="00254658" w:rsidRPr="00254658" w:rsidRDefault="00254658" w:rsidP="00690D5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Which wristwatches are Swiss wristwatches?</w:t>
      </w:r>
    </w:p>
    <w:p w:rsidR="00254658" w:rsidRPr="00254658" w:rsidRDefault="00254658" w:rsidP="00690D5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While we were walking, we were watching window washers wash Washington’s windows with warm washing water.</w:t>
      </w:r>
    </w:p>
    <w:p w:rsidR="00254658" w:rsidRPr="00254658" w:rsidRDefault="00254658" w:rsidP="00690D5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Who washed Washington’s white woolen underwear when Washington’s washer woman went west?</w:t>
      </w:r>
    </w:p>
    <w:p w:rsidR="00254658" w:rsidRPr="00254658" w:rsidRDefault="00254658" w:rsidP="00690D5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Why do you cry, Willy? Why do you cry? Why, Willy? Why, Willy? Why, Willy? Why?</w:t>
      </w:r>
    </w:p>
    <w:p w:rsidR="00254658" w:rsidRPr="00254658" w:rsidRDefault="00254658" w:rsidP="00690D5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Will you, William? Will you, William? Will you, William? Can’t you, don’t you, won’t you, William?</w:t>
      </w:r>
    </w:p>
    <w:p w:rsidR="00254658" w:rsidRPr="00254658" w:rsidRDefault="00254658" w:rsidP="00690D5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World Wide Web (x3)</w:t>
      </w:r>
    </w:p>
    <w:p w:rsidR="00254658" w:rsidRPr="00254658" w:rsidRDefault="00254658" w:rsidP="00690D5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Wunwun was a racehorse, Tutu was one too. Wunwun won one race, Tutu won one too.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Мы знаем, как выразить типичное действие в настоящем (Present Simple):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V/v-s(-es), do/does, don’t/doesn’t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Мы умеем выразить типичное и однократное действие в прошлом, а также рассказать историю (Past Simple):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V-ed/V</w:t>
      </w: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vertAlign w:val="subscript"/>
          <w:lang w:eastAsia="ru-RU"/>
        </w:rPr>
        <w:t>2, </w:t>
      </w: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did+V, didn’t+V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Мы также можем показать недавнее действие, которое важно на момент говорения или подвести итог (Present Result):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Have+V</w:t>
      </w: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vertAlign w:val="subscript"/>
          <w:lang w:eastAsia="ru-RU"/>
        </w:rPr>
        <w:t>3</w:t>
      </w: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/V-ed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Мы можем рассказать, чем занимаемся в данный момент (Present Process):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Is/am/are+V</w:t>
      </w: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vertAlign w:val="subscript"/>
          <w:lang w:eastAsia="ru-RU"/>
        </w:rPr>
        <w:t>ing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бывают моменты, когда нужно сказать, как долго мы уже делаем что либо. Здесь</w:t>
      </w: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нам</w:t>
      </w: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пригодится</w:t>
      </w: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форма</w:t>
      </w: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Present Process+Result.</w:t>
      </w:r>
    </w:p>
    <w:p w:rsidR="00254658" w:rsidRDefault="00254658" w:rsidP="00690D55">
      <w:pPr>
        <w:rPr>
          <w:sz w:val="28"/>
          <w:lang w:val="en-US"/>
        </w:rPr>
      </w:pPr>
      <w:r w:rsidRPr="00254658">
        <w:rPr>
          <w:sz w:val="28"/>
          <w:lang w:val="en-US"/>
        </w:rPr>
        <w:t>present_process_result.mp4</w:t>
      </w:r>
    </w:p>
    <w:p w:rsidR="00254658" w:rsidRDefault="00254658" w:rsidP="00690D55">
      <w:pPr>
        <w:rPr>
          <w:sz w:val="28"/>
          <w:lang w:val="en-US"/>
        </w:rPr>
      </w:pPr>
      <w:r w:rsidRPr="00254658">
        <w:rPr>
          <w:sz w:val="28"/>
          <w:lang w:val="en-US"/>
        </w:rPr>
        <w:lastRenderedPageBreak/>
        <w:t>present_process+result.mp4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Употребите</w:t>
      </w: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Present Process+Presult </w:t>
      </w: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на</w:t>
      </w: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практике</w:t>
      </w: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.</w:t>
      </w:r>
    </w:p>
    <w:p w:rsidR="00254658" w:rsidRPr="00254658" w:rsidRDefault="00254658" w:rsidP="00690D55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</w:t>
      </w: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Present Process +Result</w:t>
      </w:r>
    </w:p>
    <w:p w:rsidR="00254658" w:rsidRDefault="00254658" w:rsidP="00690D55">
      <w:pPr>
        <w:rPr>
          <w:sz w:val="28"/>
          <w:lang w:val="en-US"/>
        </w:rPr>
      </w:pPr>
      <w:r w:rsidRPr="00254658">
        <w:rPr>
          <w:sz w:val="28"/>
          <w:lang w:val="en-US"/>
        </w:rPr>
        <w:t>patterny_Present_Process_result_obschaya_lexika-1.pdf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254658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 have been cooking since morning!</w:t>
      </w:r>
      <w:r w:rsidRPr="00254658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 – </w:t>
      </w:r>
      <w:r w:rsidRPr="00254658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Я</w:t>
      </w:r>
      <w:r w:rsidRPr="00254658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254658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уже</w:t>
      </w:r>
      <w:r w:rsidRPr="00254658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254658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с</w:t>
      </w:r>
      <w:r w:rsidRPr="00254658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254658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утра</w:t>
      </w:r>
      <w:r w:rsidRPr="00254658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254658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готовлю</w:t>
      </w:r>
      <w:r w:rsidRPr="00254658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!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This is the way to inform about how long you have been doing something.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can also tell how long you have been doing some definite actions on cooking.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Learn the words on Cooking.</w:t>
      </w:r>
    </w:p>
    <w:p w:rsidR="00254658" w:rsidRDefault="00254658" w:rsidP="00690D55">
      <w:pPr>
        <w:rPr>
          <w:rFonts w:ascii="Trebuchet MS" w:hAnsi="Trebuchet MS"/>
          <w:sz w:val="27"/>
          <w:szCs w:val="27"/>
          <w:lang w:val="en-US"/>
        </w:rPr>
      </w:pPr>
      <w:r w:rsidRPr="00254658">
        <w:rPr>
          <w:rFonts w:ascii="Trebuchet MS" w:hAnsi="Trebuchet MS"/>
          <w:sz w:val="27"/>
          <w:szCs w:val="27"/>
        </w:rPr>
        <w:t>Cooking</w:t>
      </w:r>
      <w:r>
        <w:rPr>
          <w:rFonts w:ascii="Trebuchet MS" w:hAnsi="Trebuchet MS"/>
          <w:sz w:val="27"/>
          <w:szCs w:val="27"/>
          <w:lang w:val="en-US"/>
        </w:rPr>
        <w:t xml:space="preserve">     </w:t>
      </w:r>
    </w:p>
    <w:p w:rsidR="00254658" w:rsidRDefault="00254658" w:rsidP="00690D55">
      <w:pPr>
        <w:rPr>
          <w:sz w:val="28"/>
          <w:lang w:val="en-US"/>
        </w:rPr>
      </w:pPr>
      <w:r w:rsidRPr="00254658">
        <w:rPr>
          <w:sz w:val="28"/>
          <w:lang w:val="en-US"/>
        </w:rPr>
        <w:t>lexika_cooking-1.pdf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Use these words in the patterns on Cooking.</w:t>
      </w:r>
    </w:p>
    <w:p w:rsidR="00254658" w:rsidRPr="00254658" w:rsidRDefault="00254658" w:rsidP="00690D55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</w:t>
      </w: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Present Result Cooking</w:t>
      </w:r>
    </w:p>
    <w:p w:rsidR="00254658" w:rsidRDefault="00254658" w:rsidP="00690D55">
      <w:pPr>
        <w:rPr>
          <w:sz w:val="28"/>
          <w:lang w:val="en-US"/>
        </w:rPr>
      </w:pPr>
      <w:r w:rsidRPr="00254658">
        <w:rPr>
          <w:sz w:val="28"/>
          <w:lang w:val="en-US"/>
        </w:rPr>
        <w:t>patterny_Present_result_cooking_elem_beginnery.pdf</w:t>
      </w:r>
    </w:p>
    <w:p w:rsidR="00254658" w:rsidRPr="00254658" w:rsidRDefault="00254658" w:rsidP="00690D55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254658">
        <w:rPr>
          <w:rStyle w:val="a4"/>
          <w:rFonts w:ascii="Trebuchet MS" w:hAnsi="Trebuchet MS"/>
          <w:color w:val="252A31"/>
          <w:sz w:val="27"/>
          <w:szCs w:val="27"/>
          <w:lang w:val="en-US"/>
        </w:rPr>
        <w:t>Watch this video:</w:t>
      </w:r>
    </w:p>
    <w:p w:rsidR="00254658" w:rsidRPr="00254658" w:rsidRDefault="00690D55" w:rsidP="00690D55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hyperlink r:id="rId5" w:tgtFrame="_blank" w:history="1">
        <w:r w:rsidR="00254658" w:rsidRPr="00254658">
          <w:rPr>
            <w:rStyle w:val="a6"/>
            <w:rFonts w:ascii="Trebuchet MS" w:hAnsi="Trebuchet MS"/>
            <w:sz w:val="27"/>
            <w:szCs w:val="27"/>
            <w:lang w:val="en-US"/>
          </w:rPr>
          <w:t>http://www.engvid.com/english-grammar-present-perfect-simple-continuous/</w:t>
        </w:r>
      </w:hyperlink>
    </w:p>
    <w:p w:rsidR="00254658" w:rsidRPr="00254658" w:rsidRDefault="00254658" w:rsidP="00690D55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254658">
        <w:rPr>
          <w:rFonts w:ascii="Trebuchet MS" w:hAnsi="Trebuchet MS"/>
          <w:color w:val="252A31"/>
          <w:sz w:val="27"/>
          <w:szCs w:val="27"/>
          <w:lang w:val="en-US"/>
        </w:rPr>
        <w:t> </w:t>
      </w:r>
    </w:p>
    <w:p w:rsidR="00254658" w:rsidRPr="00254658" w:rsidRDefault="00254658" w:rsidP="00690D55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254658">
        <w:rPr>
          <w:rFonts w:ascii="Trebuchet MS" w:hAnsi="Trebuchet MS"/>
          <w:color w:val="252A31"/>
          <w:sz w:val="27"/>
          <w:szCs w:val="27"/>
          <w:lang w:val="en-US"/>
        </w:rPr>
        <w:t>In reality it is not so difficult to differentiate Present Result and Present Process + Result.</w:t>
      </w:r>
    </w:p>
    <w:p w:rsidR="00254658" w:rsidRPr="00254658" w:rsidRDefault="00254658" w:rsidP="00690D55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254658">
        <w:rPr>
          <w:rFonts w:ascii="Trebuchet MS" w:hAnsi="Trebuchet MS"/>
          <w:color w:val="252A31"/>
          <w:sz w:val="27"/>
          <w:szCs w:val="27"/>
          <w:lang w:val="en-US"/>
        </w:rPr>
        <w:t>It is much more important to compare and differentiate Present Process (when the action is simply in process) and present Process plus Result (action in process for some time).</w:t>
      </w:r>
    </w:p>
    <w:p w:rsidR="00254658" w:rsidRDefault="00254658" w:rsidP="00690D55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Compare.</w:t>
      </w:r>
    </w:p>
    <w:p w:rsidR="00254658" w:rsidRDefault="00254658" w:rsidP="00690D55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Паттерны Process_Process+Result</w:t>
      </w:r>
    </w:p>
    <w:p w:rsidR="00254658" w:rsidRDefault="00254658" w:rsidP="00690D55">
      <w:pPr>
        <w:rPr>
          <w:sz w:val="28"/>
          <w:lang w:val="en-US"/>
        </w:rPr>
      </w:pPr>
      <w:r w:rsidRPr="00254658">
        <w:rPr>
          <w:sz w:val="28"/>
          <w:lang w:val="en-US"/>
        </w:rPr>
        <w:t>Patterny_Process_Process_Result-1.pdf</w:t>
      </w:r>
    </w:p>
    <w:p w:rsidR="00254658" w:rsidRDefault="00254658" w:rsidP="00690D55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Таким образом, мы видим, что сравнивать весьма полезно. Но в жизни мы сравниваем не столько действия, сколько предметы. Их размер, цвет, вес и другие характеристики. При сравнении в русском  языке мы используем степени сравнения прилагательных – красивый, красивее или более красивый, самый красивый или наикрасивейший. Как сравнивать в английском языке?</w:t>
      </w:r>
    </w:p>
    <w:p w:rsidR="00254658" w:rsidRDefault="00254658" w:rsidP="00690D55">
      <w:pPr>
        <w:pStyle w:val="a3"/>
        <w:spacing w:before="150" w:beforeAutospacing="0"/>
        <w:rPr>
          <w:rStyle w:val="a4"/>
          <w:rFonts w:ascii="Trebuchet MS" w:hAnsi="Trebuchet MS"/>
          <w:color w:val="252A31"/>
          <w:sz w:val="27"/>
          <w:szCs w:val="27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видео:</w:t>
      </w:r>
      <w:r w:rsidRPr="00254658">
        <w:rPr>
          <w:rStyle w:val="a4"/>
          <w:rFonts w:ascii="Trebuchet MS" w:hAnsi="Trebuchet MS"/>
          <w:color w:val="252A31"/>
          <w:sz w:val="27"/>
          <w:szCs w:val="27"/>
        </w:rPr>
        <w:t xml:space="preserve">  </w:t>
      </w:r>
    </w:p>
    <w:p w:rsidR="00254658" w:rsidRDefault="00254658" w:rsidP="00690D55">
      <w:pPr>
        <w:pStyle w:val="a3"/>
        <w:spacing w:before="150" w:beforeAutospacing="0"/>
        <w:rPr>
          <w:rStyle w:val="a4"/>
          <w:rFonts w:ascii="Trebuchet MS" w:hAnsi="Trebuchet MS"/>
          <w:b w:val="0"/>
          <w:color w:val="252A31"/>
          <w:sz w:val="28"/>
          <w:szCs w:val="28"/>
        </w:rPr>
      </w:pPr>
      <w:r w:rsidRPr="00254658">
        <w:rPr>
          <w:rStyle w:val="a4"/>
          <w:rFonts w:ascii="Trebuchet MS" w:hAnsi="Trebuchet MS"/>
          <w:b w:val="0"/>
          <w:color w:val="252A31"/>
          <w:sz w:val="28"/>
          <w:szCs w:val="28"/>
        </w:rPr>
        <w:t>Степени сравнения.</w:t>
      </w:r>
      <w:r w:rsidRPr="00254658">
        <w:rPr>
          <w:rStyle w:val="a4"/>
          <w:rFonts w:ascii="Trebuchet MS" w:hAnsi="Trebuchet MS"/>
          <w:b w:val="0"/>
          <w:color w:val="252A31"/>
          <w:sz w:val="28"/>
          <w:szCs w:val="28"/>
          <w:lang w:val="en-US"/>
        </w:rPr>
        <w:t>mp</w:t>
      </w:r>
      <w:r w:rsidRPr="00254658">
        <w:rPr>
          <w:rStyle w:val="a4"/>
          <w:rFonts w:ascii="Trebuchet MS" w:hAnsi="Trebuchet MS"/>
          <w:b w:val="0"/>
          <w:color w:val="252A31"/>
          <w:sz w:val="28"/>
          <w:szCs w:val="28"/>
        </w:rPr>
        <w:t>4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Образуйте степени сравнения от следующих глаголов.</w:t>
      </w:r>
    </w:p>
    <w:p w:rsidR="00254658" w:rsidRPr="00254658" w:rsidRDefault="00254658" w:rsidP="00690D55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Прилагательные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hot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long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short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interesting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clever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silly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beautiful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great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red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black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fashionable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white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thin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thick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expensive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fat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nice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warm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modern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cold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merry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pretty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comfortable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small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tall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emotional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high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weak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strong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attractive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heavy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light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green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boring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dry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clean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difficult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cool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useful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dirty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wide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deep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serious</w:t>
      </w:r>
    </w:p>
    <w:p w:rsidR="00254658" w:rsidRPr="00254658" w:rsidRDefault="00254658" w:rsidP="00690D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brave</w:t>
      </w:r>
    </w:p>
    <w:p w:rsidR="00254658" w:rsidRPr="00254658" w:rsidRDefault="00254658" w:rsidP="00690D55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Проверьте себя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hot – hotter – the hottest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long – longer – the longest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short – shorter – the shortest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interesting – more interesting – the most interesting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clever  – cleverer – the cleverest (more clever the most clever – </w:t>
      </w: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двойной</w:t>
      </w: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стандарт</w:t>
      </w: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)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silly – sillier – the silliest (more silly – the most silly)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beautiful – more beautiful – the most beautiful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great – greater – the greatest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red – redder – the reddest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black – blacker – the blackest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fashionable – more fashionable – the most fashionable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white – whiter – the whitest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thin – thinner – the thinnest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thick – thicker – the thickest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expensive – more expensive – the most expensive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fat – fatter – the fattest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nice – nicer – the nicest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warm – warmer – the warmest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modern – more modern – the most modern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cold – colder – the coldest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merry – merrier – the merriest (more merry – the most merry)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pretty – prettier – the prettiest (more pretty – the most pretty)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comfortable – more comfortable – the most comfortable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small – smaller – the smallest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tall – taller – the tallest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emotional – more emotional – the most emotional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high – higher – the highest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weak – weaker – the weakest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strong – stronger – the strongest 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attractive – more attractive – the most attractive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heavy – heavier – the heaviest (more heavy – the most heavy)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light – lighter – the lightest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green – greener – the greenest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boring – more boring – the most boring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dry – drier – the driest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clean – cleaner – the cleanest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difficult – more difficult – the most difficult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cool – cooler – the coolest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useful – more useful – the most useful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dirty – dirtier – the dirtiest (more dirty – the most dirty)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wide – wider – the widest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deep – deeper – the deepest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serious – more serious – the most serious</w:t>
      </w:r>
    </w:p>
    <w:p w:rsidR="00254658" w:rsidRPr="00254658" w:rsidRDefault="00254658" w:rsidP="00690D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brave – braver – the bravest.</w:t>
      </w:r>
    </w:p>
    <w:p w:rsidR="00254658" w:rsidRPr="00254658" w:rsidRDefault="00254658" w:rsidP="00690D55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Посмотрите видео на внешнем ресурсе:</w:t>
      </w:r>
    </w:p>
    <w:p w:rsidR="00254658" w:rsidRPr="00254658" w:rsidRDefault="00690D55" w:rsidP="00690D5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6" w:tgtFrame="_blank" w:history="1">
        <w:r w:rsidR="00254658" w:rsidRPr="0025465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http://www.engvid.com/superlative-adjectives/</w:t>
        </w:r>
      </w:hyperlink>
    </w:p>
    <w:p w:rsidR="00254658" w:rsidRPr="00254658" w:rsidRDefault="00690D55" w:rsidP="00690D5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7" w:tgtFrame="_blank" w:history="1">
        <w:r w:rsidR="00254658" w:rsidRPr="0025465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http://www.engvid.com/comparing-funner-faster-syllables/</w:t>
        </w:r>
      </w:hyperlink>
    </w:p>
    <w:p w:rsidR="00254658" w:rsidRPr="00254658" w:rsidRDefault="00690D55" w:rsidP="00690D5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8" w:tgtFrame="_blank" w:history="1">
        <w:r w:rsidR="00254658" w:rsidRPr="0025465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http://www.engvid.com/comparative-superlative-adjectives-exceptions/</w:t>
        </w:r>
      </w:hyperlink>
    </w:p>
    <w:p w:rsidR="00254658" w:rsidRPr="00254658" w:rsidRDefault="00690D55" w:rsidP="00690D5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9" w:tgtFrame="_blank" w:history="1">
        <w:r w:rsidR="00254658" w:rsidRPr="0025465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http://www.engvid.com/english-grammar-superlative-adjectives/</w:t>
        </w:r>
      </w:hyperlink>
    </w:p>
    <w:p w:rsidR="00254658" w:rsidRPr="00254658" w:rsidRDefault="00690D55" w:rsidP="00690D55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hyperlink r:id="rId10" w:tgtFrame="_blank" w:history="1">
        <w:r w:rsidR="00254658" w:rsidRPr="0025465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http://www.engvid.com/english-grammar-comparative-adjectives/</w:t>
        </w:r>
      </w:hyperlink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Употребите прилагательные в превосходной степени.</w:t>
      </w:r>
    </w:p>
    <w:p w:rsidR="00254658" w:rsidRPr="00254658" w:rsidRDefault="00254658" w:rsidP="00690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658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Упражнение</w:t>
      </w:r>
    </w:p>
    <w:p w:rsidR="00254658" w:rsidRPr="00254658" w:rsidRDefault="00254658" w:rsidP="00690D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Who is the (rich) person in the USA?</w:t>
      </w:r>
    </w:p>
    <w:p w:rsidR="00254658" w:rsidRPr="00254658" w:rsidRDefault="00254658" w:rsidP="00690D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What is the (long) river in Russia?</w:t>
      </w:r>
    </w:p>
    <w:p w:rsidR="00254658" w:rsidRPr="00254658" w:rsidRDefault="00254658" w:rsidP="00690D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Where is the (old) theatre in Europe?</w:t>
      </w:r>
    </w:p>
    <w:p w:rsidR="00254658" w:rsidRPr="00254658" w:rsidRDefault="00254658" w:rsidP="00690D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What is the (beautiful) building in Moscow?</w:t>
      </w:r>
    </w:p>
    <w:p w:rsidR="00254658" w:rsidRPr="00254658" w:rsidRDefault="00254658" w:rsidP="00690D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Who is the (young) in your class?</w:t>
      </w:r>
    </w:p>
    <w:p w:rsidR="00254658" w:rsidRPr="00254658" w:rsidRDefault="00254658" w:rsidP="00690D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Who is the (popular) actor in Britain?</w:t>
      </w:r>
    </w:p>
    <w:p w:rsidR="00254658" w:rsidRPr="00254658" w:rsidRDefault="00254658" w:rsidP="00690D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Who is the (intelligent) student in your group?</w:t>
      </w:r>
    </w:p>
    <w:p w:rsidR="00254658" w:rsidRPr="00254658" w:rsidRDefault="00254658" w:rsidP="00690D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Where is the (hot) climate in the world?</w:t>
      </w:r>
    </w:p>
    <w:p w:rsidR="00254658" w:rsidRPr="00254658" w:rsidRDefault="00254658" w:rsidP="00690D55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 себя</w:t>
      </w:r>
    </w:p>
    <w:p w:rsidR="00254658" w:rsidRPr="00254658" w:rsidRDefault="00254658" w:rsidP="00690D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richest</w:t>
      </w:r>
    </w:p>
    <w:p w:rsidR="00254658" w:rsidRPr="00254658" w:rsidRDefault="00254658" w:rsidP="00690D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longest</w:t>
      </w:r>
    </w:p>
    <w:p w:rsidR="00254658" w:rsidRPr="00254658" w:rsidRDefault="00254658" w:rsidP="00690D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oldest</w:t>
      </w:r>
    </w:p>
    <w:p w:rsidR="00254658" w:rsidRPr="00254658" w:rsidRDefault="00254658" w:rsidP="00690D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most beautiful</w:t>
      </w:r>
    </w:p>
    <w:p w:rsidR="00254658" w:rsidRPr="00254658" w:rsidRDefault="00254658" w:rsidP="00690D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youngest</w:t>
      </w:r>
    </w:p>
    <w:p w:rsidR="00254658" w:rsidRPr="00254658" w:rsidRDefault="00254658" w:rsidP="00690D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most popular</w:t>
      </w:r>
    </w:p>
    <w:p w:rsidR="00254658" w:rsidRPr="00254658" w:rsidRDefault="00254658" w:rsidP="00690D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most intelligent</w:t>
      </w:r>
    </w:p>
    <w:p w:rsidR="00254658" w:rsidRPr="00254658" w:rsidRDefault="00254658" w:rsidP="00690D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hottest</w:t>
      </w:r>
    </w:p>
    <w:p w:rsidR="00254658" w:rsidRDefault="00254658" w:rsidP="00690D55">
      <w:pPr>
        <w:rPr>
          <w:rStyle w:val="a5"/>
          <w:rFonts w:ascii="Trebuchet MS" w:hAnsi="Trebuchet MS"/>
          <w:color w:val="993300"/>
          <w:sz w:val="27"/>
          <w:szCs w:val="27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Выполните упражнение</w:t>
      </w:r>
      <w:r>
        <w:rPr>
          <w:rFonts w:ascii="Trebuchet MS" w:hAnsi="Trebuchet MS"/>
          <w:color w:val="252A31"/>
          <w:sz w:val="27"/>
          <w:szCs w:val="27"/>
        </w:rPr>
        <w:t>, используя сравнительную и превосходную степень выделенного прилагательного,</w:t>
      </w:r>
      <w:r>
        <w:rPr>
          <w:rFonts w:ascii="Trebuchet MS" w:hAnsi="Trebuchet MS"/>
          <w:color w:val="252A31"/>
          <w:sz w:val="27"/>
          <w:szCs w:val="27"/>
        </w:rPr>
        <w:br/>
      </w:r>
      <w:r>
        <w:rPr>
          <w:rStyle w:val="a5"/>
          <w:rFonts w:ascii="Trebuchet MS" w:hAnsi="Trebuchet MS"/>
          <w:color w:val="252A31"/>
          <w:sz w:val="27"/>
          <w:szCs w:val="27"/>
        </w:rPr>
        <w:t>по модели:</w:t>
      </w:r>
      <w:r>
        <w:rPr>
          <w:rStyle w:val="a4"/>
          <w:rFonts w:ascii="Trebuchet MS" w:hAnsi="Trebuchet MS"/>
          <w:i/>
          <w:iCs/>
          <w:color w:val="252A31"/>
          <w:sz w:val="27"/>
          <w:szCs w:val="27"/>
        </w:rPr>
        <w:t> </w:t>
      </w:r>
      <w:r>
        <w:rPr>
          <w:rStyle w:val="a5"/>
          <w:rFonts w:ascii="Trebuchet MS" w:hAnsi="Trebuchet MS"/>
          <w:color w:val="993300"/>
          <w:sz w:val="27"/>
          <w:szCs w:val="27"/>
        </w:rPr>
        <w:t>A cat is fast, a tiger is faster, but a cheetah is the fastest.</w:t>
      </w:r>
    </w:p>
    <w:p w:rsidR="00254658" w:rsidRPr="00254658" w:rsidRDefault="00254658" w:rsidP="00690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658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Упражнение</w:t>
      </w:r>
    </w:p>
    <w:p w:rsidR="00254658" w:rsidRPr="00254658" w:rsidRDefault="00254658" w:rsidP="00690D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 car is heavy, a truck (</w:t>
      </w: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грузовик</w:t>
      </w: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) is …, but a train is the … .</w:t>
      </w:r>
    </w:p>
    <w:p w:rsidR="00254658" w:rsidRPr="00254658" w:rsidRDefault="00254658" w:rsidP="00690D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 park bench is comfortable, a restaurant chair is …, but a sofa is the … .</w:t>
      </w:r>
    </w:p>
    <w:p w:rsidR="00254658" w:rsidRPr="00254658" w:rsidRDefault="00254658" w:rsidP="00690D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 horse is big, a bear is …, but an elephant is the … .</w:t>
      </w:r>
    </w:p>
    <w:p w:rsidR="00254658" w:rsidRPr="00254658" w:rsidRDefault="00254658" w:rsidP="00690D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 lake is deep, a sea is …, but an ocean is the … .</w:t>
      </w:r>
    </w:p>
    <w:p w:rsidR="00254658" w:rsidRPr="00254658" w:rsidRDefault="00254658" w:rsidP="00690D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A soap opera is interesting, an adventure is …, but a detective story is the … .</w:t>
      </w:r>
    </w:p>
    <w:p w:rsidR="00254658" w:rsidRPr="00254658" w:rsidRDefault="00254658" w:rsidP="00690D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English is difficult, Italian is …, but Japanese is the … .</w:t>
      </w:r>
    </w:p>
    <w:p w:rsidR="00254658" w:rsidRPr="00254658" w:rsidRDefault="00254658" w:rsidP="00690D55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 себя</w:t>
      </w:r>
    </w:p>
    <w:p w:rsidR="00254658" w:rsidRPr="00254658" w:rsidRDefault="00254658" w:rsidP="00690D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A car is heavy, a truck (</w:t>
      </w: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eastAsia="ru-RU"/>
        </w:rPr>
        <w:t>грузовик</w:t>
      </w: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) is </w:t>
      </w:r>
      <w:r w:rsidRPr="00254658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heavier</w:t>
      </w: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, but a train is the </w:t>
      </w:r>
      <w:r w:rsidRPr="00254658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heaviest</w:t>
      </w: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.</w:t>
      </w:r>
    </w:p>
    <w:p w:rsidR="00254658" w:rsidRPr="00254658" w:rsidRDefault="00254658" w:rsidP="00690D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A park bench is comfortable, a restaurant chair is </w:t>
      </w:r>
      <w:r w:rsidRPr="00254658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more comfortable</w:t>
      </w: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, but a sofa is the </w:t>
      </w:r>
      <w:r w:rsidRPr="00254658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most comfortable</w:t>
      </w: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.</w:t>
      </w:r>
    </w:p>
    <w:p w:rsidR="00254658" w:rsidRPr="00254658" w:rsidRDefault="00254658" w:rsidP="00690D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lastRenderedPageBreak/>
        <w:t>A horse is big, a bear is </w:t>
      </w:r>
      <w:r w:rsidRPr="00254658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bigger</w:t>
      </w: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, but an elephant is the </w:t>
      </w:r>
      <w:r w:rsidRPr="00254658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biggest</w:t>
      </w: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.</w:t>
      </w:r>
    </w:p>
    <w:p w:rsidR="00254658" w:rsidRPr="00254658" w:rsidRDefault="00254658" w:rsidP="00690D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A lake is deep, a sea is </w:t>
      </w:r>
      <w:r w:rsidRPr="00254658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deeper</w:t>
      </w: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, but an ocean is the </w:t>
      </w:r>
      <w:r w:rsidRPr="00254658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deepest</w:t>
      </w: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.</w:t>
      </w:r>
    </w:p>
    <w:p w:rsidR="00254658" w:rsidRPr="00254658" w:rsidRDefault="00254658" w:rsidP="00690D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A soap opera is interesting, an adventure is </w:t>
      </w:r>
      <w:r w:rsidRPr="00254658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more interesting</w:t>
      </w: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, but a detective story is the </w:t>
      </w:r>
      <w:r w:rsidRPr="00254658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most interesting</w:t>
      </w: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.</w:t>
      </w:r>
    </w:p>
    <w:p w:rsidR="00254658" w:rsidRPr="00254658" w:rsidRDefault="00254658" w:rsidP="00690D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English is difficult, Italian is </w:t>
      </w:r>
      <w:r w:rsidRPr="00254658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more difficult</w:t>
      </w:r>
      <w:r w:rsidRPr="00254658">
        <w:rPr>
          <w:rFonts w:ascii="Trebuchet MS" w:eastAsia="Times New Roman" w:hAnsi="Trebuchet MS" w:cs="Times New Roman"/>
          <w:color w:val="000000"/>
          <w:sz w:val="24"/>
          <w:szCs w:val="17"/>
          <w:lang w:val="en-US" w:eastAsia="ru-RU"/>
        </w:rPr>
        <w:t>, but Japanese is the </w:t>
      </w:r>
      <w:r w:rsidRPr="00254658">
        <w:rPr>
          <w:rFonts w:ascii="Trebuchet MS" w:eastAsia="Times New Roman" w:hAnsi="Trebuchet MS" w:cs="Times New Roman"/>
          <w:color w:val="993300"/>
          <w:sz w:val="24"/>
          <w:szCs w:val="17"/>
          <w:lang w:val="en-US" w:eastAsia="ru-RU"/>
        </w:rPr>
        <w:t>most difficult.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 паттерны на степени сравнения прилагательных.</w:t>
      </w:r>
    </w:p>
    <w:p w:rsidR="00254658" w:rsidRPr="00254658" w:rsidRDefault="00254658" w:rsidP="00690D55">
      <w:pPr>
        <w:spacing w:before="150"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Adjectives</w:t>
      </w:r>
    </w:p>
    <w:p w:rsidR="00254658" w:rsidRDefault="00254658" w:rsidP="00690D55">
      <w:pPr>
        <w:rPr>
          <w:sz w:val="28"/>
          <w:lang w:val="en-US"/>
        </w:rPr>
      </w:pPr>
      <w:r w:rsidRPr="00254658">
        <w:rPr>
          <w:sz w:val="28"/>
          <w:lang w:val="en-US"/>
        </w:rPr>
        <w:t>level1_Adjectives.pdf</w:t>
      </w:r>
    </w:p>
    <w:p w:rsidR="00254658" w:rsidRPr="00254658" w:rsidRDefault="00254658" w:rsidP="00690D55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 w:rsidRPr="00254658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Adjectives – City</w:t>
      </w:r>
    </w:p>
    <w:p w:rsidR="00254658" w:rsidRDefault="00254658" w:rsidP="00690D55">
      <w:pPr>
        <w:rPr>
          <w:sz w:val="28"/>
          <w:lang w:val="en-US"/>
        </w:rPr>
      </w:pPr>
      <w:r w:rsidRPr="00254658">
        <w:rPr>
          <w:sz w:val="28"/>
          <w:lang w:val="en-US"/>
        </w:rPr>
        <w:t>level1_adjectives_-_city.pdf</w:t>
      </w:r>
    </w:p>
    <w:p w:rsidR="00254658" w:rsidRPr="00254658" w:rsidRDefault="00254658" w:rsidP="00690D55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 w:rsidRPr="00254658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Adjectives – Food</w:t>
      </w:r>
    </w:p>
    <w:p w:rsidR="00254658" w:rsidRDefault="00254658" w:rsidP="00690D55">
      <w:pPr>
        <w:rPr>
          <w:sz w:val="28"/>
          <w:lang w:val="en-US"/>
        </w:rPr>
      </w:pPr>
      <w:r w:rsidRPr="00254658">
        <w:rPr>
          <w:sz w:val="28"/>
          <w:lang w:val="en-US"/>
        </w:rPr>
        <w:t>level1_adjectives_-_food.pdf</w:t>
      </w:r>
    </w:p>
    <w:p w:rsidR="00254658" w:rsidRDefault="00254658" w:rsidP="00690D55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Паттерны на степени сравнение прилагательных</w:t>
      </w:r>
    </w:p>
    <w:p w:rsidR="00254658" w:rsidRDefault="00254658" w:rsidP="00690D55">
      <w:pPr>
        <w:rPr>
          <w:sz w:val="28"/>
          <w:lang w:val="en-US"/>
        </w:rPr>
      </w:pPr>
      <w:r w:rsidRPr="00254658">
        <w:rPr>
          <w:sz w:val="28"/>
          <w:lang w:val="en-US"/>
        </w:rPr>
        <w:t>sravnitelnye_prilagatelnye_patterny.pdf</w:t>
      </w:r>
    </w:p>
    <w:p w:rsidR="00254658" w:rsidRDefault="00254658" w:rsidP="00690D55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Паттерны на степени сравнение прилагательных 2</w:t>
      </w:r>
    </w:p>
    <w:p w:rsidR="00254658" w:rsidRDefault="00254658" w:rsidP="00690D55">
      <w:pPr>
        <w:rPr>
          <w:sz w:val="28"/>
        </w:rPr>
      </w:pPr>
      <w:r w:rsidRPr="00254658">
        <w:rPr>
          <w:sz w:val="28"/>
        </w:rPr>
        <w:t>sravnitelnye_prilagatelnye_geografia.pdf</w:t>
      </w:r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песню, вставьте недостающие слова и фразы в пропуски</w:t>
      </w: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254658" w:rsidRPr="00254658" w:rsidRDefault="00782278" w:rsidP="00690D55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78227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Queen-I-was-born-to-love-you.mp3</w:t>
      </w:r>
    </w:p>
    <w:p w:rsidR="00254658" w:rsidRPr="00254658" w:rsidRDefault="00254658" w:rsidP="00690D55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</w:tblGrid>
      <w:tr w:rsidR="00254658" w:rsidRPr="00254658" w:rsidTr="00254658">
        <w:trPr>
          <w:tblCellSpacing w:w="0" w:type="dxa"/>
        </w:trPr>
        <w:tc>
          <w:tcPr>
            <w:tcW w:w="3210" w:type="dxa"/>
            <w:hideMark/>
          </w:tcPr>
          <w:p w:rsidR="00254658" w:rsidRPr="00254658" w:rsidRDefault="00254658" w:rsidP="0069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was born to love you</w:t>
            </w:r>
          </w:p>
        </w:tc>
      </w:tr>
      <w:tr w:rsidR="00254658" w:rsidRPr="00254658" w:rsidTr="00254658">
        <w:trPr>
          <w:tblCellSpacing w:w="0" w:type="dxa"/>
        </w:trPr>
        <w:tc>
          <w:tcPr>
            <w:tcW w:w="3120" w:type="dxa"/>
            <w:hideMark/>
          </w:tcPr>
          <w:p w:rsidR="00254658" w:rsidRDefault="00254658" w:rsidP="0069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was born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With every single beat of ____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_______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day…  I was born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With every single beat of my heart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take care of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 _____  You are the one for me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am _____ for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were made for me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You’re my ecstasy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I was given _________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I’d kill for your love  So ___________ with me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Let me romance with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I’m caught _______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And my dreams come true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so hard to believe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This ___________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 amazing feeling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Coming _____________ -  I wanna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love every _________ about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wanna love you, love you,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__________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 I was born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______________ – of my life An _____________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Comin’ through  Yes I was born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 of my life Go, ___________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wanna love you, love you,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wanna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____________, lonely, lonely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Yeah, I wan’t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Yeah, give it to me</w:t>
            </w:r>
          </w:p>
          <w:p w:rsidR="00254658" w:rsidRPr="00254658" w:rsidRDefault="00254658" w:rsidP="0069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54658" w:rsidRPr="00254658" w:rsidRDefault="00254658" w:rsidP="00690D55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25465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Проверь себя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</w:tblGrid>
      <w:tr w:rsidR="00254658" w:rsidRPr="00254658" w:rsidTr="00254658">
        <w:trPr>
          <w:tblCellSpacing w:w="0" w:type="dxa"/>
        </w:trPr>
        <w:tc>
          <w:tcPr>
            <w:tcW w:w="3210" w:type="dxa"/>
            <w:hideMark/>
          </w:tcPr>
          <w:p w:rsidR="00254658" w:rsidRPr="00254658" w:rsidRDefault="00254658" w:rsidP="0069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was born to love you</w:t>
            </w:r>
          </w:p>
        </w:tc>
      </w:tr>
      <w:tr w:rsidR="00254658" w:rsidRPr="00254658" w:rsidTr="00254658">
        <w:trPr>
          <w:tblCellSpacing w:w="0" w:type="dxa"/>
        </w:trPr>
        <w:tc>
          <w:tcPr>
            <w:tcW w:w="3120" w:type="dxa"/>
            <w:hideMark/>
          </w:tcPr>
          <w:p w:rsidR="00254658" w:rsidRPr="00254658" w:rsidRDefault="00254658" w:rsidP="0069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was born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With every single beat of my heart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take care of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day…  I was born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With every single beat of my heart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take care of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 of my life You are the one for me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am the man for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were made for me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You’re my ecstasy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If I was given every </w:t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opportunity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I’d kill for your love  So take a chance with me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Let me romance with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I’m caught in a dream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my dreams come true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so hard to believe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This is happening to me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 amazing feeling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Coming through -  I wanna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love every little thing about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wanna love you, love you,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 I was born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Born –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 – of my life An amazing feeling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Comin’ through  Yes I was born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Every single day of my life Go, I love you babe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Yes, I was born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wanna love you, love you,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wanna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get so lonely, lonely, lonely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Yeah, I wan’t to love you </w:t>
            </w:r>
            <w:r w:rsidRPr="002546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5465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Yeah, give it to me</w:t>
            </w:r>
          </w:p>
        </w:tc>
      </w:tr>
    </w:tbl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Прослушайте диалоги на внешнем ресурсе.</w:t>
      </w:r>
    </w:p>
    <w:p w:rsidR="00254658" w:rsidRPr="00254658" w:rsidRDefault="00690D55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11" w:tgtFrame="_blank" w:history="1">
        <w:r w:rsidR="00254658" w:rsidRPr="00254658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http://esl-lab.com/bakingcookies/bakingcookiessc1.htm</w:t>
        </w:r>
      </w:hyperlink>
      <w:r w:rsidR="00254658" w:rsidRPr="00254658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hyperlink r:id="rId12" w:tgtFrame="_blank" w:history="1">
        <w:r w:rsidR="00254658" w:rsidRPr="00254658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http://esl-lab.com/breakfastrecipes/breakfastrecipessc1.htm</w:t>
        </w:r>
      </w:hyperlink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Прочитайте текст и прослушайте его на внешнем ресурсе.</w:t>
      </w:r>
      <w:r w:rsidRPr="00254658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hyperlink r:id="rId13" w:tgtFrame="_blank" w:history="1">
        <w:r w:rsidRPr="00254658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http://www.dailyesl.com/dinner-recipes.htm</w:t>
        </w:r>
      </w:hyperlink>
    </w:p>
    <w:p w:rsidR="00254658" w:rsidRPr="00254658" w:rsidRDefault="00254658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25465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254658" w:rsidRPr="00254658" w:rsidRDefault="00690D55" w:rsidP="00690D55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14" w:tgtFrame="_blank" w:history="1">
        <w:r w:rsidR="00254658" w:rsidRPr="00254658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http://www.dailyesl.com/cooking-baking.htm</w:t>
        </w:r>
      </w:hyperlink>
    </w:p>
    <w:p w:rsidR="00254658" w:rsidRPr="00254658" w:rsidRDefault="00254658" w:rsidP="00690D55">
      <w:pPr>
        <w:rPr>
          <w:sz w:val="28"/>
        </w:rPr>
      </w:pPr>
    </w:p>
    <w:sectPr w:rsidR="00254658" w:rsidRPr="00254658" w:rsidSect="00254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D8F"/>
    <w:multiLevelType w:val="multilevel"/>
    <w:tmpl w:val="C2E4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E437F"/>
    <w:multiLevelType w:val="multilevel"/>
    <w:tmpl w:val="653E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66B0B"/>
    <w:multiLevelType w:val="multilevel"/>
    <w:tmpl w:val="8D74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11411"/>
    <w:multiLevelType w:val="multilevel"/>
    <w:tmpl w:val="15EE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35631"/>
    <w:multiLevelType w:val="multilevel"/>
    <w:tmpl w:val="C3BA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7205B"/>
    <w:multiLevelType w:val="multilevel"/>
    <w:tmpl w:val="004E2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9575CD"/>
    <w:multiLevelType w:val="multilevel"/>
    <w:tmpl w:val="1142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F7B15"/>
    <w:multiLevelType w:val="multilevel"/>
    <w:tmpl w:val="35FA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835D33"/>
    <w:multiLevelType w:val="multilevel"/>
    <w:tmpl w:val="58CA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58"/>
    <w:rsid w:val="00254658"/>
    <w:rsid w:val="00261F31"/>
    <w:rsid w:val="00690D55"/>
    <w:rsid w:val="0078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AC00-2153-402A-80C6-8F13F24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254658"/>
  </w:style>
  <w:style w:type="character" w:customStyle="1" w:styleId="mejs-duration">
    <w:name w:val="mejs-duration"/>
    <w:basedOn w:val="a0"/>
    <w:rsid w:val="00254658"/>
  </w:style>
  <w:style w:type="character" w:styleId="a4">
    <w:name w:val="Strong"/>
    <w:basedOn w:val="a0"/>
    <w:uiPriority w:val="22"/>
    <w:qFormat/>
    <w:rsid w:val="00254658"/>
    <w:rPr>
      <w:b/>
      <w:bCs/>
    </w:rPr>
  </w:style>
  <w:style w:type="character" w:styleId="a5">
    <w:name w:val="Emphasis"/>
    <w:basedOn w:val="a0"/>
    <w:uiPriority w:val="20"/>
    <w:qFormat/>
    <w:rsid w:val="00254658"/>
    <w:rPr>
      <w:i/>
      <w:iCs/>
    </w:rPr>
  </w:style>
  <w:style w:type="character" w:customStyle="1" w:styleId="apple-converted-space">
    <w:name w:val="apple-converted-space"/>
    <w:basedOn w:val="a0"/>
    <w:rsid w:val="00254658"/>
  </w:style>
  <w:style w:type="character" w:styleId="a6">
    <w:name w:val="Hyperlink"/>
    <w:basedOn w:val="a0"/>
    <w:uiPriority w:val="99"/>
    <w:semiHidden/>
    <w:unhideWhenUsed/>
    <w:rsid w:val="0025465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5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93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77675108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7787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3722745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8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3112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54417535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024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727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90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1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5126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4063382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76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1107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35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4402978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6687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4983766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85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vid.com/comparative-superlative-adjectives-exceptions/" TargetMode="External"/><Relationship Id="rId13" Type="http://schemas.openxmlformats.org/officeDocument/2006/relationships/hyperlink" Target="http://www.dailyesl.com/dinner-recipe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vid.com/comparing-funner-faster-syllables/" TargetMode="External"/><Relationship Id="rId12" Type="http://schemas.openxmlformats.org/officeDocument/2006/relationships/hyperlink" Target="http://esl-lab.com/breakfastrecipes/breakfastrecipessc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ngvid.com/superlative-adjectives/" TargetMode="External"/><Relationship Id="rId11" Type="http://schemas.openxmlformats.org/officeDocument/2006/relationships/hyperlink" Target="http://esl-lab.com/bakingcookies/bakingcookiessc1.htm" TargetMode="External"/><Relationship Id="rId5" Type="http://schemas.openxmlformats.org/officeDocument/2006/relationships/hyperlink" Target="http://www.engvid.com/english-grammar-present-perfect-simple-continuou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ngvid.com/english-grammar-comparative-adjectiv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vid.com/english-grammar-superlative-adjectives/" TargetMode="External"/><Relationship Id="rId14" Type="http://schemas.openxmlformats.org/officeDocument/2006/relationships/hyperlink" Target="http://www.dailyesl.com/cooking-bakin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2014-08-01T01:35:00Z</dcterms:created>
  <dcterms:modified xsi:type="dcterms:W3CDTF">2014-08-12T11:38:00Z</dcterms:modified>
</cp:coreProperties>
</file>