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D6" w:rsidRDefault="004653A0" w:rsidP="00B20FDB">
      <w:pPr>
        <w:rPr>
          <w:sz w:val="40"/>
        </w:rPr>
      </w:pPr>
      <w:r w:rsidRPr="004653A0">
        <w:rPr>
          <w:sz w:val="40"/>
        </w:rPr>
        <w:t>Урок 11 elementary</w:t>
      </w:r>
      <w:bookmarkStart w:id="0" w:name="_GoBack"/>
      <w:bookmarkEnd w:id="0"/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653A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Поработаем над фонетикой.</w:t>
      </w:r>
    </w:p>
    <w:p w:rsidR="004653A0" w:rsidRPr="004653A0" w:rsidRDefault="004653A0" w:rsidP="00B20FD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 </w:t>
      </w: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11..mp3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653A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S</w:t>
      </w:r>
    </w:p>
    <w:p w:rsidR="004653A0" w:rsidRPr="004653A0" w:rsidRDefault="004653A0" w:rsidP="00B20F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[s]- sea, sleep, sand, best, last, cast, drinks, leaps, lips, misunderstanding, mischief, discount.</w:t>
      </w:r>
    </w:p>
    <w:p w:rsidR="004653A0" w:rsidRPr="004653A0" w:rsidRDefault="004653A0" w:rsidP="00B20F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[z] – bells, sands, disgusting, excuse, use, abuse, clothes, fathers, fathers and sons, basic.</w:t>
      </w:r>
    </w:p>
    <w:p w:rsidR="004653A0" w:rsidRPr="004653A0" w:rsidRDefault="004653A0" w:rsidP="00B20F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[∫] – shop, pressure, transmission, share, discussion, sure, percussion, sheep  ship, missionary.</w:t>
      </w:r>
    </w:p>
    <w:p w:rsidR="004653A0" w:rsidRPr="004653A0" w:rsidRDefault="004653A0" w:rsidP="00B20F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r w:rsidRPr="004653A0">
        <w:rPr>
          <w:rFonts w:ascii="Calibri" w:eastAsia="Times New Roman" w:hAnsi="Calibri" w:cs="Calibri"/>
          <w:color w:val="993300"/>
          <w:sz w:val="27"/>
          <w:szCs w:val="27"/>
          <w:lang w:val="en-US" w:eastAsia="ru-RU"/>
        </w:rPr>
        <w:t>Ʒ</w:t>
      </w: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] </w:t>
      </w:r>
      <w:r w:rsidRPr="004653A0">
        <w:rPr>
          <w:rFonts w:ascii="Trebuchet MS" w:eastAsia="Times New Roman" w:hAnsi="Trebuchet MS" w:cs="Trebuchet MS"/>
          <w:color w:val="993300"/>
          <w:sz w:val="27"/>
          <w:szCs w:val="27"/>
          <w:lang w:val="en-US" w:eastAsia="ru-RU"/>
        </w:rPr>
        <w:t>–</w:t>
      </w: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pleasure, measure, leisure, visionary, treasure, disclosure.</w:t>
      </w:r>
    </w:p>
    <w:p w:rsidR="004653A0" w:rsidRPr="004653A0" w:rsidRDefault="004653A0" w:rsidP="00B20F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Ps – [s] – pseudo, psycho, psychology.</w:t>
      </w:r>
    </w:p>
    <w:p w:rsidR="004653A0" w:rsidRPr="004653A0" w:rsidRDefault="004653A0" w:rsidP="00B20F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 saw Susie sitting in a shoe shine shop.</w:t>
      </w:r>
      <w:r w:rsidRPr="004653A0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Where she sits she shines, and where she shines she sits.</w:t>
      </w:r>
    </w:p>
    <w:p w:rsidR="004653A0" w:rsidRPr="004653A0" w:rsidRDefault="004653A0" w:rsidP="00B20F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Coy knows pseudonoise codes.</w:t>
      </w:r>
    </w:p>
    <w:p w:rsidR="004653A0" w:rsidRPr="004653A0" w:rsidRDefault="004653A0" w:rsidP="00B20F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Sheena leads, Sheila needs.</w:t>
      </w:r>
    </w:p>
    <w:p w:rsidR="004653A0" w:rsidRPr="004653A0" w:rsidRDefault="004653A0" w:rsidP="00B20F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Roofs of mushrooms rarely mush too much.</w:t>
      </w:r>
    </w:p>
    <w:p w:rsidR="004653A0" w:rsidRPr="004653A0" w:rsidRDefault="004653A0" w:rsidP="00B20F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Scissors sizzle, thistles sizzle.</w:t>
      </w:r>
    </w:p>
    <w:p w:rsidR="004653A0" w:rsidRPr="004653A0" w:rsidRDefault="004653A0" w:rsidP="00B20F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Six shining cities</w:t>
      </w:r>
    </w:p>
    <w:p w:rsidR="004653A0" w:rsidRPr="004653A0" w:rsidRDefault="004653A0" w:rsidP="00B20F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Moses supposes his toes are roses,</w:t>
      </w:r>
      <w:r w:rsidRPr="004653A0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but Moses supposes erroneously.</w:t>
      </w:r>
      <w:r w:rsidRPr="004653A0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For Moses, he knows his toes aren’t roses,</w:t>
      </w:r>
      <w:r w:rsidRPr="004653A0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as Moses supposes his toes to be.</w:t>
      </w:r>
    </w:p>
    <w:p w:rsidR="004653A0" w:rsidRDefault="004653A0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Повторим изученное ранее.</w:t>
      </w:r>
    </w:p>
    <w:p w:rsidR="004653A0" w:rsidRDefault="004653A0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Мы умеем строить предложения, где сказуемое выражено каким-либо глаголом, выражающим действие, в настоящем и прошедшем времени. Для типичного действия в настоящем нам требуется начальная (базовая) форма глагола, если подлежащее выражено третьим лицом единственным числом, к глаголу добавляется окончание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–s (-es)</w:t>
      </w:r>
      <w:r>
        <w:rPr>
          <w:rFonts w:ascii="Trebuchet MS" w:hAnsi="Trebuchet MS"/>
          <w:color w:val="252A31"/>
          <w:sz w:val="27"/>
          <w:szCs w:val="27"/>
        </w:rPr>
        <w:t>. Для вопросов и отрицаний требуется «хелпер»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do/does</w:t>
      </w:r>
      <w:r>
        <w:rPr>
          <w:rFonts w:ascii="Trebuchet MS" w:hAnsi="Trebuchet MS"/>
          <w:color w:val="252A31"/>
          <w:sz w:val="27"/>
          <w:szCs w:val="27"/>
        </w:rPr>
        <w:t>. В прошедшем времени правильные глаголы требуют окончания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–ed</w:t>
      </w:r>
      <w:r>
        <w:rPr>
          <w:rFonts w:ascii="Trebuchet MS" w:hAnsi="Trebuchet MS"/>
          <w:color w:val="252A31"/>
          <w:sz w:val="27"/>
          <w:szCs w:val="27"/>
        </w:rPr>
        <w:t>, неправильные глаголы требуют употребления второй формы. Для вопросов и отрицательных предложений мы используем «хелпер»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did</w:t>
      </w:r>
      <w:r>
        <w:rPr>
          <w:rFonts w:ascii="Trebuchet MS" w:hAnsi="Trebuchet MS"/>
          <w:color w:val="252A31"/>
          <w:sz w:val="27"/>
          <w:szCs w:val="27"/>
        </w:rPr>
        <w:t>.</w:t>
      </w:r>
    </w:p>
    <w:p w:rsidR="004653A0" w:rsidRDefault="004653A0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Мы знаем построение предложений с глаголом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to be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в настоящем и прошедшем времени. Глагол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to be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не требует употребления «хелпера» для вопросов и отрицаний и меняется по лицам и числам. В настоящем времени имеет три формы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(is, am, are)</w:t>
      </w:r>
      <w:r>
        <w:rPr>
          <w:rFonts w:ascii="Trebuchet MS" w:hAnsi="Trebuchet MS"/>
          <w:color w:val="252A31"/>
          <w:sz w:val="27"/>
          <w:szCs w:val="27"/>
        </w:rPr>
        <w:t>, в прошедшем – две формы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(was, were)</w:t>
      </w:r>
      <w:r>
        <w:rPr>
          <w:rFonts w:ascii="Trebuchet MS" w:hAnsi="Trebuchet MS"/>
          <w:color w:val="252A31"/>
          <w:sz w:val="27"/>
          <w:szCs w:val="27"/>
        </w:rPr>
        <w:t>.</w:t>
      </w:r>
    </w:p>
    <w:p w:rsidR="004653A0" w:rsidRDefault="004653A0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Мы знаем употребление глагола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have got</w:t>
      </w:r>
      <w:r>
        <w:rPr>
          <w:rFonts w:ascii="Trebuchet MS" w:hAnsi="Trebuchet MS"/>
          <w:color w:val="252A31"/>
          <w:sz w:val="27"/>
          <w:szCs w:val="27"/>
        </w:rPr>
        <w:t>. Кстати заметьте, что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have got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используется только в настоящем времени, а в прошедшем будет использоваться только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have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как обычный глагол.</w:t>
      </w:r>
    </w:p>
    <w:p w:rsidR="004653A0" w:rsidRDefault="004653A0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lastRenderedPageBreak/>
        <w:t>Мы умеем употреблять структуру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there (be)</w:t>
      </w:r>
      <w:r>
        <w:rPr>
          <w:rFonts w:ascii="Trebuchet MS" w:hAnsi="Trebuchet MS"/>
          <w:color w:val="252A31"/>
          <w:sz w:val="27"/>
          <w:szCs w:val="27"/>
        </w:rPr>
        <w:t>. В настоящем ее используют для того, чтобы описать, что где-то что-то находится, с формами to be –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is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для единственного числа 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are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для множественного числа. В прошедшем времени она используется для описания того, что где-то что-нибудь было, с формами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was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для единственного числа 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were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для множественного. Мы можем использовать эту структуру для описания страны, которую Вы посетили, и отеля, в котором Вы останавливались.</w:t>
      </w:r>
    </w:p>
    <w:p w:rsidR="004653A0" w:rsidRDefault="004653A0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Для того чтобы описать отель, нам нужна лексика.</w:t>
      </w:r>
    </w:p>
    <w:p w:rsidR="004653A0" w:rsidRPr="004653A0" w:rsidRDefault="004653A0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Выучите</w:t>
      </w:r>
      <w:r w:rsidRPr="004653A0">
        <w:rPr>
          <w:rStyle w:val="a4"/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Style w:val="a4"/>
          <w:rFonts w:ascii="Trebuchet MS" w:hAnsi="Trebuchet MS"/>
          <w:color w:val="252A31"/>
          <w:sz w:val="27"/>
          <w:szCs w:val="27"/>
        </w:rPr>
        <w:t>следующие</w:t>
      </w:r>
      <w:r w:rsidRPr="004653A0">
        <w:rPr>
          <w:rStyle w:val="a4"/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Style w:val="a4"/>
          <w:rFonts w:ascii="Trebuchet MS" w:hAnsi="Trebuchet MS"/>
          <w:color w:val="252A31"/>
          <w:sz w:val="27"/>
          <w:szCs w:val="27"/>
        </w:rPr>
        <w:t>слова</w:t>
      </w:r>
      <w:r w:rsidRPr="004653A0">
        <w:rPr>
          <w:rStyle w:val="a4"/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4653A0" w:rsidRPr="004653A0" w:rsidRDefault="004653A0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4653A0">
        <w:rPr>
          <w:rStyle w:val="a4"/>
          <w:rFonts w:ascii="Trebuchet MS" w:hAnsi="Trebuchet MS"/>
          <w:color w:val="993300"/>
          <w:sz w:val="27"/>
          <w:szCs w:val="27"/>
          <w:lang w:val="en-US"/>
        </w:rPr>
        <w:t>Pay attention to the definitions. Now it is time to start English using everywhere. Find Russian equivalents to the words and learn them.</w:t>
      </w:r>
    </w:p>
    <w:p w:rsidR="004653A0" w:rsidRDefault="004653A0" w:rsidP="00B20FDB">
      <w:pPr>
        <w:rPr>
          <w:rFonts w:ascii="Trebuchet MS" w:hAnsi="Trebuchet MS"/>
          <w:sz w:val="27"/>
          <w:szCs w:val="27"/>
          <w:lang w:val="en-US"/>
        </w:rPr>
      </w:pPr>
      <w:r w:rsidRPr="004653A0">
        <w:rPr>
          <w:rFonts w:ascii="Trebuchet MS" w:hAnsi="Trebuchet MS"/>
          <w:sz w:val="27"/>
          <w:szCs w:val="27"/>
        </w:rPr>
        <w:t>Лексика</w:t>
      </w:r>
      <w:r w:rsidRPr="004653A0">
        <w:rPr>
          <w:rFonts w:ascii="Trebuchet MS" w:hAnsi="Trebuchet MS"/>
          <w:sz w:val="27"/>
          <w:szCs w:val="27"/>
          <w:lang w:val="en-US"/>
        </w:rPr>
        <w:t> Hotel</w:t>
      </w:r>
    </w:p>
    <w:p w:rsidR="004653A0" w:rsidRDefault="004653A0" w:rsidP="00B20FDB">
      <w:pPr>
        <w:rPr>
          <w:sz w:val="28"/>
          <w:lang w:val="en-US"/>
        </w:rPr>
      </w:pPr>
      <w:r w:rsidRPr="004653A0">
        <w:rPr>
          <w:sz w:val="28"/>
          <w:lang w:val="en-US"/>
        </w:rPr>
        <w:t>lexika_Hotel_1-11.pdf</w:t>
      </w:r>
    </w:p>
    <w:p w:rsidR="004653A0" w:rsidRDefault="004653A0" w:rsidP="00B20FDB">
      <w:pPr>
        <w:rPr>
          <w:rStyle w:val="a4"/>
          <w:rFonts w:ascii="Trebuchet MS" w:hAnsi="Trebuchet MS"/>
          <w:color w:val="993300"/>
          <w:sz w:val="27"/>
          <w:szCs w:val="27"/>
          <w:lang w:val="en-US"/>
        </w:rPr>
      </w:pPr>
      <w:r w:rsidRPr="004653A0">
        <w:rPr>
          <w:rStyle w:val="a4"/>
          <w:rFonts w:ascii="Trebuchet MS" w:hAnsi="Trebuchet MS"/>
          <w:color w:val="993300"/>
          <w:sz w:val="27"/>
          <w:szCs w:val="27"/>
          <w:lang w:val="en-US"/>
        </w:rPr>
        <w:t>Just in case you need Russian words, use the following file to learn words.</w:t>
      </w:r>
    </w:p>
    <w:p w:rsidR="004653A0" w:rsidRDefault="004653A0" w:rsidP="00B20FDB">
      <w:pPr>
        <w:rPr>
          <w:rFonts w:ascii="Trebuchet MS" w:hAnsi="Trebuchet MS"/>
          <w:sz w:val="27"/>
          <w:szCs w:val="27"/>
        </w:rPr>
      </w:pPr>
      <w:r w:rsidRPr="004653A0">
        <w:rPr>
          <w:rFonts w:ascii="Trebuchet MS" w:hAnsi="Trebuchet MS"/>
          <w:sz w:val="27"/>
          <w:szCs w:val="27"/>
        </w:rPr>
        <w:t>Лексика Hotel</w:t>
      </w:r>
    </w:p>
    <w:p w:rsidR="004653A0" w:rsidRDefault="004653A0" w:rsidP="00B20FDB">
      <w:pPr>
        <w:rPr>
          <w:sz w:val="28"/>
          <w:lang w:val="en-US"/>
        </w:rPr>
      </w:pPr>
      <w:r w:rsidRPr="004653A0">
        <w:rPr>
          <w:sz w:val="28"/>
          <w:lang w:val="en-US"/>
        </w:rPr>
        <w:t>lexika_Hotel_2-11.pdf</w:t>
      </w:r>
    </w:p>
    <w:p w:rsidR="004653A0" w:rsidRDefault="004653A0" w:rsidP="00B20FDB">
      <w:pPr>
        <w:rPr>
          <w:sz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08245" cy="7687310"/>
            <wp:effectExtent l="0" t="0" r="1905" b="8890"/>
            <wp:docPr id="1" name="Рисунок 1" descr="kartinka_vidy_otelei_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inka_vidy_otelei_7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653A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Проделайте паттерны на тему Hotel.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Do the patterns.</w:t>
      </w:r>
    </w:p>
    <w:p w:rsidR="004653A0" w:rsidRPr="004653A0" w:rsidRDefault="004653A0" w:rsidP="00B20FDB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Паттерны</w:t>
      </w: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Hotel</w:t>
      </w:r>
    </w:p>
    <w:p w:rsidR="004653A0" w:rsidRDefault="004653A0" w:rsidP="00B20FDB">
      <w:pPr>
        <w:rPr>
          <w:sz w:val="28"/>
          <w:lang w:val="en-US"/>
        </w:rPr>
      </w:pPr>
      <w:r w:rsidRPr="004653A0">
        <w:rPr>
          <w:sz w:val="28"/>
          <w:lang w:val="en-US"/>
        </w:rPr>
        <w:t>patterny_otel_1-23.pdf</w:t>
      </w:r>
    </w:p>
    <w:p w:rsidR="004653A0" w:rsidRPr="00B20FDB" w:rsidRDefault="004653A0" w:rsidP="00B20FDB">
      <w:pPr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Паттерны</w:t>
      </w:r>
      <w:r w:rsidRPr="00B20FDB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 xml:space="preserve"> Hotel</w:t>
      </w:r>
    </w:p>
    <w:p w:rsidR="004653A0" w:rsidRPr="00B20FDB" w:rsidRDefault="004653A0" w:rsidP="00B20FDB">
      <w:pPr>
        <w:rPr>
          <w:sz w:val="28"/>
        </w:rPr>
      </w:pPr>
      <w:r w:rsidRPr="004653A0">
        <w:rPr>
          <w:sz w:val="28"/>
          <w:lang w:val="en-US"/>
        </w:rPr>
        <w:t>patterny</w:t>
      </w:r>
      <w:r w:rsidRPr="00B20FDB">
        <w:rPr>
          <w:sz w:val="28"/>
        </w:rPr>
        <w:t>_</w:t>
      </w:r>
      <w:r w:rsidRPr="004653A0">
        <w:rPr>
          <w:sz w:val="28"/>
          <w:lang w:val="en-US"/>
        </w:rPr>
        <w:t>Otel</w:t>
      </w:r>
      <w:r w:rsidRPr="00B20FDB">
        <w:rPr>
          <w:sz w:val="28"/>
        </w:rPr>
        <w:t>_2-12.</w:t>
      </w:r>
      <w:r w:rsidRPr="004653A0">
        <w:rPr>
          <w:sz w:val="28"/>
          <w:lang w:val="en-US"/>
        </w:rPr>
        <w:t>pdf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653A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Прочитайте текст.</w:t>
      </w:r>
    </w:p>
    <w:p w:rsidR="004653A0" w:rsidRDefault="004653A0" w:rsidP="00B20FD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Read the text</w:t>
      </w:r>
    </w:p>
    <w:p w:rsidR="004653A0" w:rsidRPr="004653A0" w:rsidRDefault="004653A0" w:rsidP="00B20FD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4653A0" w:rsidRPr="004653A0" w:rsidRDefault="004653A0" w:rsidP="00B20FD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653A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Ссылка на трек к тексту.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There is a link to the text trek.</w:t>
      </w:r>
    </w:p>
    <w:p w:rsidR="004653A0" w:rsidRPr="004653A0" w:rsidRDefault="00B20FDB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hyperlink r:id="rId6" w:tgtFrame="_blank" w:history="1">
        <w:r w:rsidR="004653A0" w:rsidRPr="004653A0">
          <w:rPr>
            <w:rFonts w:ascii="Trebuchet MS" w:eastAsia="Times New Roman" w:hAnsi="Trebuchet MS" w:cs="Times New Roman"/>
            <w:color w:val="0000FF"/>
            <w:sz w:val="27"/>
            <w:szCs w:val="27"/>
            <w:lang w:val="en-US" w:eastAsia="ru-RU"/>
          </w:rPr>
          <w:t>http://www.dailyesl.com/hotel-reservations.htm</w:t>
        </w:r>
      </w:hyperlink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Before I go on vacation, I always make hotel reservations in advance so I have a place to stay. I usually look online for cheap hotels or other accommodations. Sometimes, I book a nice hotel that has a number of amenities like a swimming pool, exercise room, or kitchenette. These rooms often come furnished with a microwave oven and a small refrigerator. If I eat at a restaurant at the hotel, I just have the meal billed to the room and pay for the room charge and meals at the same time. Other times, I just look for cheap hotels or motels that provide the basic necessities. If I really want to save money, I reserve a bed at a youth hostel. The price is cheaper, but I have to share a room with other patrons, which doesn’t bother me at all.</w:t>
      </w:r>
    </w:p>
    <w:p w:rsidR="004653A0" w:rsidRDefault="004653A0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 отеле Вы контактируете с различным персоналом. Наиболее часто это служащий ресепшен – ресепшионист.</w:t>
      </w:r>
    </w:p>
    <w:p w:rsidR="004653A0" w:rsidRPr="004653A0" w:rsidRDefault="004653A0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4653A0">
        <w:rPr>
          <w:rFonts w:ascii="Trebuchet MS" w:hAnsi="Trebuchet MS"/>
          <w:color w:val="993300"/>
          <w:sz w:val="27"/>
          <w:szCs w:val="27"/>
          <w:lang w:val="en-US"/>
        </w:rPr>
        <w:t>At the hotel you contact various hotel staff. Most often it is a receptionist.</w:t>
      </w:r>
    </w:p>
    <w:p w:rsidR="004653A0" w:rsidRDefault="004653A0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Прочитайте и прослушайте диалог на тему «Заказ номера в отеле».</w:t>
      </w:r>
    </w:p>
    <w:p w:rsidR="004653A0" w:rsidRDefault="004653A0" w:rsidP="00B20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3A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Заказ номера в отеле</w:t>
      </w:r>
    </w:p>
    <w:p w:rsidR="004653A0" w:rsidRPr="004653A0" w:rsidRDefault="004653A0" w:rsidP="00B20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3A0" w:rsidRPr="004653A0" w:rsidRDefault="00B20FDB" w:rsidP="00B20FD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7" w:tgtFrame="_blank" w:history="1">
        <w:r w:rsidR="004653A0" w:rsidRPr="004653A0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http://esl-lab.com/hotel1/hotlsc1.htm</w:t>
        </w:r>
      </w:hyperlink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Hello. Sunnyside Inn. May I help you?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Man: </w:t>
      </w:r>
      <w:r w:rsidRPr="004653A0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Yes, I’d like to reserve a room for two on the 21st of March.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Okay. Let me check our computer here for a moment. The 21st of May, right?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Man: </w:t>
      </w:r>
      <w:r w:rsidRPr="004653A0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No. March, not May.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Oh, sorry. Let me see here. Hmmm.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Man: </w:t>
      </w:r>
      <w:r w:rsidRPr="004653A0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Are you all booked that night?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Well, we have one </w:t>
      </w:r>
      <w:hyperlink r:id="rId8" w:anchor="key" w:history="1">
        <w:r w:rsidRPr="004653A0">
          <w:rPr>
            <w:rFonts w:ascii="Trebuchet MS" w:eastAsia="Times New Roman" w:hAnsi="Trebuchet MS" w:cs="Times New Roman"/>
            <w:color w:val="000000"/>
            <w:sz w:val="27"/>
            <w:szCs w:val="27"/>
            <w:lang w:val="en-US" w:eastAsia="ru-RU"/>
          </w:rPr>
          <w:t>suite</w:t>
        </w:r>
      </w:hyperlink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available, complete with a </w:t>
      </w:r>
      <w:hyperlink r:id="rId9" w:anchor="key" w:history="1">
        <w:r w:rsidRPr="004653A0">
          <w:rPr>
            <w:rFonts w:ascii="Trebuchet MS" w:eastAsia="Times New Roman" w:hAnsi="Trebuchet MS" w:cs="Times New Roman"/>
            <w:color w:val="000000"/>
            <w:sz w:val="27"/>
            <w:szCs w:val="27"/>
            <w:lang w:val="en-US" w:eastAsia="ru-RU"/>
          </w:rPr>
          <w:t>kitchenette</w:t>
        </w:r>
      </w:hyperlink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and a sauna bath. And the view of the city is great, too.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lastRenderedPageBreak/>
        <w:t>Man: </w:t>
      </w:r>
      <w:r w:rsidRPr="004653A0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How much is that?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It’s only $200 dollars, plus a 10% room tax.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Man: </w:t>
      </w:r>
      <w:r w:rsidRPr="004653A0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Oh, that’s a little too expensive for me. Do you have a cheaper room available either on the 20th or the 22nd?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Well, would you like a smoking or a non-smoking room?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Man: </w:t>
      </w:r>
      <w:r w:rsidRPr="004653A0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Non-smoking, please.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Okay, we do have a few rooms available on the 20th; we’re full on the 22nd, unless you want a smoking room.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Man: </w:t>
      </w:r>
      <w:r w:rsidRPr="004653A0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Well, how much is the non-smoking room on the 20th?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$80 dollars, plus the 10% room tax.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Man: </w:t>
      </w:r>
      <w:r w:rsidRPr="004653A0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Okay, that’ll be fine.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All right. Could I have your name, please?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Man: </w:t>
      </w:r>
      <w:r w:rsidRPr="004653A0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Yes. Bob Maexner.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How do you spell your last name, Mr. Maexner?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Man: </w:t>
      </w:r>
      <w:r w:rsidRPr="004653A0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M-A-E-X-N-E-R.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Okay, Mr. Maexner, we look forward to seeing you on March 20th.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653A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Man: </w:t>
      </w:r>
      <w:r w:rsidRPr="004653A0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Okay. Goodbye.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653A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Прочитайте диалог.</w:t>
      </w:r>
    </w:p>
    <w:p w:rsidR="004653A0" w:rsidRPr="004653A0" w:rsidRDefault="004653A0" w:rsidP="00B20FDB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Диалог</w:t>
      </w:r>
    </w:p>
    <w:tbl>
      <w:tblPr>
        <w:tblpPr w:leftFromText="45" w:rightFromText="45" w:vertAnchor="text"/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Good morning. I’d like to check in.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Reception Clerk: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Do you have a reservation with us?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Yes, I do. I made a reservation by phone last night.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Your name, please?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Brian Mitchell from San Francisco.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Would you spell your name, please?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B.: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M as in «Marry», I as in «Isaac», T as in «Tommy», 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as in «Charley», H as in «Harry», E as in «Edward», double L as in «Lucy».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Okay. Let me see. You have a reservation for single room. 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Is that correct?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Perfectly correct.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lastRenderedPageBreak/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How many nights do you want to stay?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At least until Wednesday. But I may stay longer than that. When do I inform you about it?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Let us know about your decision Tuesday night. You can give us a ring until 11 pm.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All right. What’s the price of the room?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75 dollars per night. Please, fill out the registration card. 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Print your name and home address.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Do I sign my name?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Put your signature right here. Okay, will you pay cash or by credit card?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By credit card. Do you need it right now?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You can give me your credit card before checking out.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By the way, what’s the checking out time?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One o’clock in the afternoon.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Thank you. I have some additional questions.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I’ll be glad to answer them.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What about room service?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Room service is available from 6 am to 10 pm. You can dial your order from the telephone in your room.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Where is your restaurant?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The restaurant is on the 25th floor. We also have a coffee shop. 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It’s right here in the lobby.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Thank you for the information.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You are welcome. A bellboy will help you with your luggage. 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Your room is number 1215. Enjoy your stay.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B.: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Thanks.</w:t>
            </w:r>
          </w:p>
        </w:tc>
      </w:tr>
    </w:tbl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653A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Представьте, что Вы сами регистрируетесь в отеле.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653A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Вставьте недостающие фразы.</w:t>
      </w:r>
    </w:p>
    <w:p w:rsidR="004653A0" w:rsidRPr="004653A0" w:rsidRDefault="004653A0" w:rsidP="00B20FDB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Диалог</w:t>
      </w:r>
    </w:p>
    <w:tbl>
      <w:tblPr>
        <w:tblpPr w:leftFromText="45" w:rightFromText="45" w:vertAnchor="text"/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Good morning. I’d like to check in.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Reception Clerk: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Do you have a reservation with us?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Yes, I do, I made a reservation on the …of…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Your name, please?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Bob Simth from Los Angelos, California.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Would you spell your name, please?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YOU: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…………….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Okay. Let me see. You have a reservation for single room. 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Is that correct?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……………..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How many nights do you want to stay?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… until the 22nd this month. But I may stay longer than that. 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When do I inform you about it?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Let us know about your decision Tuesday night. You can give us a ring until 11 pm.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……………..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75 dollars per night. Please, fill out the registration card. Print your name and home address… Put your signature right here. 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Okay, will you pay cash or by credit card?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By … (credit card/cash).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OK.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By the way, what’s the checking out time?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One o’clock in the afternoon.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Thank you. I have some additional questions.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I’ll be glad to answer them.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……………..</w:t>
            </w:r>
          </w:p>
        </w:tc>
      </w:tr>
      <w:tr w:rsidR="004653A0" w:rsidRPr="00B20FDB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Room service is available from 6 am to 10 pm. You can dial your order from the telephone in your room.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……………..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The restaurant is on the 25th floor. We also have a coffee shop. 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It’s right here in the lobby.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……………..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You are welcome. A bellboy will help you with your luggage. 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Your room is number 1215. Enjoy your stay.</w:t>
            </w:r>
          </w:p>
        </w:tc>
      </w:tr>
      <w:tr w:rsidR="004653A0" w:rsidRPr="004653A0" w:rsidTr="004653A0">
        <w:trPr>
          <w:tblCellSpacing w:w="75" w:type="dxa"/>
        </w:trPr>
        <w:tc>
          <w:tcPr>
            <w:tcW w:w="4857" w:type="pct"/>
            <w:vAlign w:val="center"/>
            <w:hideMark/>
          </w:tcPr>
          <w:p w:rsid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Thanks.</w:t>
            </w:r>
          </w:p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3A0" w:rsidRPr="004653A0" w:rsidRDefault="004653A0" w:rsidP="00B20FD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653A0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Проверь себя</w:t>
      </w:r>
    </w:p>
    <w:p w:rsidR="004653A0" w:rsidRPr="004653A0" w:rsidRDefault="004653A0" w:rsidP="00B20FD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110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5"/>
      </w:tblGrid>
      <w:tr w:rsidR="004653A0" w:rsidRPr="00B20FDB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Good morning. I’d like to check in.</w:t>
            </w:r>
          </w:p>
        </w:tc>
      </w:tr>
      <w:tr w:rsidR="004653A0" w:rsidRPr="00B20FDB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Reception Clerk: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Do you have a reservation with us?</w:t>
            </w:r>
          </w:p>
        </w:tc>
      </w:tr>
      <w:tr w:rsidR="004653A0" w:rsidRPr="00B20FDB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Yes, I do, I made a reservation on the …of…</w:t>
            </w:r>
          </w:p>
        </w:tc>
      </w:tr>
      <w:tr w:rsidR="004653A0" w:rsidRPr="00B20FDB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Your name, please?</w:t>
            </w:r>
          </w:p>
        </w:tc>
      </w:tr>
      <w:tr w:rsidR="004653A0" w:rsidRPr="00B20FDB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Bob Simth from Los Angelos, California.</w:t>
            </w:r>
          </w:p>
        </w:tc>
      </w:tr>
      <w:tr w:rsidR="004653A0" w:rsidRPr="00B20FDB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Would you spell your name, please?</w:t>
            </w:r>
          </w:p>
        </w:tc>
      </w:tr>
      <w:tr w:rsidR="004653A0" w:rsidRPr="00B20FDB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B-O-B S-M-I-T-H</w:t>
            </w:r>
          </w:p>
        </w:tc>
      </w:tr>
      <w:tr w:rsidR="004653A0" w:rsidRPr="004653A0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 Okay. Let me see. You have a reservation for single room. 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Is that correct?</w:t>
            </w:r>
          </w:p>
        </w:tc>
      </w:tr>
      <w:tr w:rsidR="004653A0" w:rsidRPr="004653A0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YOU.: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Yes, that’s correct.</w:t>
            </w:r>
          </w:p>
        </w:tc>
      </w:tr>
      <w:tr w:rsidR="004653A0" w:rsidRPr="00B20FDB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lastRenderedPageBreak/>
              <w:t>R.C.: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How many nights do you want to stay?</w:t>
            </w:r>
          </w:p>
        </w:tc>
      </w:tr>
      <w:tr w:rsidR="004653A0" w:rsidRPr="004653A0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 I want to stay until the 22nd this month. But I may stay longer than that. 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When do I inform you about it?</w:t>
            </w:r>
          </w:p>
        </w:tc>
      </w:tr>
      <w:tr w:rsidR="004653A0" w:rsidRPr="00B20FDB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Let us know about your decision Tuesday night. You can give us a ring until 11 pm.</w:t>
            </w:r>
          </w:p>
        </w:tc>
      </w:tr>
      <w:tr w:rsidR="004653A0" w:rsidRPr="00B20FDB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All right. What’s the price of the room?</w:t>
            </w:r>
          </w:p>
        </w:tc>
      </w:tr>
      <w:tr w:rsidR="004653A0" w:rsidRPr="004653A0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 75 dollars per night. Please, fill out the registration card. Print your name and home address… Put your signature right here. 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Okay, will you pay cash or by credit card?</w:t>
            </w:r>
          </w:p>
        </w:tc>
      </w:tr>
      <w:tr w:rsidR="004653A0" w:rsidRPr="00B20FDB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By … (credit card/cash).</w:t>
            </w:r>
          </w:p>
        </w:tc>
      </w:tr>
      <w:tr w:rsidR="004653A0" w:rsidRPr="004653A0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OK.</w:t>
            </w:r>
          </w:p>
        </w:tc>
      </w:tr>
      <w:tr w:rsidR="004653A0" w:rsidRPr="00B20FDB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By the way, what’s the checking out time?</w:t>
            </w:r>
          </w:p>
        </w:tc>
      </w:tr>
      <w:tr w:rsidR="004653A0" w:rsidRPr="00B20FDB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One o’clock in the afternoon.</w:t>
            </w:r>
          </w:p>
        </w:tc>
      </w:tr>
      <w:tr w:rsidR="004653A0" w:rsidRPr="00B20FDB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Thank you. I have some additional questions.</w:t>
            </w:r>
          </w:p>
        </w:tc>
      </w:tr>
      <w:tr w:rsidR="004653A0" w:rsidRPr="00B20FDB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I’ll be glad to answer them.</w:t>
            </w:r>
          </w:p>
        </w:tc>
      </w:tr>
      <w:tr w:rsidR="004653A0" w:rsidRPr="00B20FDB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….When is room service available?</w:t>
            </w:r>
          </w:p>
        </w:tc>
      </w:tr>
      <w:tr w:rsidR="004653A0" w:rsidRPr="004653A0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Room service is available from 6 am to 10 pm. You can dial your order from the telephone in your room.</w:t>
            </w:r>
          </w:p>
        </w:tc>
      </w:tr>
      <w:tr w:rsidR="004653A0" w:rsidRPr="004653A0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………Where is the restaurant?</w:t>
            </w:r>
          </w:p>
        </w:tc>
      </w:tr>
      <w:tr w:rsidR="004653A0" w:rsidRPr="004653A0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 The restaurant is on the 25th floor. We also have a coffee shop. 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It’s right here in the lobby.</w:t>
            </w:r>
          </w:p>
        </w:tc>
      </w:tr>
      <w:tr w:rsidR="004653A0" w:rsidRPr="004653A0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…………Thank you very much</w:t>
            </w:r>
          </w:p>
        </w:tc>
      </w:tr>
      <w:tr w:rsidR="004653A0" w:rsidRPr="004653A0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R.C.: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 You are welcome. A bellboy will help you with your luggage. 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Your room is number 1215. Enjoy your stay.</w:t>
            </w:r>
          </w:p>
        </w:tc>
      </w:tr>
      <w:tr w:rsidR="004653A0" w:rsidRPr="004653A0" w:rsidTr="004653A0">
        <w:trPr>
          <w:tblCellSpacing w:w="0" w:type="dxa"/>
        </w:trPr>
        <w:tc>
          <w:tcPr>
            <w:tcW w:w="2250" w:type="pct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YOU: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Thanks.</w:t>
            </w:r>
          </w:p>
        </w:tc>
      </w:tr>
    </w:tbl>
    <w:p w:rsidR="004653A0" w:rsidRDefault="004653A0" w:rsidP="00B20FDB">
      <w:pPr>
        <w:rPr>
          <w:sz w:val="28"/>
        </w:rPr>
      </w:pPr>
    </w:p>
    <w:p w:rsidR="004653A0" w:rsidRDefault="004653A0" w:rsidP="00B20FDB">
      <w:pPr>
        <w:rPr>
          <w:rStyle w:val="a4"/>
          <w:rFonts w:ascii="Trebuchet MS" w:hAnsi="Trebuchet MS"/>
          <w:color w:val="252A31"/>
          <w:sz w:val="27"/>
          <w:szCs w:val="27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Заполните регистрационную карту.</w:t>
      </w:r>
    </w:p>
    <w:p w:rsidR="004653A0" w:rsidRPr="004653A0" w:rsidRDefault="004653A0" w:rsidP="00B20FDB">
      <w:pPr>
        <w:rPr>
          <w:rFonts w:ascii="Trebuchet MS" w:hAnsi="Trebuchet MS"/>
          <w:sz w:val="27"/>
          <w:szCs w:val="27"/>
          <w:lang w:val="en-US"/>
        </w:rPr>
      </w:pPr>
      <w:r w:rsidRPr="004653A0">
        <w:rPr>
          <w:rFonts w:ascii="Trebuchet MS" w:hAnsi="Trebuchet MS"/>
          <w:sz w:val="27"/>
          <w:szCs w:val="27"/>
          <w:lang w:val="en-US"/>
        </w:rPr>
        <w:t>Hotel reservations form</w:t>
      </w:r>
    </w:p>
    <w:p w:rsidR="004653A0" w:rsidRDefault="004653A0" w:rsidP="00B20FDB">
      <w:pPr>
        <w:rPr>
          <w:sz w:val="28"/>
          <w:lang w:val="en-US"/>
        </w:rPr>
      </w:pPr>
      <w:r w:rsidRPr="004653A0">
        <w:rPr>
          <w:sz w:val="28"/>
          <w:lang w:val="en-US"/>
        </w:rPr>
        <w:t>Hotel_booking__reservations_ESL_worksheet.pdf</w:t>
      </w:r>
    </w:p>
    <w:p w:rsidR="004653A0" w:rsidRDefault="004653A0" w:rsidP="00B20FDB">
      <w:pPr>
        <w:rPr>
          <w:rStyle w:val="a4"/>
          <w:rFonts w:ascii="Trebuchet MS" w:hAnsi="Trebuchet MS"/>
          <w:color w:val="252A31"/>
          <w:sz w:val="27"/>
          <w:szCs w:val="27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Listen to the dialogue.</w:t>
      </w:r>
    </w:p>
    <w:p w:rsidR="004653A0" w:rsidRDefault="004653A0" w:rsidP="00B20FDB">
      <w:pPr>
        <w:rPr>
          <w:sz w:val="28"/>
          <w:lang w:val="en-US"/>
        </w:rPr>
      </w:pPr>
      <w:r w:rsidRPr="004653A0">
        <w:rPr>
          <w:sz w:val="28"/>
          <w:lang w:val="en-US"/>
        </w:rPr>
        <w:t>audio_k_dialogu_vtoraya_chast.mp3</w:t>
      </w:r>
    </w:p>
    <w:p w:rsidR="004653A0" w:rsidRDefault="004653A0" w:rsidP="00B20FDB">
      <w:pPr>
        <w:rPr>
          <w:sz w:val="28"/>
          <w:lang w:val="en-US"/>
        </w:rPr>
      </w:pPr>
      <w:r w:rsidRPr="004653A0">
        <w:rPr>
          <w:sz w:val="28"/>
          <w:lang w:val="en-US"/>
        </w:rPr>
        <w:t>audio_k_dialogu_pervaya_chast.mp3</w:t>
      </w:r>
    </w:p>
    <w:p w:rsidR="004653A0" w:rsidRDefault="004653A0" w:rsidP="00B20FDB">
      <w:pPr>
        <w:rPr>
          <w:sz w:val="28"/>
          <w:lang w:val="en-US"/>
        </w:rPr>
      </w:pPr>
    </w:p>
    <w:p w:rsidR="004653A0" w:rsidRDefault="004653A0" w:rsidP="00B20FDB">
      <w:pPr>
        <w:rPr>
          <w:sz w:val="28"/>
          <w:lang w:val="en-US"/>
        </w:rPr>
      </w:pPr>
    </w:p>
    <w:p w:rsidR="004653A0" w:rsidRDefault="004653A0" w:rsidP="00B20FDB">
      <w:pPr>
        <w:rPr>
          <w:sz w:val="28"/>
          <w:lang w:val="en-US"/>
        </w:rPr>
      </w:pP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Answer the questions (choose the correct variant).</w:t>
      </w:r>
    </w:p>
    <w:p w:rsidR="004653A0" w:rsidRDefault="004653A0" w:rsidP="00B20FD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Questions</w:t>
      </w:r>
    </w:p>
    <w:p w:rsidR="004653A0" w:rsidRPr="004653A0" w:rsidRDefault="004653A0" w:rsidP="00B20FD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4653A0" w:rsidRPr="004653A0" w:rsidRDefault="004653A0" w:rsidP="00B20FD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1) Where is the person calling from?</w:t>
      </w:r>
    </w:p>
    <w:p w:rsidR="004653A0" w:rsidRPr="004653A0" w:rsidRDefault="004653A0" w:rsidP="00B20FD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Italy</w:t>
      </w:r>
    </w:p>
    <w:p w:rsidR="004653A0" w:rsidRPr="004653A0" w:rsidRDefault="004653A0" w:rsidP="00B20FD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Germany</w:t>
      </w:r>
    </w:p>
    <w:p w:rsidR="004653A0" w:rsidRPr="004653A0" w:rsidRDefault="004653A0" w:rsidP="00B20FD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Geogria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653A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2) The person calling wants…</w:t>
      </w:r>
    </w:p>
    <w:p w:rsidR="004653A0" w:rsidRPr="004653A0" w:rsidRDefault="004653A0" w:rsidP="00B20FD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 single room</w:t>
      </w:r>
    </w:p>
    <w:p w:rsidR="004653A0" w:rsidRPr="004653A0" w:rsidRDefault="004653A0" w:rsidP="00B20FD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 double room</w:t>
      </w:r>
    </w:p>
    <w:p w:rsidR="004653A0" w:rsidRPr="004653A0" w:rsidRDefault="004653A0" w:rsidP="00B20FD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 twin-bedded room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3) How many nights does the guest want to stay at the hotel?</w:t>
      </w:r>
    </w:p>
    <w:p w:rsidR="004653A0" w:rsidRPr="004653A0" w:rsidRDefault="004653A0" w:rsidP="00B20FD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Two</w:t>
      </w:r>
    </w:p>
    <w:p w:rsidR="004653A0" w:rsidRPr="004653A0" w:rsidRDefault="004653A0" w:rsidP="00B20FD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Three</w:t>
      </w:r>
    </w:p>
    <w:p w:rsidR="004653A0" w:rsidRPr="004653A0" w:rsidRDefault="004653A0" w:rsidP="00B20FD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One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4) When does the guest want to arrive at the hotel?</w:t>
      </w:r>
    </w:p>
    <w:p w:rsidR="004653A0" w:rsidRPr="004653A0" w:rsidRDefault="004653A0" w:rsidP="00B20FD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On the ninth of August</w:t>
      </w:r>
    </w:p>
    <w:p w:rsidR="004653A0" w:rsidRPr="004653A0" w:rsidRDefault="004653A0" w:rsidP="00B20FD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On the nineteenth of August</w:t>
      </w:r>
    </w:p>
    <w:p w:rsidR="004653A0" w:rsidRPr="004653A0" w:rsidRDefault="004653A0" w:rsidP="00B20FD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On the twenty-first of August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5) What is the approximate time the guest is going to arrive at the hotel?</w:t>
      </w:r>
    </w:p>
    <w:p w:rsidR="004653A0" w:rsidRPr="004653A0" w:rsidRDefault="004653A0" w:rsidP="00B20FD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Three o’clock</w:t>
      </w:r>
    </w:p>
    <w:p w:rsidR="004653A0" w:rsidRPr="004653A0" w:rsidRDefault="004653A0" w:rsidP="00B20FD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Nine o’clock</w:t>
      </w:r>
    </w:p>
    <w:p w:rsidR="004653A0" w:rsidRPr="004653A0" w:rsidRDefault="004653A0" w:rsidP="00B20FD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Five o’clock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6) What is the price of the room per night?</w:t>
      </w:r>
    </w:p>
    <w:p w:rsidR="004653A0" w:rsidRPr="004653A0" w:rsidRDefault="004653A0" w:rsidP="00B20FD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43 pounds</w:t>
      </w:r>
    </w:p>
    <w:p w:rsidR="004653A0" w:rsidRPr="004653A0" w:rsidRDefault="004653A0" w:rsidP="00B20FD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33 pounds</w:t>
      </w:r>
    </w:p>
    <w:p w:rsidR="004653A0" w:rsidRPr="004653A0" w:rsidRDefault="004653A0" w:rsidP="00B20FD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30 pounds</w:t>
      </w:r>
    </w:p>
    <w:p w:rsidR="004653A0" w:rsidRPr="004653A0" w:rsidRDefault="004653A0" w:rsidP="00B20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3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Проверь себя</w:t>
      </w:r>
    </w:p>
    <w:p w:rsidR="004653A0" w:rsidRPr="004653A0" w:rsidRDefault="004653A0" w:rsidP="00B20F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Germany</w:t>
      </w:r>
    </w:p>
    <w:p w:rsidR="004653A0" w:rsidRPr="004653A0" w:rsidRDefault="004653A0" w:rsidP="00B20F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 twin-bedded room</w:t>
      </w:r>
    </w:p>
    <w:p w:rsidR="004653A0" w:rsidRPr="004653A0" w:rsidRDefault="004653A0" w:rsidP="00B20F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Two</w:t>
      </w:r>
    </w:p>
    <w:p w:rsidR="004653A0" w:rsidRPr="004653A0" w:rsidRDefault="004653A0" w:rsidP="00B20F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On the nineteenth of August</w:t>
      </w:r>
    </w:p>
    <w:p w:rsidR="004653A0" w:rsidRPr="004653A0" w:rsidRDefault="004653A0" w:rsidP="00B20F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Five o’clock</w:t>
      </w:r>
    </w:p>
    <w:p w:rsidR="004653A0" w:rsidRDefault="004653A0" w:rsidP="00B20F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43 pounds</w:t>
      </w:r>
    </w:p>
    <w:p w:rsidR="004653A0" w:rsidRPr="004653A0" w:rsidRDefault="004653A0" w:rsidP="00B20FDB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</w:p>
    <w:p w:rsidR="004653A0" w:rsidRDefault="004653A0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следующее видео о регистрации в отеле:</w:t>
      </w:r>
    </w:p>
    <w:p w:rsidR="004653A0" w:rsidRDefault="00B20FDB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10" w:tgtFrame="_blank" w:history="1">
        <w:r w:rsidR="004653A0">
          <w:rPr>
            <w:rStyle w:val="a6"/>
            <w:rFonts w:ascii="Trebuchet MS" w:hAnsi="Trebuchet MS"/>
            <w:sz w:val="27"/>
            <w:szCs w:val="27"/>
          </w:rPr>
          <w:t>http://www.youtube.com/watch?v=wyqfYJX23lg</w:t>
        </w:r>
      </w:hyperlink>
    </w:p>
    <w:p w:rsidR="004653A0" w:rsidRDefault="00B20FDB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11" w:tgtFrame="_blank" w:history="1">
        <w:r w:rsidR="004653A0">
          <w:rPr>
            <w:rStyle w:val="a6"/>
            <w:rFonts w:ascii="Trebuchet MS" w:hAnsi="Trebuchet MS"/>
            <w:sz w:val="27"/>
            <w:szCs w:val="27"/>
          </w:rPr>
          <w:t>http://www.youtube.com/watch?v=KeZMe_UlAhc</w:t>
        </w:r>
      </w:hyperlink>
    </w:p>
    <w:p w:rsidR="004653A0" w:rsidRDefault="004653A0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</w:t>
      </w:r>
    </w:p>
    <w:p w:rsidR="004653A0" w:rsidRDefault="004653A0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следующее видео о непрофессиональных ресепшионистах:</w:t>
      </w:r>
    </w:p>
    <w:p w:rsidR="004653A0" w:rsidRDefault="00B20FDB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12" w:tgtFrame="_blank" w:history="1">
        <w:r w:rsidR="004653A0">
          <w:rPr>
            <w:rStyle w:val="a6"/>
            <w:rFonts w:ascii="Trebuchet MS" w:hAnsi="Trebuchet MS"/>
            <w:sz w:val="27"/>
            <w:szCs w:val="27"/>
          </w:rPr>
          <w:t>http://www.youtube.com/watch?v=s3aR3yP4aKg</w:t>
        </w:r>
      </w:hyperlink>
    </w:p>
    <w:p w:rsidR="004653A0" w:rsidRDefault="004653A0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</w:t>
      </w:r>
    </w:p>
    <w:p w:rsidR="004653A0" w:rsidRDefault="004653A0" w:rsidP="00B20FD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Прослушайте песню, вставьте пропущенные слова.</w:t>
      </w:r>
    </w:p>
    <w:p w:rsidR="004653A0" w:rsidRPr="004653A0" w:rsidRDefault="004653A0" w:rsidP="00B20FD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</w:pPr>
      <w:r w:rsidRPr="004653A0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Прослушайте</w:t>
      </w:r>
      <w:r w:rsidRPr="004653A0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 xml:space="preserve"> </w:t>
      </w:r>
      <w:r w:rsidRPr="004653A0">
        <w:rPr>
          <w:rFonts w:ascii="Times New Roman" w:eastAsia="Times New Roman" w:hAnsi="Times New Roman" w:cs="Times New Roman"/>
          <w:sz w:val="32"/>
          <w:szCs w:val="24"/>
          <w:lang w:eastAsia="ru-RU"/>
        </w:rPr>
        <w:t>песню</w:t>
      </w:r>
    </w:p>
    <w:p w:rsidR="004653A0" w:rsidRPr="004653A0" w:rsidRDefault="004653A0" w:rsidP="00B20FD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8"/>
          <w:szCs w:val="20"/>
          <w:lang w:val="en-US" w:eastAsia="ru-RU"/>
        </w:rPr>
      </w:pPr>
      <w:r w:rsidRPr="004653A0">
        <w:rPr>
          <w:rFonts w:ascii="Trebuchet MS" w:eastAsia="Times New Roman" w:hAnsi="Trebuchet MS" w:cs="Times New Roman"/>
          <w:color w:val="252A31"/>
          <w:sz w:val="28"/>
          <w:szCs w:val="20"/>
          <w:lang w:val="en-US" w:eastAsia="ru-RU"/>
        </w:rPr>
        <w:t> Eagles_-_Hotel_California.mp3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70"/>
      </w:tblGrid>
      <w:tr w:rsidR="004653A0" w:rsidRPr="004653A0" w:rsidTr="004653A0">
        <w:trPr>
          <w:tblCellSpacing w:w="0" w:type="dxa"/>
        </w:trPr>
        <w:tc>
          <w:tcPr>
            <w:tcW w:w="5250" w:type="dxa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val="en-US" w:eastAsia="ru-RU"/>
              </w:rPr>
              <w:t>Hotel California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 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On a dark desert _____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Cool wind _______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Warm smell of colitas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Rising up through ____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Up ahead in the distance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 saw a shimmering ______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My head grew heavy and my sight grew dim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 had to stop ________There she stood in the doorway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I heard the mission ____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And I was thinking to myself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“This could be heaven or this could be ___”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Then she lit up _______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And she showed me the way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There were voices ________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I thought I heard them say…Welcome to the Hotel California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Such a lovely place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(Such a lovely place)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Such a lovely face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__________ at the Hotel California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Any time of year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(Any time of year)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You can find it hereHer mind is Tiffany twisted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She got a Mercedes Benz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She got a lot of pretty, pretty boys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That she calls ______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How they dance in the courtyard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Sweet summer sweat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Some dance _______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Some dance ________So I called up the Captain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“Please _______________”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He said: “We haven’t had that spirit here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Since _____________”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lastRenderedPageBreak/>
              <w:t>And still those voices are calling from far away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Wake you up ____________ of the night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Just to hear them say…Welcome to the Hotel California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Such a lovely place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(Such a lovely place)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Such a lovely face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They livin’ it up at the Hotel California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What a nice surprise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(What a nice surprise)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Bring your alibisMirrors on ___________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 pink champagne on ice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And she said: “We are all just prisoners here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Of our own device”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And in the master’s chambers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They gathered for the feast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They stab it with their steely _______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But they just can’t kill the beastLast thing __________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 was running for _______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 had to find the passage back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To the place I was before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“Relax” said __________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“We are programmed to receive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You can ___________ any time you like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But you can ______ leave!”</w:t>
            </w:r>
          </w:p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</w:pPr>
          </w:p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lastRenderedPageBreak/>
              <w:t> </w:t>
            </w:r>
          </w:p>
        </w:tc>
      </w:tr>
    </w:tbl>
    <w:p w:rsidR="004653A0" w:rsidRPr="004653A0" w:rsidRDefault="004653A0" w:rsidP="00B20FDB">
      <w:pPr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7"/>
          <w:lang w:eastAsia="ru-RU"/>
        </w:rPr>
      </w:pPr>
      <w:r w:rsidRPr="004653A0">
        <w:rPr>
          <w:rFonts w:ascii="Trebuchet MS" w:eastAsia="Times New Roman" w:hAnsi="Trebuchet MS" w:cs="Times New Roman"/>
          <w:color w:val="000000"/>
          <w:sz w:val="28"/>
          <w:szCs w:val="27"/>
          <w:lang w:eastAsia="ru-RU"/>
        </w:rPr>
        <w:lastRenderedPageBreak/>
        <w:t>Проверьте себя</w:t>
      </w:r>
    </w:p>
    <w:p w:rsidR="004653A0" w:rsidRPr="004653A0" w:rsidRDefault="004653A0" w:rsidP="00B20FD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Cs w:val="20"/>
          <w:lang w:eastAsia="ru-RU"/>
        </w:rPr>
      </w:pPr>
      <w:r w:rsidRPr="004653A0">
        <w:rPr>
          <w:rFonts w:ascii="Trebuchet MS" w:eastAsia="Times New Roman" w:hAnsi="Trebuchet MS" w:cs="Times New Roman"/>
          <w:color w:val="252A31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4653A0" w:rsidRPr="004653A0" w:rsidTr="004653A0">
        <w:trPr>
          <w:tblCellSpacing w:w="0" w:type="dxa"/>
        </w:trPr>
        <w:tc>
          <w:tcPr>
            <w:tcW w:w="5250" w:type="dxa"/>
            <w:hideMark/>
          </w:tcPr>
          <w:p w:rsidR="004653A0" w:rsidRPr="004653A0" w:rsidRDefault="004653A0" w:rsidP="00B2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4653A0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val="en-US" w:eastAsia="ru-RU"/>
              </w:rPr>
              <w:t>Hotel California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br/>
              <w:t> 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On a dark desert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highway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Cool wind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in my hair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Warm smell of colitas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Rising up through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the air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Up ahead in the distance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 saw a shimmering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light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My head grew heavy and my sight grew dim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 had to stop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for the night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There she stood in the doorway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 heard the mission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bell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And I was thinking to myself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“This could be heaven or this could be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hell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“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Then she lit up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a candle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And she showed me the way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lastRenderedPageBreak/>
              <w:t>There were voices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down the corridor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 thought I heard them say…Welcome to the Hotel California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Such a lovely place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(Such a lovely place)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Such a lovely face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Plenty of room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at the Hotel California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Any time of year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(Any time of year)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You can find it hereHer mind is Tiffany twisted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She got a Mercedes Benz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She got a lot of pretty, pretty boys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That she calls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friends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How they dance in the courtyard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Sweet summer sweat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Some dance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to remember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Some dance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to forget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So I called up the Captain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“Please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bring me my wine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“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He said: “We haven’t had that spirit here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Since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nineteen sixty nine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“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And still those voices are calling from far away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Wake you up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in the middle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of the night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Just to hear them say…Welcome to the Hotel California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Such a lovely place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(Such a lovely place)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Such a lovely face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They livin’ it up at the Hotel California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What a nice surprise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(What a nice surprise)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Bring your alibisMirrors on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the ceiling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 pink champagne on ice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And she said: “We are all just prisoners here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Of our own device”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And in the master’s chambers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They gathered for the feast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They stab it with their steely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knives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But they just can’t kill the beastLast thing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I remember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 was running for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the door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 had to find the passage back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To the place I was before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“Relax” said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the night man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“We are programmed to receive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lastRenderedPageBreak/>
              <w:t>You can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check out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any time you like 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But you can </w:t>
            </w:r>
            <w:r w:rsidRPr="004653A0">
              <w:rPr>
                <w:rFonts w:ascii="Times New Roman" w:eastAsia="Times New Roman" w:hAnsi="Times New Roman" w:cs="Times New Roman"/>
                <w:color w:val="993300"/>
                <w:sz w:val="28"/>
                <w:szCs w:val="27"/>
                <w:lang w:val="en-US" w:eastAsia="ru-RU"/>
              </w:rPr>
              <w:t>never</w:t>
            </w:r>
            <w:r w:rsidRPr="004653A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leave!”</w:t>
            </w:r>
          </w:p>
        </w:tc>
      </w:tr>
    </w:tbl>
    <w:p w:rsidR="004653A0" w:rsidRPr="004653A0" w:rsidRDefault="004653A0" w:rsidP="00B20FDB">
      <w:pPr>
        <w:rPr>
          <w:sz w:val="28"/>
          <w:lang w:val="en-US"/>
        </w:rPr>
      </w:pPr>
    </w:p>
    <w:sectPr w:rsidR="004653A0" w:rsidRPr="004653A0" w:rsidSect="00465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3FCD"/>
    <w:multiLevelType w:val="multilevel"/>
    <w:tmpl w:val="AAFC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B3E04"/>
    <w:multiLevelType w:val="multilevel"/>
    <w:tmpl w:val="9E54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208A4"/>
    <w:multiLevelType w:val="multilevel"/>
    <w:tmpl w:val="40E8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F07AC"/>
    <w:multiLevelType w:val="multilevel"/>
    <w:tmpl w:val="0BA2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F590C"/>
    <w:multiLevelType w:val="multilevel"/>
    <w:tmpl w:val="DC6C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25E0B"/>
    <w:multiLevelType w:val="multilevel"/>
    <w:tmpl w:val="2276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4E704F"/>
    <w:multiLevelType w:val="multilevel"/>
    <w:tmpl w:val="AF0E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0F1643"/>
    <w:multiLevelType w:val="multilevel"/>
    <w:tmpl w:val="95F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8C63B0"/>
    <w:multiLevelType w:val="multilevel"/>
    <w:tmpl w:val="65C2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A0"/>
    <w:rsid w:val="000408D6"/>
    <w:rsid w:val="004653A0"/>
    <w:rsid w:val="00B2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6EF61-0190-4761-9DBF-AA403246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4653A0"/>
  </w:style>
  <w:style w:type="character" w:customStyle="1" w:styleId="mejs-duration">
    <w:name w:val="mejs-duration"/>
    <w:basedOn w:val="a0"/>
    <w:rsid w:val="004653A0"/>
  </w:style>
  <w:style w:type="character" w:styleId="a4">
    <w:name w:val="Strong"/>
    <w:basedOn w:val="a0"/>
    <w:uiPriority w:val="22"/>
    <w:qFormat/>
    <w:rsid w:val="004653A0"/>
    <w:rPr>
      <w:b/>
      <w:bCs/>
    </w:rPr>
  </w:style>
  <w:style w:type="character" w:styleId="a5">
    <w:name w:val="Emphasis"/>
    <w:basedOn w:val="a0"/>
    <w:uiPriority w:val="20"/>
    <w:qFormat/>
    <w:rsid w:val="004653A0"/>
    <w:rPr>
      <w:i/>
      <w:iCs/>
    </w:rPr>
  </w:style>
  <w:style w:type="character" w:customStyle="1" w:styleId="apple-converted-space">
    <w:name w:val="apple-converted-space"/>
    <w:basedOn w:val="a0"/>
    <w:rsid w:val="004653A0"/>
  </w:style>
  <w:style w:type="character" w:styleId="a6">
    <w:name w:val="Hyperlink"/>
    <w:basedOn w:val="a0"/>
    <w:uiPriority w:val="99"/>
    <w:semiHidden/>
    <w:unhideWhenUsed/>
    <w:rsid w:val="0046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0876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23104339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1181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8085451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0245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500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41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0865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9454606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7790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6831934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3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82864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203556790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8288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7924588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25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04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l-lab.com/hotel1/hotlsc1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l-lab.com/hotel1/hotlsc1.htm" TargetMode="External"/><Relationship Id="rId12" Type="http://schemas.openxmlformats.org/officeDocument/2006/relationships/hyperlink" Target="http://www.youtube.com/watch?v=s3aR3yP4a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ilyesl.com/hotel-reservations.htm" TargetMode="External"/><Relationship Id="rId11" Type="http://schemas.openxmlformats.org/officeDocument/2006/relationships/hyperlink" Target="http://www.youtube.com/watch?v=KeZMe_UlAh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youtube.com/watch?v=wyqfYJX23l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l-lab.com/hotel1/hotlsc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2289</Words>
  <Characters>13049</Characters>
  <Application>Microsoft Office Word</Application>
  <DocSecurity>0</DocSecurity>
  <Lines>108</Lines>
  <Paragraphs>30</Paragraphs>
  <ScaleCrop>false</ScaleCrop>
  <Company/>
  <LinksUpToDate>false</LinksUpToDate>
  <CharactersWithSpaces>15308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2014-08-01T00:46:00Z</dcterms:created>
  <dcterms:modified xsi:type="dcterms:W3CDTF">2014-08-12T11:36:00Z</dcterms:modified>
</cp:coreProperties>
</file>