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243" w:rsidRDefault="00547AF6" w:rsidP="000F4A8B">
      <w:pPr>
        <w:jc w:val="center"/>
        <w:rPr>
          <w:sz w:val="32"/>
        </w:rPr>
      </w:pPr>
      <w:bookmarkStart w:id="0" w:name="_GoBack"/>
      <w:r w:rsidRPr="00547AF6">
        <w:rPr>
          <w:sz w:val="32"/>
        </w:rPr>
        <w:t>Песни</w:t>
      </w:r>
    </w:p>
    <w:p w:rsidR="00547AF6" w:rsidRPr="00547AF6" w:rsidRDefault="00547AF6" w:rsidP="000F4A8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547AF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Alex Clare - Too Close</w:t>
      </w:r>
    </w:p>
    <w:p w:rsidR="00547AF6" w:rsidRPr="00547AF6" w:rsidRDefault="00547AF6" w:rsidP="000F4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547AF6" w:rsidRPr="00547AF6" w:rsidRDefault="00547AF6" w:rsidP="000F4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547AF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Alex-Clare-Too-Close.mp3</w:t>
      </w:r>
    </w:p>
    <w:p w:rsidR="00547AF6" w:rsidRPr="00547AF6" w:rsidRDefault="00547AF6" w:rsidP="000F4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47AF6" w:rsidRDefault="00547AF6" w:rsidP="000F4A8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547AF6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Английский</w:t>
      </w:r>
      <w:r w:rsidRPr="00547AF6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547AF6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оргигнал</w:t>
      </w:r>
    </w:p>
    <w:p w:rsidR="00547AF6" w:rsidRPr="00547AF6" w:rsidRDefault="00547AF6" w:rsidP="000F4A8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p w:rsidR="00547AF6" w:rsidRPr="00547AF6" w:rsidRDefault="00547AF6" w:rsidP="000F4A8B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 know I’m not one to break promises.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don’t wanna hurt you but I need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to breathe.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At the end of it all, you’re still my best friend.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But there’s something inside that I need to release.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Which way is right? Which way is wrong?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How do I say that I need to move on?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 know we’re heading separate ways…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it feels like I am just too close to love you.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There’s nothing I can really say.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can’t lie no more, I can’t hide no more,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Got to be true to myself.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it feels like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am just too close to love you.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So I’ll be on my way…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You’re giving me more than I can return.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Yet there’s oh so much that you deserve.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Nothing to say,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Nothing to do,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I’ve nothing to give,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must live without you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 know we’re heading separate ways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it feels like I am just too close to love you.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There’s nothing I can really say.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can’t lie no more, I can’t hide no more,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Got to be true to myself.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it feels like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am just too close to love you.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So I’ll be on my way…</w:t>
      </w:r>
    </w:p>
    <w:p w:rsidR="00547AF6" w:rsidRDefault="00547AF6" w:rsidP="000F4A8B">
      <w:pPr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547AF6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Русский перевод</w:t>
      </w:r>
    </w:p>
    <w:p w:rsidR="00547AF6" w:rsidRPr="00547AF6" w:rsidRDefault="00547AF6" w:rsidP="000F4A8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</w:p>
    <w:p w:rsidR="00547AF6" w:rsidRPr="00547AF6" w:rsidRDefault="00547AF6" w:rsidP="000F4A8B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Знаешь, я ведь не тот, кто нарушает обещания,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не хочу делать тебе больно,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Но мне нужно дышать.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 ведь, в конце концов, ты все равно мой лучший друг,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Но в моей душе затаилось что-то,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От чего мне нужно избавиться…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lastRenderedPageBreak/>
        <w:t>Какой путь верный, а какой — нет?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Как мне сказать, что мне нужно двигаться дальше?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Знаешь, у нас с тобой разные пути.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Такое ощущение, что я слишком близко, чтобы любить тебя,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Мне и вправду больше нечего сказать.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не могу больше врать, я не могу больше прятаться,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должен быть правдив сам с собой.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Такое ощущение, что я слишком близко, чтобы любить тебя.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пойду своей дорогой…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Ты дала мне больше, чем я могу вернуть,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О, и ты заслуживаешь так многого.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Нечего сказать, нечего поделать,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Мне нечего дать,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должен жить без тебя,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Ты же знаешь, у нас с тобой разные пути.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Такое ощущение, что я слишком близко, чтобы любить тебя,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Мне и вправду больше нечего сказать.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не могу больше врать, я не могу больше прятаться,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должен быть правдив сам с собой.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Такое ощущение, что я слишком близко, чтобы любить тебя.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пойду своей дорогой…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пойду своей дорогой.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Такое ощущение, что я слишком близко, чтобы любить тебя,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Мне и вправду больше нечего сказать.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не могу больше врать, я не могу больше прятаться,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должен быть правдив сам с собой.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Такое ощущение, что я слишком близко, чтобы любить тебя.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пойду своей дорогой…</w:t>
      </w:r>
    </w:p>
    <w:p w:rsidR="00547AF6" w:rsidRDefault="00547AF6" w:rsidP="000F4A8B">
      <w:pPr>
        <w:rPr>
          <w:sz w:val="32"/>
          <w:lang w:val="en-US"/>
        </w:rPr>
      </w:pPr>
    </w:p>
    <w:p w:rsidR="00547AF6" w:rsidRPr="00547AF6" w:rsidRDefault="00547AF6" w:rsidP="000F4A8B">
      <w:pPr>
        <w:pStyle w:val="a4"/>
        <w:numPr>
          <w:ilvl w:val="0"/>
          <w:numId w:val="1"/>
        </w:numPr>
        <w:rPr>
          <w:sz w:val="32"/>
          <w:lang w:val="en-US"/>
        </w:rPr>
      </w:pPr>
      <w:r w:rsidRPr="00547AF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Queen - The Show Must Go On</w:t>
      </w:r>
    </w:p>
    <w:p w:rsidR="00547AF6" w:rsidRDefault="00547AF6" w:rsidP="000F4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547AF6" w:rsidRPr="00547AF6" w:rsidRDefault="00547AF6" w:rsidP="000F4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547AF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Queen-The-Show-Must-Go-On.mp3</w:t>
      </w:r>
    </w:p>
    <w:p w:rsidR="00547AF6" w:rsidRDefault="00547AF6" w:rsidP="000F4A8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p w:rsidR="00547AF6" w:rsidRDefault="00547AF6" w:rsidP="000F4A8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547AF6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Английский</w:t>
      </w:r>
      <w:r w:rsidRPr="00547AF6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547AF6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оригигнал</w:t>
      </w:r>
    </w:p>
    <w:p w:rsidR="00547AF6" w:rsidRPr="00547AF6" w:rsidRDefault="00547AF6" w:rsidP="000F4A8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p w:rsidR="00547AF6" w:rsidRPr="00547AF6" w:rsidRDefault="00547AF6" w:rsidP="000F4A8B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Empty spaces what are we living for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Abandoned places – I guess we know the score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On and on, does anybody know what we are looking for…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Another hero, another mindless crime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Behind the curtain, in the pantomime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Hold the line, does anybody want to take it anymore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lastRenderedPageBreak/>
        <w:t>The show must go on,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The show must go on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Inside my heart is breaking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My make-up may be flaking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But my smile still stays on.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Whatever happens,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I’ll leave it all to chance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Another heartache, another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failed romance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On and on, does anybody know what we are living for?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guess I’m learning, I must be warmer now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I’ll soon be turning, round the corner now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Outside the dawn is breaking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But inside in the dark I’m aching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to be free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The show must go on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The show must go on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Inside my heart is breaking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My make-up may be flaking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But my smile still stays on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My soul is painted like the wings of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butterflies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Fairytales of yesterday will grow but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never die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can fly – my friends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The show must go on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The show must go on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I’ll face it with a grin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I’m never giving in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On – with the show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I’ll top the bill, I’ll overkill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have to find the will to carry on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On with the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On with the show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The show must go on…</w:t>
      </w:r>
    </w:p>
    <w:p w:rsidR="00547AF6" w:rsidRDefault="00547AF6" w:rsidP="000F4A8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547AF6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Русский перевод</w:t>
      </w:r>
    </w:p>
    <w:p w:rsidR="00547AF6" w:rsidRPr="00547AF6" w:rsidRDefault="00547AF6" w:rsidP="000F4A8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</w:p>
    <w:p w:rsidR="00547AF6" w:rsidRPr="00547AF6" w:rsidRDefault="00547AF6" w:rsidP="000F4A8B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Пустые пространства — зачем мы живем?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Покинутые места — ты знаешь результат…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Вперед, вперед!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Кто-нибудь знает, что мы ищем?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Новый герой — новое бессмысленное преступление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Там, на заднем плане, в пантомиме.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lastRenderedPageBreak/>
        <w:t>Не вешайте трубку!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Кто-нибудь может это выдержать?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Пусть шоу продолжается!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Пусть шоу продолжается! Да!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 пусть мое сердце разрывается,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 грим, может быть, осыпается,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Но улыбка до сих пор на моих губах.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Что бы ни случилось — все на волю случая.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Новая боль в сердце — новый неудачный роман.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Вперед, вперед…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Кто-нибудь знает, зачем мы живем?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все еще учусь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Думаю, я стал мягче…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Уже очень скоро я буду за поворотом.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Снаружи брезжит рассвет,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Но здесь, во тьме, я сквозь боль рвусь к свободе.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Пусть шоу продолжается!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Пусть шоу продолжается! Да!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 пусть мое сердце разрывается,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 грим, может быть, осыпается,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Но улыбка до сих пор на моих губах.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Да! О-о-о!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Моя душа раскрашена, как крылья бабочек.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Сказки вчерашнего дня никогда не умрут,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могу летать, друзья!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Пусть шоу продолжается!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Пусть шоу продолжается! Да!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встречу его, ухмыляясь,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 никогда не сдамся!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 этом шоу!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поднимусь выше,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Выйду за рамки дозволенного,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Мне нужно найти силы,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Чтобы продолжать,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Чтобы продолжать шоу!</w:t>
      </w:r>
    </w:p>
    <w:p w:rsid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Шоу</w:t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</w:t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должно</w:t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</w:t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продолжаться</w:t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.</w:t>
      </w:r>
    </w:p>
    <w:p w:rsid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</w:p>
    <w:p w:rsid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</w:p>
    <w:p w:rsid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</w:p>
    <w:p w:rsidR="00547AF6" w:rsidRDefault="00547AF6" w:rsidP="000F4A8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547AF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lastRenderedPageBreak/>
        <w:t>Ace Of Base - All That She Wants</w:t>
      </w:r>
    </w:p>
    <w:p w:rsidR="00547AF6" w:rsidRDefault="00547AF6" w:rsidP="000F4A8B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547AF6" w:rsidRPr="00547AF6" w:rsidRDefault="00547AF6" w:rsidP="000F4A8B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547AF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Ace-Of-Base-All-That-She-Wants.mp3</w:t>
      </w:r>
    </w:p>
    <w:p w:rsidR="00547AF6" w:rsidRPr="00547AF6" w:rsidRDefault="00547AF6" w:rsidP="000F4A8B">
      <w:pPr>
        <w:spacing w:after="0" w:line="240" w:lineRule="auto"/>
        <w:rPr>
          <w:rFonts w:ascii="Helvetica" w:eastAsia="Times New Roman" w:hAnsi="Helvetica" w:cs="Helvetica"/>
          <w:color w:val="FFFFFF"/>
          <w:sz w:val="17"/>
          <w:szCs w:val="17"/>
          <w:lang w:val="en-US" w:eastAsia="ru-RU"/>
        </w:rPr>
      </w:pPr>
    </w:p>
    <w:p w:rsidR="00547AF6" w:rsidRDefault="00547AF6" w:rsidP="000F4A8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</w:p>
    <w:p w:rsidR="00547AF6" w:rsidRDefault="00547AF6" w:rsidP="000F4A8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547AF6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Английский</w:t>
      </w:r>
      <w:r w:rsidRPr="00547AF6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547AF6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оргигнал</w:t>
      </w:r>
    </w:p>
    <w:p w:rsidR="00547AF6" w:rsidRPr="00547AF6" w:rsidRDefault="00547AF6" w:rsidP="000F4A8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p w:rsidR="00547AF6" w:rsidRPr="00547AF6" w:rsidRDefault="00547AF6" w:rsidP="000F4A8B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 leads a lonely life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 leads a lonely life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When she woke up late in the morning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Light and the day had just begun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 opened up her eyes and thought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O’ what a morning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It’s not a day for work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It’s a day for catching tan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Just laying on the beach and having fun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She’s going to get you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that she wants is another baby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She’s gone tomorrow boy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that she wants is another baby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that she wants is another baby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She’s gone tomorrow boy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that she wants is another baby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So if you are in sight and the day is right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She’s a hunter you’re the fox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The gentle voice that talks to you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Won’t talk forever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It’s a night for passion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But the morning means goodbye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Beware of what is flashing in her eyes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She’s going to get you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that she wants…</w:t>
      </w:r>
    </w:p>
    <w:p w:rsidR="00547AF6" w:rsidRDefault="00547AF6" w:rsidP="000F4A8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547AF6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Русский перевод</w:t>
      </w:r>
    </w:p>
    <w:p w:rsidR="00547AF6" w:rsidRPr="00547AF6" w:rsidRDefault="00547AF6" w:rsidP="000F4A8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</w:p>
    <w:p w:rsidR="00547AF6" w:rsidRPr="00547AF6" w:rsidRDefault="00547AF6" w:rsidP="000F4A8B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Она ведет одинокую жизнь,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Она ведет одинокую жизнь.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Когда она проснулась поздним утром,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Свет и день только начались.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Она открыла глаза и подумала: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«О, что за утро!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Этот день не для работы,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Этот день для загорания –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Просто валяться на пляже и веселиться».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lastRenderedPageBreak/>
        <w:t>Она хотела получить тебя.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Все, чего она хочет – очередной победы, малыш.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Она уйдет завтра.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Все, чего она хочет – очередной победы, малыш.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Все, чего она хочет – очередной победы, малыш.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Она уйдет завтра.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Все, чего она хочет – очередной победы, малыш.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Все, чего она хочет, все, чего она хочет.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Так что если ты попался ей на глаза, и день удачный,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То она – охотница, а ты – лиса.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Нежный голос, который говорит с тобой,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Никогда больше не будет звучать.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Это ночь для страсти,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Но утром она скажет тебе: «Прощай».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Остерегайся ее взгляда,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Она хочет получить тебя.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Все, чего она хочет…</w:t>
      </w:r>
    </w:p>
    <w:p w:rsidR="00547AF6" w:rsidRDefault="00547AF6" w:rsidP="000F4A8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547AF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Greenday - Boulevard of broken dreams</w:t>
      </w:r>
    </w:p>
    <w:p w:rsidR="00547AF6" w:rsidRDefault="00547AF6" w:rsidP="000F4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547AF6" w:rsidRDefault="00547AF6" w:rsidP="000F4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547AF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Greenday-Boulevard-of-broken-dreams.mp3</w:t>
      </w:r>
    </w:p>
    <w:p w:rsidR="00547AF6" w:rsidRPr="00547AF6" w:rsidRDefault="00547AF6" w:rsidP="000F4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547AF6" w:rsidRDefault="00547AF6" w:rsidP="000F4A8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547AF6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Английский</w:t>
      </w:r>
      <w:r w:rsidRPr="00547AF6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547AF6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оргигнал</w:t>
      </w:r>
    </w:p>
    <w:p w:rsidR="00547AF6" w:rsidRPr="00547AF6" w:rsidRDefault="00547AF6" w:rsidP="000F4A8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p w:rsidR="00547AF6" w:rsidRPr="00547AF6" w:rsidRDefault="00547AF6" w:rsidP="000F4A8B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walk a lonely road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The only one that I have ever known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Don’t know where it goes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But it’s home to me and I walk alone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walk this empty street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On the Boulevard of Broken Dreams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Where the city sleeps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I’m the only one and I walk alone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walk alone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walk alone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walk alone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walk a…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My shadow’s the only one that walks beside me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My shallow heart’s the only thing that’s beating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Sometimes I wish someone out there will find me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‘Til then I walk alone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I’m walking down the line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That divides me somewhere in my mind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lastRenderedPageBreak/>
        <w:t>On the border line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Of the edge and where I walk alone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Read between the lines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What’s fucked up and everything’s alright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Check my vital signs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To know I’m still alive and I walk alone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walk alone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walk alone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walk alone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walk a…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My shadow’s the only one that walks beside me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My shallow heart’s the only thing that’s beating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Sometimes I wish someone out there will find me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‘Til then I walk alone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walk alone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walk a…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walk this empty street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On the Boulevard of Broken Dreams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Where the city sleeps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I’m the only one and I walk a…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My shadow’s the only one that walks beside me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My shallow heart’s the only thing that’s beating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Sometimes I wish someone out there will find me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‘Til then I walk alone…</w:t>
      </w:r>
    </w:p>
    <w:p w:rsidR="00547AF6" w:rsidRDefault="00547AF6" w:rsidP="000F4A8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547AF6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Русский перевод</w:t>
      </w:r>
    </w:p>
    <w:p w:rsidR="00547AF6" w:rsidRPr="00547AF6" w:rsidRDefault="00547AF6" w:rsidP="000F4A8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</w:p>
    <w:p w:rsidR="00547AF6" w:rsidRPr="00547AF6" w:rsidRDefault="00547AF6" w:rsidP="000F4A8B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иду по пустынной дороге,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Одной единственной, которую я когда-либо знал.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не знаю, куда она ведёт,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Но она для меня дом, и я иду один.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иду по этой пустой улице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На бульваре разбившихся надежд,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Там, где город спит,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А я один, и я иду.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иду один.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иду один.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иду один.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иду …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Моя тень — это единственное, что идет рядом со мной,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Моё пустое сердце — это единственное, что бьется.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lastRenderedPageBreak/>
        <w:t>Иногда мне хочется, чтобы кто-то нашел меня,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А пока я иду один.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иду по линии,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Которая делит меня где-то в моём разуме,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На границе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Края — там, где я иду один.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Читай между строк,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Что потерпело неудачу, и что всё в порядке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Проверь мои признаки жизни,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Чтобы узнать жив ли я, и я иду один.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иду один.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иду один.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иду один.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иду …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Моя тень — это единственное, что идет рядом со мной,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Моё пустое сердце — это единственное, что бьется.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Иногда мне хочется, чтобы кто-то нашел меня,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А пока я иду один.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иду один.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иду …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иду по этой пустой улице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На бульваре разбившихся надежд,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Там, где город спит,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А я один, и я иду…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Моя тень — это единственное, что идет рядом со мной,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Моё пустое сердце — это единственное, что бьется,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Иногда мне хочется, чтобы кто-то нашел меня,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А пока я иду один…</w:t>
      </w:r>
    </w:p>
    <w:p w:rsidR="00547AF6" w:rsidRDefault="00547AF6" w:rsidP="000F4A8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547AF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No Doubt - Dont't Speak</w:t>
      </w:r>
    </w:p>
    <w:p w:rsidR="00547AF6" w:rsidRDefault="00547AF6" w:rsidP="000F4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547AF6" w:rsidRDefault="00547AF6" w:rsidP="000F4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547AF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No-Doubt-Dontt-Speak.mp3</w:t>
      </w:r>
    </w:p>
    <w:p w:rsidR="00547AF6" w:rsidRPr="00547AF6" w:rsidRDefault="00547AF6" w:rsidP="000F4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547AF6" w:rsidRDefault="00547AF6" w:rsidP="000F4A8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547AF6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Английский</w:t>
      </w:r>
      <w:r w:rsidRPr="00547AF6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547AF6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оргигнал</w:t>
      </w:r>
    </w:p>
    <w:p w:rsidR="00547AF6" w:rsidRPr="00547AF6" w:rsidRDefault="00547AF6" w:rsidP="000F4A8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p w:rsidR="00547AF6" w:rsidRPr="00547AF6" w:rsidRDefault="00547AF6" w:rsidP="000F4A8B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 and me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We used to be together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Every day together, always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really feel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I’m losing my best friend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lastRenderedPageBreak/>
        <w:t>I can’t believe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This could be the end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It looks as though you’re letting go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if it’s real,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Well I don’t want to know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Don’t speak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know just what you’re saying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So please stop explaining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Don’t tell me ’cause it hurts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Don’t speak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know what you’re thinking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don’t need your reasons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Don’t tell me ’cause it hurts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Our memories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They can be inviting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But some are altogether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Mighty frightening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As we die, both you and I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With my head in my hands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sit and cry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Don’t speak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know just what you’re saying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So please stop explaining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Don’t tell me ’cause it hurts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Don’t speak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know what you’re thinking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don’t need your reasons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Don’t tell me ’cause it hurts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It’s all ending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gotta stop pretending who we are…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 and me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can see us dying … are we?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Don’t speak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know just what you’re saying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So please stop explaining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Don’t tell me ’cause it hurts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Don’t speak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know what you’re thinking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don’t need your reasons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Don’t tell me ’cause it hurts…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Don´t tell me cause it hurts!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know what you´re saying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lastRenderedPageBreak/>
        <w:t>So please stop explaining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Don´t speak,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don´t speak,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don´t speak….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oh I know what you´re thinking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I don´t need your reasons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know you´re good,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know you´re good,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know you´re real good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Oh, la la la la la la La la la la la la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Don´t…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Don´t…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Hush, hush darlin´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Hush, hush darlin´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Hush, hush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Don´t tell me tell me cause it hurts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Hush, hush darlin´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Hush, hush darlin´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Hush, hush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Don´t tell me tell me cause it hurts</w:t>
      </w:r>
    </w:p>
    <w:p w:rsidR="00547AF6" w:rsidRDefault="00547AF6" w:rsidP="000F4A8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547AF6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Русский перевод</w:t>
      </w:r>
    </w:p>
    <w:p w:rsidR="00547AF6" w:rsidRPr="00547AF6" w:rsidRDefault="00547AF6" w:rsidP="000F4A8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</w:p>
    <w:p w:rsidR="00547AF6" w:rsidRPr="00547AF6" w:rsidRDefault="00547AF6" w:rsidP="000F4A8B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Ты и я…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Мы были вместе,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Каждый день вместе, всегда.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чувствую,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Что теряю лучшего друга.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не могу поверить,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Что это конец.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Это выглядит так, словно ты меня отпускаешь.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 если это на самом деле так,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То я ничего не желаю знать….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Не говори.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знаю, что ты скажешь.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Прекрати свои объяснения.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Не говори, ведь это ранит меня.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Не говори.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знаю, что ты думаешь.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Мне не нужны твои причины.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Не говори, ведь это ранит меня.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Наши воспоминания,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Они манят,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Но некоторые из них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Немного пугают.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lastRenderedPageBreak/>
        <w:t>Пока мы умираем вместе, ты и я,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сижу, обхватив голову руками,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 плачу.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Не говори.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знаю, что ты скажешь.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Прекрати свои объяснения.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Не говори, ведь это ранит меня.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Не говори.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знаю, что ты думаешь.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Мне не нужны твои причины.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Не говори, ведь это ранит меня.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Все подходит к концу,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Надо прекратить притворяться, что мы те, кто мы есть.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Ты и я…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вижу, как мы умираем… это правда?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Не говори.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знаю, что ты скажешь.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Прекрати свои объяснения.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Не говори, ведь это ранит меня.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Не говори.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знаю, что ты думаешь.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Мне не нужны твои причины.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Не говори, ведь это ранит меня…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Не говори, ведь это ранит меня!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знаю, что ты скажешь.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Так что, пожалуйста, хватит объяснений.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Не говори,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Не говори,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Не говори….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О, я знаю, о чем ты думаешь,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 мне не нужны твои причины…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знаю, что ты хороший,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знаю, что ты хороший,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знаю, что ты на самом деле хороший….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О… ла, ла, ла, ла, ла, ла, ла, ла, ла, ла…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Не надо…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Не надо…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Тише, тише, мой дорогой…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Тише, тише, мой дорогой…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Тише, тише…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Не говори мне этого, потому что это ранит меня.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Тише, тише, мой дорогой…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Тише, тише, мой дорогой…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Тише, тише…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Не говори мне этого, потому что это ранит меня.</w:t>
      </w:r>
    </w:p>
    <w:p w:rsidR="00547AF6" w:rsidRDefault="00547AF6" w:rsidP="000F4A8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547AF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lastRenderedPageBreak/>
        <w:t>Jazz dance orchestra - Frozen (Madonna cover)</w:t>
      </w:r>
    </w:p>
    <w:p w:rsidR="00547AF6" w:rsidRDefault="00547AF6" w:rsidP="000F4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547AF6" w:rsidRDefault="00547AF6" w:rsidP="000F4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547AF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Jazz-dance-orchestra-Frozen-Madonna-cover.mp3</w:t>
      </w:r>
    </w:p>
    <w:p w:rsidR="00547AF6" w:rsidRPr="00547AF6" w:rsidRDefault="00547AF6" w:rsidP="000F4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547AF6" w:rsidRDefault="00547AF6" w:rsidP="000F4A8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547AF6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Английский</w:t>
      </w:r>
      <w:r w:rsidRPr="00547AF6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547AF6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оригинал</w:t>
      </w:r>
    </w:p>
    <w:p w:rsidR="00547AF6" w:rsidRPr="00547AF6" w:rsidRDefault="00547AF6" w:rsidP="000F4A8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p w:rsidR="00547AF6" w:rsidRPr="00547AF6" w:rsidRDefault="00547AF6" w:rsidP="000F4A8B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 only see what your eyes want to see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How can life be what you want it to be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You’re frozen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When your heart’s not open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You’re so consumed with how much you get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 waste your time with hate and regret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You’re broken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When your heart’s not open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If I could melt your heart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We’d never be apart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Give yourself to me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 hold the key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Now there’s no point in placing the blame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you should know I suffer the same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If I lose you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My heart will be broken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Love is a bird, she needs to fly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Let all the hurt inside of you die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You’re frozen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When your heart’s not open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If I could melt your heart…</w:t>
      </w:r>
    </w:p>
    <w:p w:rsidR="00547AF6" w:rsidRDefault="00547AF6" w:rsidP="000F4A8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547AF6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Русский перевод</w:t>
      </w:r>
    </w:p>
    <w:p w:rsidR="00547AF6" w:rsidRPr="00547AF6" w:rsidRDefault="00547AF6" w:rsidP="000F4A8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</w:p>
    <w:p w:rsidR="00547AF6" w:rsidRPr="00547AF6" w:rsidRDefault="00547AF6" w:rsidP="000F4A8B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Ты видишь только то, что хотят видеть твои глаза.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Как же жизнь может быть только такой, какой ты хочешь?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Ты леденеешь,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Когда твое сердце неоткрыто.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Ты так поглощен тем, сколько получаешь,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Ты тратишь свое время на ненависть и сожаления.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Ты разбит,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Когда твое сердце неоткрыто.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Если бы я смогла растопить твое сердце,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Мы были бы неразлучны.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Отдай мне себя.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Ключ – у тебя в руках.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lastRenderedPageBreak/>
        <w:t>Теперь нет смысла искать виноватого,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 ты должен знать, что я страдаю также сильно.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Если я потеряю тебя,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Мое сердце будет разбито.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Любовь – это птица, ей нужно летать.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Позволь всей боли внутри тебя умереть.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Ты леденеешь,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Когда твое сердце неоткрыто.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Если бы я могла растопить твое сердце…</w:t>
      </w:r>
    </w:p>
    <w:p w:rsidR="00547AF6" w:rsidRPr="00547AF6" w:rsidRDefault="00547AF6" w:rsidP="000F4A8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547AF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Roxette - Listen To Your Heart</w:t>
      </w:r>
    </w:p>
    <w:p w:rsidR="00547AF6" w:rsidRDefault="00547AF6" w:rsidP="000F4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547AF6" w:rsidRDefault="00547AF6" w:rsidP="000F4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547AF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Roxette-Listen-To-Your-Heart.mp3</w:t>
      </w:r>
    </w:p>
    <w:p w:rsidR="00547AF6" w:rsidRPr="00547AF6" w:rsidRDefault="00547AF6" w:rsidP="000F4A8B">
      <w:pPr>
        <w:spacing w:after="0" w:line="240" w:lineRule="auto"/>
        <w:rPr>
          <w:rFonts w:ascii="Helvetica" w:eastAsia="Times New Roman" w:hAnsi="Helvetica" w:cs="Helvetica"/>
          <w:color w:val="FFFFFF"/>
          <w:sz w:val="18"/>
          <w:szCs w:val="17"/>
          <w:lang w:val="en-US" w:eastAsia="ru-RU"/>
        </w:rPr>
      </w:pPr>
    </w:p>
    <w:p w:rsidR="00547AF6" w:rsidRPr="00547AF6" w:rsidRDefault="00547AF6" w:rsidP="000F4A8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Английский</w:t>
      </w:r>
      <w:r w:rsidRPr="00547AF6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547AF6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оргигнал</w:t>
      </w:r>
    </w:p>
    <w:p w:rsidR="00547AF6" w:rsidRPr="00547AF6" w:rsidRDefault="00547AF6" w:rsidP="000F4A8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p w:rsidR="00547AF6" w:rsidRPr="00547AF6" w:rsidRDefault="00547AF6" w:rsidP="000F4A8B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know there’s something in the wake of your smile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get a notion from the look in your eyes yea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you’ve built a love but that love falls apart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your little piece of heaven turns to dark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Listen to your heart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when he’s calling for you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Listen to your heart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there’s nothing else you can do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don’t know where you’re going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I don’t know why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but listen to your heart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before you tell him goodbye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Sometimes you wonder if this fight is worthwhile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The precious moments are all lost in the tide yea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They’re swept away and nothing is what it seems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the feeling of belonging to your dreams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Listen to your heart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when he’s calling for you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Listen to your heart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there’s nothing else you can do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don’t know where you’re going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I don’t know why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but listen to your heart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before you tell him goodbye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there are voices that want to be heard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So much to mention but you can’t find the words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The scent of magic, the beauty that’s been (beauty that’s been)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when love was wilder than the wind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lastRenderedPageBreak/>
        <w:t>Listen to your heart (take a listen to)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when he’s calling for you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Listen to your heart (take a listen to),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there’s nothing else you can do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don’t know where you’re going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I don’t know why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But listen to your heart before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Oh, listen to your heart (take a listen to)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when he’s calling for you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Listen to your heart (take a listen to),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there’s nothing else you can do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don’t know where you’re going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I don’t know why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But listen to your heart before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 tell him goodbye</w:t>
      </w:r>
    </w:p>
    <w:p w:rsidR="00547AF6" w:rsidRDefault="00547AF6" w:rsidP="000F4A8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547AF6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Русский перевод</w:t>
      </w:r>
    </w:p>
    <w:p w:rsidR="00547AF6" w:rsidRPr="00547AF6" w:rsidRDefault="00547AF6" w:rsidP="000F4A8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</w:p>
    <w:p w:rsidR="00547AF6" w:rsidRPr="00547AF6" w:rsidRDefault="00547AF6" w:rsidP="000F4A8B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знаю, что есть что-то в твоей улыбке.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понимаю это, взглянув в твои глаза.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Ты построила любовь, но она рухнула.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Твой маленький кусочек небес потемнел.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Прислушайся к своему сердцу,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Когда он зовет тебя.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Прислушайся к своему сердцу,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Ты ничего другого не можешь сделать.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не знаю, куда ты собираешься,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 я не знаю почему.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Но прислушайся к своему сердцу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Прежде, чем сказать ему прощай.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Иногда ты удивляешься, есть ли смысл бороться.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Драгоценные моменты потерялись во времени.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Они исчезли, и все, что было мечтами,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Уже не кажется таковым.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Прислушайся к своему сердцу,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Когда он зовет тебя.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Прислушайся к своему сердцу,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Ты ничего другого не можешь сделать.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не знаю, куда ты собираешься,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 я не знаю почему,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Но прислушайся к своему сердцу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Прежде, чем сказать ему прощай.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 появляются голоса, которые ты бы хотела услышать.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Так много надо сказать, но ты не можешь найти нужных слов.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lastRenderedPageBreak/>
        <w:t>Аромат волшебства, красота которая была раньше,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Когда любовь была сильнее ветра.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Прислушайся к своему сердцу,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Когда он зовет тебя.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Прислушайся к своему сердцу,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Ты ничего другого не можешь сделать.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не знаю, куда ты собираешься,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 я не знаю почему,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Но прислушайся к своему сердцу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Прежде, чем сказать ему прощай.</w:t>
      </w:r>
    </w:p>
    <w:p w:rsidR="00547AF6" w:rsidRPr="00547AF6" w:rsidRDefault="00547AF6" w:rsidP="000F4A8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547AF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The Beatles - Ob-La-Di, Ob-La-Da</w:t>
      </w:r>
    </w:p>
    <w:p w:rsidR="00547AF6" w:rsidRDefault="00547AF6" w:rsidP="000F4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547AF6" w:rsidRDefault="00547AF6" w:rsidP="000F4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547AF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The-Beatles-The-Beatles-Ob-La-Di-Ob-La-Da.mp3</w:t>
      </w:r>
    </w:p>
    <w:p w:rsidR="00547AF6" w:rsidRPr="00547AF6" w:rsidRDefault="00547AF6" w:rsidP="000F4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547AF6" w:rsidRDefault="00547AF6" w:rsidP="000F4A8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547AF6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Английский</w:t>
      </w:r>
      <w:r w:rsidRPr="00547AF6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547AF6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оргигнал</w:t>
      </w:r>
    </w:p>
    <w:p w:rsidR="00547AF6" w:rsidRPr="00547AF6" w:rsidRDefault="00547AF6" w:rsidP="000F4A8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p w:rsidR="00547AF6" w:rsidRPr="00547AF6" w:rsidRDefault="00547AF6" w:rsidP="000F4A8B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Desmond has a barrow in the market-place,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Molly is the singer in a band.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Desmond says to Molly, “Girl, I like your face”,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Molly says this as she takes him by the hand,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“Ob-la-di, ob-la-da life goes on, bra,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Lala how the life goes on.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Ob-la-di, ob-la-da life goes on, bra,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Lala how the life goes on”.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Desmond takes a trolley to the jeweller’s store,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Buys a twenty carat golden ring,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Takes it back to Molly waiting at the door,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as he gives it to her, she begins to sing.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In a couple of years they have built a home, sweet home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With a couple of kids running in the yard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Of Desmond and Molly Jones.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Happy ever after in the market-place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Desmond lets the children lend a hand.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Molly stays at home and does her pretty face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in the evening she still sings it with the band.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“Ob-la-di, ob-la-da life goes on, bra,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Lala how the life goes on.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Ob-la-di, ob-la-da life goes on, bra,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Lala how the life goes on”.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lastRenderedPageBreak/>
        <w:t>In a couple of years they have built a home, sweet home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With a couple of kids running in the yard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Of Desmond and Molly Jones.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Happy ever after in the market-place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Molly lets the children lend a hand.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Desmond stays at home and does her pretty face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in the evening she still sings it with the band.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“Ob-la-di, ob-la-da life goes on, bra,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Lala how the life goes on.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Ob-la-di, ob-la-da life goes on, bra,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Lala how the life goes on”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if you want some fun – take Ob-la-di-bla-da.</w:t>
      </w:r>
    </w:p>
    <w:p w:rsidR="00547AF6" w:rsidRDefault="00547AF6" w:rsidP="000F4A8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547AF6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Русский перевод</w:t>
      </w:r>
    </w:p>
    <w:p w:rsidR="00547AF6" w:rsidRPr="00547AF6" w:rsidRDefault="00547AF6" w:rsidP="000F4A8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</w:p>
    <w:p w:rsidR="00547AF6" w:rsidRPr="00547AF6" w:rsidRDefault="00547AF6" w:rsidP="000F4A8B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Десмонд просто был на рынке продавцом,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Но певице Молли он сказал: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«Девушка, мне нравится твое лицо»,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И, получив ее ответ, под ручку взял.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Облади, облада, жизнь идет, брат,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Ла-ла, а их жизнь идет.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Облади, облада, жизнь идет, брат,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Ла-ла, а их жизнь идет.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Десмонд к ювелиру съездил поскорей,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Перстень двадцати карат купил.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И, вернувшись к Молли, ждавшей у дверей,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Ей подарил его и песню подхватил.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Через пару лет был построен дом, их дом.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Побежала в сад пара их детей,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Десмонд и Молли Джонс.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А потом на рынке, как и надлежит,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Десмонд обучал детей делам.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Молли, сидя дома, наводила вид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 песни пела как всегда по вечерам.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Облади, облада, жизнь идет, брат,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Ла-ла, а их жизнь идет.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Облади, облада, жизнь идет, брат,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Ла-ла, а их жизнь идет.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Через пару лет был построен дом, их дом.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Побежала в сад пара их детей,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Десмонд и Молли Джонс.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lastRenderedPageBreak/>
        <w:t>А потом на рынке, как и надлежит,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Молли обучала их делам.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Десмонд, сидя дома, наводил вид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 пел песни как всегда по вечерам.</w:t>
      </w:r>
    </w:p>
    <w:p w:rsidR="00547AF6" w:rsidRPr="00547AF6" w:rsidRDefault="00547AF6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Облади, облада, жизнь идет, брат,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Ла-ла, а их жизнь идет.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Облади, облада, жизнь идет, брат,</w:t>
      </w:r>
      <w:r w:rsidRPr="00547AF6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47AF6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Ла-ла, а их жизнь идет.</w:t>
      </w:r>
    </w:p>
    <w:p w:rsidR="0040349A" w:rsidRPr="0040349A" w:rsidRDefault="0040349A" w:rsidP="000F4A8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34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Ace of base – Unspeakable</w:t>
      </w:r>
    </w:p>
    <w:p w:rsidR="0040349A" w:rsidRDefault="0040349A" w:rsidP="000F4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0349A" w:rsidRDefault="0040349A" w:rsidP="000F4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34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Ace-of-base-Unspeakable.mp3</w:t>
      </w:r>
    </w:p>
    <w:p w:rsidR="0040349A" w:rsidRPr="0040349A" w:rsidRDefault="0040349A" w:rsidP="000F4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0349A" w:rsidRDefault="0040349A" w:rsidP="000F4A8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40349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Английский</w:t>
      </w:r>
      <w:r w:rsidRPr="0040349A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40349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оргигнал</w:t>
      </w:r>
    </w:p>
    <w:p w:rsidR="0040349A" w:rsidRPr="0040349A" w:rsidRDefault="0040349A" w:rsidP="000F4A8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p w:rsidR="0040349A" w:rsidRPr="0040349A" w:rsidRDefault="0040349A" w:rsidP="000F4A8B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I wanna say to you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Oh yeah!</w:t>
      </w:r>
    </w:p>
    <w:p w:rsidR="0040349A" w:rsidRPr="0040349A" w:rsidRDefault="0040349A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was unfeeling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When you discovered me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Gave me a reason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To not deny my needs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was unwilling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To give my love away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But you decided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To give yours anyway</w:t>
      </w:r>
    </w:p>
    <w:p w:rsidR="0040349A" w:rsidRPr="0040349A" w:rsidRDefault="0040349A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Oh I can’t express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The feeling I posses for you baby</w:t>
      </w:r>
    </w:p>
    <w:p w:rsidR="0040349A" w:rsidRPr="0040349A" w:rsidRDefault="0040349A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I wanna say to you is na na na na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Unspeakable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I wanna say to you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Words can’t describe it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I wanna say to you is na na na na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Unspeakable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I wanna say to you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Words can’t define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Unspeakable</w:t>
      </w:r>
    </w:p>
    <w:p w:rsidR="0040349A" w:rsidRPr="0040349A" w:rsidRDefault="0040349A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Mmmh, oh yeah</w:t>
      </w:r>
    </w:p>
    <w:p w:rsidR="0040349A" w:rsidRPr="0040349A" w:rsidRDefault="0040349A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Never thought I needed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someone to call my own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But now that you’ve got me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Don’t ever let me go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 leave me unwanting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 silence every need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lastRenderedPageBreak/>
        <w:t>Nothing is missing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No love is so complete</w:t>
      </w:r>
    </w:p>
    <w:p w:rsidR="0040349A" w:rsidRPr="0040349A" w:rsidRDefault="0040349A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Oh I can’t express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The feeling I posses for you baby</w:t>
      </w:r>
    </w:p>
    <w:p w:rsidR="0040349A" w:rsidRPr="0040349A" w:rsidRDefault="0040349A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I wanna say to you is na na na na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Unspeakable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I wanna say to you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Words can’t describe it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I wanna say to you is na na na na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Unspeakable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I wanna say to you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Words can’t define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Unspeakable</w:t>
      </w:r>
    </w:p>
    <w:p w:rsidR="0040349A" w:rsidRPr="0040349A" w:rsidRDefault="0040349A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Never had this feeling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That brings me to my knees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 helped me to recover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What’s been eluding me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You’re a sensation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That makes my love run free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now I’m speechless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It’s all so clear to me</w:t>
      </w:r>
    </w:p>
    <w:p w:rsidR="0040349A" w:rsidRPr="0040349A" w:rsidRDefault="0040349A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I wanna say to you is na na na na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Unspeakable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I wanna say to you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Words can’t describe it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I wanna say to you is na na na na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Unspeakable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I wanna say to you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Words can’t define it</w:t>
      </w:r>
    </w:p>
    <w:p w:rsidR="0040349A" w:rsidRPr="0040349A" w:rsidRDefault="0040349A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I wanna say to you is na na na na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Unspeakable (you leave me unspeakable)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I wanna say to you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Words can’t describe it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I wanna say to you is na na na na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Unspeakable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I wanna say to you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Words can’t define it (unspeakable)</w:t>
      </w:r>
    </w:p>
    <w:p w:rsidR="0040349A" w:rsidRDefault="0040349A" w:rsidP="000F4A8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40349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Русский перевод</w:t>
      </w:r>
    </w:p>
    <w:p w:rsidR="0040349A" w:rsidRPr="0040349A" w:rsidRDefault="0040349A" w:rsidP="000F4A8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</w:p>
    <w:p w:rsidR="0040349A" w:rsidRPr="0040349A" w:rsidRDefault="0040349A" w:rsidP="000F4A8B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Все, что я хочу тебе сказать…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О, да!</w:t>
      </w:r>
    </w:p>
    <w:p w:rsidR="0040349A" w:rsidRPr="0040349A" w:rsidRDefault="0040349A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lastRenderedPageBreak/>
        <w:t>Я была лишена чувств,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Когда ты встретил меня.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Ты убедил меня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Не отвергать то, в чем я нуждаюсь.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совершенно не хотела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Дарить кому-то свою любовь,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Но ты решил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Все равно подарить мне свою.</w:t>
      </w:r>
    </w:p>
    <w:p w:rsidR="0040349A" w:rsidRPr="0040349A" w:rsidRDefault="0040349A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Ох, я даже выразить не могу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Чувство, которое овладевает мной из-за тебя, милый.</w:t>
      </w:r>
    </w:p>
    <w:p w:rsidR="0040349A" w:rsidRPr="0040349A" w:rsidRDefault="0040349A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Все, что я хочу сказать тебе – на-на-на-на…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Не выразить словами.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Все, что я хочу сказать тебе,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Словами нельзя описать.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Все, что я хочу сказать тебе — на-на-на-на…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Не выразить словами.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Все, что я хочу сказать тебе,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Слова не могут донести.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Это не выразить словами</w:t>
      </w:r>
    </w:p>
    <w:p w:rsidR="0040349A" w:rsidRPr="0040349A" w:rsidRDefault="0040349A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О, да!</w:t>
      </w:r>
    </w:p>
    <w:p w:rsidR="0040349A" w:rsidRPr="0040349A" w:rsidRDefault="0040349A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Никогда не думала, что мне нужен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Кто-то, кто назовет меня своей,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Но теперь, когда я есть у тебя,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Никогда не отпускай меня.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Мне больше нечего желать,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Ты заставляешь все нужды исчезнуть,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Нет недостатка ни в чем,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Нет любви более совершенной.</w:t>
      </w:r>
    </w:p>
    <w:p w:rsidR="0040349A" w:rsidRPr="0040349A" w:rsidRDefault="0040349A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Ох, я даже выразить не могу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Чувство, которое овладевает мной из-за тебя, милый.</w:t>
      </w:r>
    </w:p>
    <w:p w:rsidR="0040349A" w:rsidRPr="0040349A" w:rsidRDefault="0040349A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Все, что я хочу сказать тебе – на-на-на-на…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Не выразить словами.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Все, что я хочу сказать тебе,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Словами нельзя описать.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Все, что я хочу сказать тебе — на-на-на-на…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Не выразить словами.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Все, что я хочу сказать тебе,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Слова не могут донести.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Это не выразить словами</w:t>
      </w:r>
    </w:p>
    <w:p w:rsidR="0040349A" w:rsidRPr="0040349A" w:rsidRDefault="0040349A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У меня никогда не было чувства,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Которое поставит меня на колени,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Ты помог мне обрести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lastRenderedPageBreak/>
        <w:t>То, что ускользало от меня.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Ты – это чувство,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Которое заставляет мою любовь лететь, как ветер,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 теперь я не в состоянии говорить,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 мне все ясно.</w:t>
      </w:r>
    </w:p>
    <w:p w:rsidR="0040349A" w:rsidRPr="0040349A" w:rsidRDefault="0040349A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Все, что я хочу сказать тебе – на-на-на-на…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Не выразить словами.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Все, что я хочу сказать тебе,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Словами нельзя описать.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Все, что я хочу сказать тебе — на-на-на-на…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Не выразить словами.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Все, что я хочу сказать тебе,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Слова не могут донести.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Это не выразить словами.</w:t>
      </w:r>
    </w:p>
    <w:p w:rsidR="0040349A" w:rsidRPr="0040349A" w:rsidRDefault="0040349A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Все, что я хочу сказать тебе – на-на-на-на…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Не выразить словами (ты лишил меня дара речи).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Все, что я хочу сказать тебе,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Словами нельзя описать.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Все, что я хочу сказать тебе — на-на-на-на…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Не выразить словами.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Все, что я хочу сказать тебе,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Слова не могут донести (это не выразить словами).</w:t>
      </w:r>
    </w:p>
    <w:p w:rsidR="0040349A" w:rsidRPr="0040349A" w:rsidRDefault="0040349A" w:rsidP="000F4A8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40349A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James Blunt - You are beautiful</w:t>
      </w:r>
    </w:p>
    <w:p w:rsidR="0040349A" w:rsidRDefault="0040349A" w:rsidP="000F4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40349A" w:rsidRDefault="0040349A" w:rsidP="000F4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40349A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James-Blunt-You-are-beautifu.mp3</w:t>
      </w:r>
    </w:p>
    <w:p w:rsidR="0040349A" w:rsidRPr="0040349A" w:rsidRDefault="0040349A" w:rsidP="000F4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40349A" w:rsidRDefault="0040349A" w:rsidP="000F4A8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40349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Английский</w:t>
      </w:r>
      <w:r w:rsidRPr="0040349A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40349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оргигнал</w:t>
      </w:r>
    </w:p>
    <w:p w:rsidR="0040349A" w:rsidRPr="0040349A" w:rsidRDefault="0040349A" w:rsidP="000F4A8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p w:rsidR="0040349A" w:rsidRPr="0040349A" w:rsidRDefault="0040349A" w:rsidP="000F4A8B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My life is brilliant.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My love is pure.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saw an angel.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Of that I’m sure.</w:t>
      </w:r>
    </w:p>
    <w:p w:rsidR="0040349A" w:rsidRPr="0040349A" w:rsidRDefault="0040349A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 smiled at me on the subway.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 was with another man.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But I won’t lose no sleep on that,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‘Cause I’ve got a plan.</w:t>
      </w:r>
    </w:p>
    <w:p w:rsidR="0040349A" w:rsidRPr="0040349A" w:rsidRDefault="0040349A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You’re beautiful. You’re beautiful.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You’re beautiful, it’s true.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saw your face in a crowded place,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I don’t know what to do,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‘Cause I’ll never be with you.</w:t>
      </w:r>
    </w:p>
    <w:p w:rsidR="0040349A" w:rsidRPr="0040349A" w:rsidRDefault="0040349A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Yeah, she caught my eye,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As we walked on by.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lastRenderedPageBreak/>
        <w:t>She could see from my face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That I was, [fucking] flying high,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I don’t think that I’ll see her again,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But we shared a moment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That will last till the end.</w:t>
      </w:r>
    </w:p>
    <w:p w:rsidR="0040349A" w:rsidRPr="0040349A" w:rsidRDefault="0040349A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You’re beautiful. You’re beautiful.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You’re beautiful, it’s true.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saw your face in a crowded place,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I don’t know what to do,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‘Cause I’ll never be with you.</w:t>
      </w:r>
    </w:p>
    <w:p w:rsidR="0040349A" w:rsidRPr="0040349A" w:rsidRDefault="0040349A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You’re beautiful. You’re beautiful.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You’re beautiful, it’s true.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There must be an angel with a smile on her face,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When she thought up that I should be with you.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But it’s time to face the truth,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will never be with you.</w:t>
      </w:r>
    </w:p>
    <w:p w:rsidR="0040349A" w:rsidRPr="0040349A" w:rsidRDefault="0040349A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You’re Beautiful</w:t>
      </w:r>
    </w:p>
    <w:p w:rsidR="0040349A" w:rsidRDefault="0040349A" w:rsidP="000F4A8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40349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Русский перевод</w:t>
      </w:r>
    </w:p>
    <w:p w:rsidR="0040349A" w:rsidRPr="0040349A" w:rsidRDefault="0040349A" w:rsidP="000F4A8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</w:p>
    <w:p w:rsidR="0040349A" w:rsidRPr="0040349A" w:rsidRDefault="0040349A" w:rsidP="000F4A8B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Моя жизнь — бриллиант.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Моя любовь чиста.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видел ангела,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в этом уверен.</w:t>
      </w:r>
    </w:p>
    <w:p w:rsidR="0040349A" w:rsidRPr="0040349A" w:rsidRDefault="0040349A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Она улыбнулась мне в метро,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Она была с другим мужчиной.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Но я не буду терять сна от этого,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Потому что у меня есть план.</w:t>
      </w:r>
    </w:p>
    <w:p w:rsidR="0040349A" w:rsidRPr="0040349A" w:rsidRDefault="0040349A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Ты прекрасна, ты прекрасна,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Ты прекрасна, это правда.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увидел твое лицо в толпе,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 я не знаю, что делать,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Потому что я никогда не буду с тобой.</w:t>
      </w:r>
    </w:p>
    <w:p w:rsidR="0040349A" w:rsidRPr="0040349A" w:rsidRDefault="0040349A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Да, она поймала мой взгляд,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Ведь мы шли рядом.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Она могла увидеть по моему лицу,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Что я был окрылен.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 я не думаю, что я увижу ее снова,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Но мы разделим момент,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Который будет бесконечным.</w:t>
      </w:r>
    </w:p>
    <w:p w:rsidR="0040349A" w:rsidRPr="0040349A" w:rsidRDefault="0040349A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Ты прекрасна, ты прекрасна,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Ты прекрасна, это правда.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lastRenderedPageBreak/>
        <w:t>Я увидел твое лицо в толпе,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 я не знаю, что делать,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Потому что я никогда не буду с тобой.</w:t>
      </w:r>
    </w:p>
    <w:p w:rsidR="0040349A" w:rsidRPr="0040349A" w:rsidRDefault="0040349A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Ты прекрасна, ты прекрасна,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Ты прекрасна, это правда.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Может быть, был ангел с улыбкой на лице,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Когда он представил, что я могу быть с тобой,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Но пришло время взглянуть правде в лицо —</w:t>
      </w:r>
      <w:r w:rsidRPr="0040349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никогда не буду с тобой.</w:t>
      </w:r>
    </w:p>
    <w:p w:rsidR="0040349A" w:rsidRPr="0040349A" w:rsidRDefault="0040349A" w:rsidP="000F4A8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0349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Ты прекрасна.</w:t>
      </w:r>
    </w:p>
    <w:bookmarkEnd w:id="0"/>
    <w:p w:rsidR="00547AF6" w:rsidRPr="00547AF6" w:rsidRDefault="00547AF6" w:rsidP="000F4A8B">
      <w:pPr>
        <w:rPr>
          <w:sz w:val="32"/>
        </w:rPr>
      </w:pPr>
    </w:p>
    <w:sectPr w:rsidR="00547AF6" w:rsidRPr="00547AF6" w:rsidSect="00547A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8331E"/>
    <w:multiLevelType w:val="hybridMultilevel"/>
    <w:tmpl w:val="AB5C5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F6"/>
    <w:rsid w:val="000F4A8B"/>
    <w:rsid w:val="0040349A"/>
    <w:rsid w:val="00547AF6"/>
    <w:rsid w:val="00FC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6AD1F-9A8C-4FE7-8B9F-E43659A8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js-currenttime">
    <w:name w:val="mejs-currenttime"/>
    <w:basedOn w:val="a0"/>
    <w:rsid w:val="00547AF6"/>
  </w:style>
  <w:style w:type="character" w:customStyle="1" w:styleId="mejs-duration">
    <w:name w:val="mejs-duration"/>
    <w:basedOn w:val="a0"/>
    <w:rsid w:val="00547AF6"/>
  </w:style>
  <w:style w:type="paragraph" w:styleId="a4">
    <w:name w:val="List Paragraph"/>
    <w:basedOn w:val="a"/>
    <w:uiPriority w:val="34"/>
    <w:qFormat/>
    <w:rsid w:val="00547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955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917433">
              <w:marLeft w:val="0"/>
              <w:marRight w:val="0"/>
              <w:marTop w:val="150"/>
              <w:marBottom w:val="150"/>
              <w:divBdr>
                <w:top w:val="single" w:sz="24" w:space="5" w:color="656869"/>
                <w:left w:val="single" w:sz="24" w:space="5" w:color="656869"/>
                <w:bottom w:val="single" w:sz="24" w:space="5" w:color="656869"/>
                <w:right w:val="single" w:sz="24" w:space="5" w:color="656869"/>
              </w:divBdr>
              <w:divsChild>
                <w:div w:id="26800318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956585">
              <w:marLeft w:val="0"/>
              <w:marRight w:val="0"/>
              <w:marTop w:val="150"/>
              <w:marBottom w:val="150"/>
              <w:divBdr>
                <w:top w:val="single" w:sz="24" w:space="5" w:color="656869"/>
                <w:left w:val="single" w:sz="24" w:space="5" w:color="656869"/>
                <w:bottom w:val="single" w:sz="24" w:space="5" w:color="656869"/>
                <w:right w:val="single" w:sz="24" w:space="5" w:color="656869"/>
              </w:divBdr>
              <w:divsChild>
                <w:div w:id="108796864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654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171163">
              <w:marLeft w:val="0"/>
              <w:marRight w:val="0"/>
              <w:marTop w:val="150"/>
              <w:marBottom w:val="150"/>
              <w:divBdr>
                <w:top w:val="single" w:sz="24" w:space="5" w:color="656869"/>
                <w:left w:val="single" w:sz="24" w:space="5" w:color="656869"/>
                <w:bottom w:val="single" w:sz="24" w:space="5" w:color="656869"/>
                <w:right w:val="single" w:sz="24" w:space="5" w:color="656869"/>
              </w:divBdr>
              <w:divsChild>
                <w:div w:id="80257607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027342">
              <w:marLeft w:val="0"/>
              <w:marRight w:val="0"/>
              <w:marTop w:val="150"/>
              <w:marBottom w:val="150"/>
              <w:divBdr>
                <w:top w:val="single" w:sz="24" w:space="5" w:color="656869"/>
                <w:left w:val="single" w:sz="24" w:space="5" w:color="656869"/>
                <w:bottom w:val="single" w:sz="24" w:space="5" w:color="656869"/>
                <w:right w:val="single" w:sz="24" w:space="5" w:color="656869"/>
              </w:divBdr>
              <w:divsChild>
                <w:div w:id="93528957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3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940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61089">
              <w:marLeft w:val="0"/>
              <w:marRight w:val="0"/>
              <w:marTop w:val="150"/>
              <w:marBottom w:val="150"/>
              <w:divBdr>
                <w:top w:val="single" w:sz="24" w:space="5" w:color="656869"/>
                <w:left w:val="single" w:sz="24" w:space="5" w:color="656869"/>
                <w:bottom w:val="single" w:sz="24" w:space="5" w:color="656869"/>
                <w:right w:val="single" w:sz="24" w:space="5" w:color="656869"/>
              </w:divBdr>
              <w:divsChild>
                <w:div w:id="137553850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192708">
              <w:marLeft w:val="0"/>
              <w:marRight w:val="0"/>
              <w:marTop w:val="150"/>
              <w:marBottom w:val="150"/>
              <w:divBdr>
                <w:top w:val="single" w:sz="24" w:space="5" w:color="656869"/>
                <w:left w:val="single" w:sz="24" w:space="5" w:color="656869"/>
                <w:bottom w:val="single" w:sz="24" w:space="5" w:color="656869"/>
                <w:right w:val="single" w:sz="24" w:space="5" w:color="656869"/>
              </w:divBdr>
              <w:divsChild>
                <w:div w:id="86817818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7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2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526363">
              <w:marLeft w:val="0"/>
              <w:marRight w:val="0"/>
              <w:marTop w:val="150"/>
              <w:marBottom w:val="150"/>
              <w:divBdr>
                <w:top w:val="single" w:sz="24" w:space="5" w:color="656869"/>
                <w:left w:val="single" w:sz="24" w:space="5" w:color="656869"/>
                <w:bottom w:val="single" w:sz="24" w:space="5" w:color="656869"/>
                <w:right w:val="single" w:sz="24" w:space="5" w:color="656869"/>
              </w:divBdr>
              <w:divsChild>
                <w:div w:id="26341957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699125">
              <w:marLeft w:val="0"/>
              <w:marRight w:val="0"/>
              <w:marTop w:val="150"/>
              <w:marBottom w:val="150"/>
              <w:divBdr>
                <w:top w:val="single" w:sz="24" w:space="5" w:color="656869"/>
                <w:left w:val="single" w:sz="24" w:space="5" w:color="656869"/>
                <w:bottom w:val="single" w:sz="24" w:space="5" w:color="656869"/>
                <w:right w:val="single" w:sz="24" w:space="5" w:color="656869"/>
              </w:divBdr>
              <w:divsChild>
                <w:div w:id="149383898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874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856627">
              <w:marLeft w:val="0"/>
              <w:marRight w:val="0"/>
              <w:marTop w:val="150"/>
              <w:marBottom w:val="150"/>
              <w:divBdr>
                <w:top w:val="single" w:sz="24" w:space="5" w:color="656869"/>
                <w:left w:val="single" w:sz="24" w:space="5" w:color="656869"/>
                <w:bottom w:val="single" w:sz="24" w:space="5" w:color="656869"/>
                <w:right w:val="single" w:sz="24" w:space="5" w:color="656869"/>
              </w:divBdr>
              <w:divsChild>
                <w:div w:id="143655980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690210">
              <w:marLeft w:val="0"/>
              <w:marRight w:val="0"/>
              <w:marTop w:val="150"/>
              <w:marBottom w:val="150"/>
              <w:divBdr>
                <w:top w:val="single" w:sz="24" w:space="5" w:color="656869"/>
                <w:left w:val="single" w:sz="24" w:space="5" w:color="656869"/>
                <w:bottom w:val="single" w:sz="24" w:space="5" w:color="656869"/>
                <w:right w:val="single" w:sz="24" w:space="5" w:color="656869"/>
              </w:divBdr>
              <w:divsChild>
                <w:div w:id="172918510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3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119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616163">
              <w:marLeft w:val="0"/>
              <w:marRight w:val="0"/>
              <w:marTop w:val="150"/>
              <w:marBottom w:val="150"/>
              <w:divBdr>
                <w:top w:val="single" w:sz="24" w:space="5" w:color="656869"/>
                <w:left w:val="single" w:sz="24" w:space="5" w:color="656869"/>
                <w:bottom w:val="single" w:sz="24" w:space="5" w:color="656869"/>
                <w:right w:val="single" w:sz="24" w:space="5" w:color="656869"/>
              </w:divBdr>
              <w:divsChild>
                <w:div w:id="24970544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549778">
              <w:marLeft w:val="0"/>
              <w:marRight w:val="0"/>
              <w:marTop w:val="150"/>
              <w:marBottom w:val="150"/>
              <w:divBdr>
                <w:top w:val="single" w:sz="24" w:space="5" w:color="656869"/>
                <w:left w:val="single" w:sz="24" w:space="5" w:color="656869"/>
                <w:bottom w:val="single" w:sz="24" w:space="5" w:color="656869"/>
                <w:right w:val="single" w:sz="24" w:space="5" w:color="656869"/>
              </w:divBdr>
              <w:divsChild>
                <w:div w:id="204998708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6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88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770185">
              <w:marLeft w:val="0"/>
              <w:marRight w:val="0"/>
              <w:marTop w:val="150"/>
              <w:marBottom w:val="150"/>
              <w:divBdr>
                <w:top w:val="single" w:sz="24" w:space="5" w:color="656869"/>
                <w:left w:val="single" w:sz="24" w:space="5" w:color="656869"/>
                <w:bottom w:val="single" w:sz="24" w:space="5" w:color="656869"/>
                <w:right w:val="single" w:sz="24" w:space="5" w:color="656869"/>
              </w:divBdr>
              <w:divsChild>
                <w:div w:id="113406088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692898">
              <w:marLeft w:val="0"/>
              <w:marRight w:val="0"/>
              <w:marTop w:val="150"/>
              <w:marBottom w:val="150"/>
              <w:divBdr>
                <w:top w:val="single" w:sz="24" w:space="5" w:color="656869"/>
                <w:left w:val="single" w:sz="24" w:space="5" w:color="656869"/>
                <w:bottom w:val="single" w:sz="24" w:space="5" w:color="656869"/>
                <w:right w:val="single" w:sz="24" w:space="5" w:color="656869"/>
              </w:divBdr>
              <w:divsChild>
                <w:div w:id="181564036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1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1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597480">
              <w:marLeft w:val="0"/>
              <w:marRight w:val="0"/>
              <w:marTop w:val="150"/>
              <w:marBottom w:val="150"/>
              <w:divBdr>
                <w:top w:val="single" w:sz="24" w:space="5" w:color="656869"/>
                <w:left w:val="single" w:sz="24" w:space="5" w:color="656869"/>
                <w:bottom w:val="single" w:sz="24" w:space="5" w:color="656869"/>
                <w:right w:val="single" w:sz="24" w:space="5" w:color="656869"/>
              </w:divBdr>
              <w:divsChild>
                <w:div w:id="12366891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786001">
              <w:marLeft w:val="0"/>
              <w:marRight w:val="0"/>
              <w:marTop w:val="150"/>
              <w:marBottom w:val="150"/>
              <w:divBdr>
                <w:top w:val="single" w:sz="24" w:space="5" w:color="656869"/>
                <w:left w:val="single" w:sz="24" w:space="5" w:color="656869"/>
                <w:bottom w:val="single" w:sz="24" w:space="5" w:color="656869"/>
                <w:right w:val="single" w:sz="24" w:space="5" w:color="656869"/>
              </w:divBdr>
              <w:divsChild>
                <w:div w:id="55004507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0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43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9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410410">
              <w:marLeft w:val="0"/>
              <w:marRight w:val="0"/>
              <w:marTop w:val="150"/>
              <w:marBottom w:val="150"/>
              <w:divBdr>
                <w:top w:val="single" w:sz="24" w:space="5" w:color="656869"/>
                <w:left w:val="single" w:sz="24" w:space="5" w:color="656869"/>
                <w:bottom w:val="single" w:sz="24" w:space="5" w:color="656869"/>
                <w:right w:val="single" w:sz="24" w:space="5" w:color="656869"/>
              </w:divBdr>
              <w:divsChild>
                <w:div w:id="290386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330968">
              <w:marLeft w:val="0"/>
              <w:marRight w:val="0"/>
              <w:marTop w:val="150"/>
              <w:marBottom w:val="150"/>
              <w:divBdr>
                <w:top w:val="single" w:sz="24" w:space="5" w:color="656869"/>
                <w:left w:val="single" w:sz="24" w:space="5" w:color="656869"/>
                <w:bottom w:val="single" w:sz="24" w:space="5" w:color="656869"/>
                <w:right w:val="single" w:sz="24" w:space="5" w:color="656869"/>
              </w:divBdr>
              <w:divsChild>
                <w:div w:id="134212341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276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571338">
              <w:marLeft w:val="0"/>
              <w:marRight w:val="0"/>
              <w:marTop w:val="150"/>
              <w:marBottom w:val="150"/>
              <w:divBdr>
                <w:top w:val="single" w:sz="24" w:space="5" w:color="656869"/>
                <w:left w:val="single" w:sz="24" w:space="5" w:color="656869"/>
                <w:bottom w:val="single" w:sz="24" w:space="5" w:color="656869"/>
                <w:right w:val="single" w:sz="24" w:space="5" w:color="656869"/>
              </w:divBdr>
              <w:divsChild>
                <w:div w:id="52540885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361389">
              <w:marLeft w:val="0"/>
              <w:marRight w:val="0"/>
              <w:marTop w:val="150"/>
              <w:marBottom w:val="150"/>
              <w:divBdr>
                <w:top w:val="single" w:sz="24" w:space="5" w:color="656869"/>
                <w:left w:val="single" w:sz="24" w:space="5" w:color="656869"/>
                <w:bottom w:val="single" w:sz="24" w:space="5" w:color="656869"/>
                <w:right w:val="single" w:sz="24" w:space="5" w:color="656869"/>
              </w:divBdr>
              <w:divsChild>
                <w:div w:id="192637596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3643</Words>
  <Characters>20770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3</cp:revision>
  <dcterms:created xsi:type="dcterms:W3CDTF">2014-07-28T20:45:00Z</dcterms:created>
  <dcterms:modified xsi:type="dcterms:W3CDTF">2014-08-12T11:59:00Z</dcterms:modified>
</cp:coreProperties>
</file>