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57" w:rsidRDefault="00705757" w:rsidP="00235ECF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bookmarkStart w:id="0" w:name="_GoBack"/>
      <w:r w:rsidRPr="00705757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Приветствую Вас на шестом уроке курса</w:t>
      </w:r>
    </w:p>
    <w:p w:rsidR="00705757" w:rsidRPr="00705757" w:rsidRDefault="00705757" w:rsidP="00235ECF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lang w:eastAsia="ru-RU"/>
        </w:rPr>
      </w:pPr>
    </w:p>
    <w:p w:rsidR="00705757" w:rsidRDefault="00705757" w:rsidP="00235ECF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чтения английского языка</w:t>
      </w:r>
    </w:p>
    <w:p w:rsidR="00705757" w:rsidRPr="00705757" w:rsidRDefault="00705757" w:rsidP="00235ECF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lang w:eastAsia="ru-RU"/>
        </w:rPr>
      </w:pPr>
    </w:p>
    <w:p w:rsidR="00705757" w:rsidRDefault="00705757" w:rsidP="00235ECF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Если вы не умеете читать по-английски или не уверены в правильности вашего чтения, тогда этот курс для вас </w:t>
      </w:r>
    </w:p>
    <w:p w:rsidR="00705757" w:rsidRPr="00705757" w:rsidRDefault="00705757" w:rsidP="00235ECF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lang w:eastAsia="ru-RU"/>
        </w:rPr>
      </w:pPr>
    </w:p>
    <w:p w:rsidR="00705757" w:rsidRDefault="00705757" w:rsidP="00235ECF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i/>
          <w:iCs/>
          <w:color w:val="0000FF"/>
          <w:sz w:val="24"/>
          <w:szCs w:val="24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На этом уроке мы с вами </w:t>
      </w: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разберем </w:t>
      </w:r>
      <w:r w:rsidRPr="00705757">
        <w:rPr>
          <w:rFonts w:ascii="Verdana" w:eastAsia="Times New Roman" w:hAnsi="Verdana" w:cs="Arial"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 СОЧЕТАНИЯ</w:t>
      </w:r>
      <w:proofErr w:type="gramEnd"/>
      <w:r w:rsidRPr="00705757">
        <w:rPr>
          <w:rFonts w:ascii="Verdana" w:eastAsia="Times New Roman" w:hAnsi="Verdana" w:cs="Arial"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ГЛАСНЫХ</w:t>
      </w:r>
    </w:p>
    <w:p w:rsidR="00705757" w:rsidRDefault="00705757" w:rsidP="00235ECF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i/>
          <w:i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05757" w:rsidRDefault="00705757" w:rsidP="00235ECF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sz w:val="28"/>
          <w:lang w:eastAsia="ru-RU"/>
        </w:rPr>
      </w:pPr>
      <w:r w:rsidRPr="00705757">
        <w:rPr>
          <w:rFonts w:ascii="Arial" w:eastAsia="Times New Roman" w:hAnsi="Arial" w:cs="Arial"/>
          <w:sz w:val="28"/>
          <w:lang w:eastAsia="ru-RU"/>
        </w:rPr>
        <w:t>5.mp4</w:t>
      </w:r>
    </w:p>
    <w:p w:rsidR="00705757" w:rsidRPr="00705757" w:rsidRDefault="00705757" w:rsidP="00235ECF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sz w:val="28"/>
          <w:lang w:eastAsia="ru-RU"/>
        </w:rPr>
      </w:pPr>
    </w:p>
    <w:p w:rsidR="00705757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Кроме 4 типов слогов в английском различают еще сочетания гласных, которые </w:t>
      </w:r>
    </w:p>
    <w:p w:rsidR="00705757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тоже дают определенные звуки.</w:t>
      </w:r>
    </w:p>
    <w:p w:rsidR="00705757" w:rsidRPr="00705757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705757" w:rsidRPr="00705757" w:rsidRDefault="00705757" w:rsidP="00235ECF">
      <w:pPr>
        <w:pStyle w:val="a6"/>
        <w:numPr>
          <w:ilvl w:val="0"/>
          <w:numId w:val="2"/>
        </w:num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</w:pPr>
      <w:proofErr w:type="spellStart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oo</w:t>
      </w:r>
      <w:proofErr w:type="spellEnd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 xml:space="preserve"> [</w:t>
      </w:r>
      <w:r w:rsidRPr="00705757">
        <w:rPr>
          <w:rFonts w:ascii="Arial" w:eastAsia="Times New Roman" w:hAnsi="Arial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ʊ</w:t>
      </w:r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]</w:t>
      </w:r>
    </w:p>
    <w:p w:rsidR="00705757" w:rsidRPr="00705757" w:rsidRDefault="00705757" w:rsidP="00235ECF">
      <w:pPr>
        <w:pStyle w:val="a6"/>
        <w:spacing w:after="0" w:line="285" w:lineRule="atLeast"/>
        <w:ind w:left="975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</w:p>
    <w:p w:rsidR="00705757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book</w:t>
      </w:r>
      <w:proofErr w:type="gram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look cook hook took tool pool room mood food hood booth noodle </w:t>
      </w: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soon</w:t>
      </w:r>
      <w:proofErr w:type="gram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noon moon wood</w:t>
      </w:r>
    </w:p>
    <w:p w:rsidR="00705757" w:rsidRPr="00705757" w:rsidRDefault="00705757" w:rsidP="00235ECF">
      <w:pPr>
        <w:spacing w:after="30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</w:t>
      </w:r>
    </w:p>
    <w:p w:rsidR="00705757" w:rsidRPr="00705757" w:rsidRDefault="00705757" w:rsidP="00235ECF">
      <w:pPr>
        <w:pStyle w:val="a6"/>
        <w:numPr>
          <w:ilvl w:val="0"/>
          <w:numId w:val="2"/>
        </w:num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</w:pPr>
      <w:proofErr w:type="spellStart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ee</w:t>
      </w:r>
      <w:proofErr w:type="spellEnd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 xml:space="preserve"> [</w:t>
      </w:r>
      <w:proofErr w:type="spellStart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i</w:t>
      </w:r>
      <w:proofErr w:type="spellEnd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:]</w:t>
      </w:r>
    </w:p>
    <w:p w:rsidR="00705757" w:rsidRPr="00705757" w:rsidRDefault="00705757" w:rsidP="00235ECF">
      <w:pPr>
        <w:pStyle w:val="a6"/>
        <w:spacing w:after="0" w:line="285" w:lineRule="atLeast"/>
        <w:ind w:left="975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meet  feet  beet  teeth  seed  deed  peep  week  keep  feed  weed  lee </w:t>
      </w: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u w:val="single"/>
          <w:bdr w:val="none" w:sz="0" w:space="0" w:color="auto" w:frame="1"/>
          <w:lang w:val="en-US" w:eastAsia="ru-RU"/>
        </w:rPr>
        <w:t>k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nee bee see</w:t>
      </w:r>
    </w:p>
    <w:p w:rsidR="00705757" w:rsidRPr="00705757" w:rsidRDefault="00705757" w:rsidP="00235ECF">
      <w:pPr>
        <w:spacing w:after="30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</w:t>
      </w:r>
    </w:p>
    <w:p w:rsidR="00705757" w:rsidRDefault="00705757" w:rsidP="00235ECF">
      <w:pPr>
        <w:spacing w:after="0" w:line="285" w:lineRule="atLeast"/>
        <w:ind w:left="600"/>
        <w:textAlignment w:val="baseline"/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 xml:space="preserve">3. </w:t>
      </w:r>
      <w:proofErr w:type="spellStart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ea</w:t>
      </w:r>
      <w:proofErr w:type="spellEnd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 xml:space="preserve"> [i:]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705757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здесь мы будем иметь дело с так называемыми </w:t>
      </w:r>
      <w:r w:rsidRPr="00705757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омофонами</w:t>
      </w:r>
      <w:r w:rsidRPr="00705757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, то есть словами, которые читаются одинаково, но пишутся </w:t>
      </w: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по разному</w:t>
      </w:r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и обозначают разное.</w:t>
      </w:r>
    </w:p>
    <w:p w:rsidR="00705757" w:rsidRPr="00705757" w:rsidRDefault="00705757" w:rsidP="00235ECF">
      <w:pPr>
        <w:spacing w:after="0" w:line="285" w:lineRule="atLeast"/>
        <w:ind w:left="60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pea  tea  sea  meat  feat  seat  read  team  neat  heat  bean  lead  leader weak beat</w:t>
      </w:r>
    </w:p>
    <w:p w:rsidR="00705757" w:rsidRPr="00705757" w:rsidRDefault="00705757" w:rsidP="00235ECF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</w:t>
      </w:r>
    </w:p>
    <w:p w:rsidR="00705757" w:rsidRPr="00705757" w:rsidRDefault="00705757" w:rsidP="00235ECF">
      <w:pPr>
        <w:spacing w:after="0" w:line="285" w:lineRule="atLeast"/>
        <w:ind w:left="6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4. </w:t>
      </w:r>
      <w:proofErr w:type="gramStart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air</w:t>
      </w:r>
      <w:proofErr w:type="gramEnd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 [</w:t>
      </w:r>
      <w:proofErr w:type="spellStart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eə</w:t>
      </w:r>
      <w:proofErr w:type="spellEnd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]</w:t>
      </w:r>
    </w:p>
    <w:p w:rsidR="001D13E6" w:rsidRDefault="001D13E6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air</w:t>
      </w:r>
      <w:proofErr w:type="gram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, hair, chair, pair</w:t>
      </w:r>
    </w:p>
    <w:p w:rsidR="00705757" w:rsidRPr="00705757" w:rsidRDefault="00705757" w:rsidP="00235ECF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</w:t>
      </w:r>
    </w:p>
    <w:p w:rsidR="00705757" w:rsidRPr="00705757" w:rsidRDefault="00705757" w:rsidP="00235ECF">
      <w:pPr>
        <w:spacing w:after="0" w:line="285" w:lineRule="atLeast"/>
        <w:ind w:left="60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Arial"/>
          <w:color w:val="0000FF"/>
          <w:sz w:val="27"/>
          <w:szCs w:val="27"/>
          <w:bdr w:val="none" w:sz="0" w:space="0" w:color="auto" w:frame="1"/>
          <w:lang w:eastAsia="ru-RU"/>
        </w:rPr>
        <w:t>5. </w:t>
      </w:r>
      <w:proofErr w:type="spellStart"/>
      <w:proofErr w:type="gramStart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oy,oi</w:t>
      </w:r>
      <w:proofErr w:type="spellEnd"/>
      <w:proofErr w:type="gramEnd"/>
      <w:r w:rsidRPr="00705757">
        <w:rPr>
          <w:rFonts w:ascii="Verdana" w:eastAsia="Times New Roman" w:hAnsi="Verdana" w:cs="Arial"/>
          <w:color w:val="000000"/>
          <w:bdr w:val="none" w:sz="0" w:space="0" w:color="auto" w:frame="1"/>
          <w:lang w:eastAsia="ru-RU"/>
        </w:rPr>
        <w:t> </w:t>
      </w:r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[</w:t>
      </w:r>
      <w:proofErr w:type="spellStart"/>
      <w:r w:rsidRPr="00705757">
        <w:rPr>
          <w:rFonts w:ascii="Arial" w:eastAsia="Times New Roman" w:hAnsi="Arial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ɔ</w:t>
      </w:r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i</w:t>
      </w:r>
      <w:proofErr w:type="spellEnd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]</w:t>
      </w:r>
      <w:r w:rsidRPr="00705757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705757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,</w:t>
      </w:r>
      <w:r w:rsidRPr="00705757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традиционно сочетание с</w:t>
      </w:r>
      <w:r w:rsidRPr="00705757">
        <w:rPr>
          <w:rFonts w:ascii="Verdana" w:eastAsia="Times New Roman" w:hAnsi="Verdana" w:cs="Arial"/>
          <w:i/>
          <w:iCs/>
          <w:color w:val="0000FF"/>
          <w:sz w:val="18"/>
          <w:szCs w:val="18"/>
          <w:bdr w:val="none" w:sz="0" w:space="0" w:color="auto" w:frame="1"/>
          <w:lang w:eastAsia="ru-RU"/>
        </w:rPr>
        <w:t> </w:t>
      </w:r>
      <w:r w:rsidRPr="00705757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у </w:t>
      </w:r>
      <w:r w:rsidRPr="00705757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будет стоять в конце слова</w:t>
      </w:r>
    </w:p>
    <w:p w:rsidR="001D13E6" w:rsidRPr="00235ECF" w:rsidRDefault="001D13E6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Toy boy soil boil coin noise annoy joy enjoy oil spoil</w:t>
      </w:r>
    </w:p>
    <w:p w:rsidR="00705757" w:rsidRPr="00705757" w:rsidRDefault="00705757" w:rsidP="00235ECF">
      <w:pPr>
        <w:spacing w:after="30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</w:t>
      </w:r>
    </w:p>
    <w:p w:rsidR="00705757" w:rsidRPr="00705757" w:rsidRDefault="00705757" w:rsidP="00235ECF">
      <w:pPr>
        <w:spacing w:after="0" w:line="285" w:lineRule="atLeast"/>
        <w:ind w:left="60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6. 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proofErr w:type="gramStart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ay,ai</w:t>
      </w:r>
      <w:proofErr w:type="spellEnd"/>
      <w:proofErr w:type="gramEnd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 </w:t>
      </w:r>
      <w:r w:rsidRPr="00705757">
        <w:rPr>
          <w:rFonts w:ascii="Verdana" w:eastAsia="Times New Roman" w:hAnsi="Verdana" w:cs="Arial"/>
          <w:color w:val="0000FF"/>
          <w:sz w:val="27"/>
          <w:szCs w:val="27"/>
          <w:bdr w:val="none" w:sz="0" w:space="0" w:color="auto" w:frame="1"/>
          <w:lang w:eastAsia="ru-RU"/>
        </w:rPr>
        <w:t>[</w:t>
      </w:r>
      <w:proofErr w:type="spellStart"/>
      <w:r w:rsidRPr="00705757">
        <w:rPr>
          <w:rFonts w:ascii="Verdana" w:eastAsia="Times New Roman" w:hAnsi="Verdana" w:cs="Arial"/>
          <w:color w:val="0000FF"/>
          <w:sz w:val="27"/>
          <w:szCs w:val="27"/>
          <w:bdr w:val="none" w:sz="0" w:space="0" w:color="auto" w:frame="1"/>
          <w:lang w:eastAsia="ru-RU"/>
        </w:rPr>
        <w:t>ei</w:t>
      </w:r>
      <w:proofErr w:type="spellEnd"/>
      <w:r w:rsidRPr="00705757">
        <w:rPr>
          <w:rFonts w:ascii="Verdana" w:eastAsia="Times New Roman" w:hAnsi="Verdana" w:cs="Arial"/>
          <w:color w:val="0000FF"/>
          <w:sz w:val="27"/>
          <w:szCs w:val="27"/>
          <w:bdr w:val="none" w:sz="0" w:space="0" w:color="auto" w:frame="1"/>
          <w:lang w:eastAsia="ru-RU"/>
        </w:rPr>
        <w:t>]</w:t>
      </w:r>
      <w:r w:rsidRPr="00705757">
        <w:rPr>
          <w:rFonts w:ascii="Verdana" w:eastAsia="Times New Roman" w:hAnsi="Verdana" w:cs="Arial"/>
          <w:color w:val="0000FF"/>
          <w:sz w:val="18"/>
          <w:szCs w:val="18"/>
          <w:bdr w:val="none" w:sz="0" w:space="0" w:color="auto" w:frame="1"/>
          <w:lang w:eastAsia="ru-RU"/>
        </w:rPr>
        <w:t> </w:t>
      </w:r>
      <w:r w:rsidRPr="00705757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,</w:t>
      </w:r>
      <w:r w:rsidRPr="00705757">
        <w:rPr>
          <w:rFonts w:ascii="Verdana" w:eastAsia="Times New Roman" w:hAnsi="Verdana" w:cs="Arial"/>
          <w:color w:val="000000"/>
          <w:sz w:val="18"/>
          <w:szCs w:val="18"/>
          <w:bdr w:val="none" w:sz="0" w:space="0" w:color="auto" w:frame="1"/>
          <w:lang w:eastAsia="ru-RU"/>
        </w:rPr>
        <w:t>традиционно сочетание с</w:t>
      </w:r>
      <w:r w:rsidRPr="00705757">
        <w:rPr>
          <w:rFonts w:ascii="Verdana" w:eastAsia="Times New Roman" w:hAnsi="Verdana" w:cs="Arial"/>
          <w:color w:val="0000FF"/>
          <w:sz w:val="18"/>
          <w:szCs w:val="18"/>
          <w:bdr w:val="none" w:sz="0" w:space="0" w:color="auto" w:frame="1"/>
          <w:lang w:eastAsia="ru-RU"/>
        </w:rPr>
        <w:t> </w:t>
      </w:r>
      <w:r w:rsidRPr="00705757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у </w:t>
      </w:r>
      <w:r w:rsidRPr="00705757">
        <w:rPr>
          <w:rFonts w:ascii="Verdana" w:eastAsia="Times New Roman" w:hAnsi="Verdana" w:cs="Arial"/>
          <w:color w:val="000000"/>
          <w:sz w:val="18"/>
          <w:szCs w:val="18"/>
          <w:bdr w:val="none" w:sz="0" w:space="0" w:color="auto" w:frame="1"/>
          <w:lang w:eastAsia="ru-RU"/>
        </w:rPr>
        <w:t>будет стоять в конце слова</w:t>
      </w:r>
    </w:p>
    <w:p w:rsidR="001D13E6" w:rsidRPr="00235ECF" w:rsidRDefault="001D13E6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1D13E6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May lay bay say day pay play tray pain main laid fail bail claim </w:t>
      </w:r>
      <w:proofErr w:type="gram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maid</w:t>
      </w:r>
      <w:proofErr w:type="gram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raid wait </w:t>
      </w: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waiter</w:t>
      </w:r>
      <w:proofErr w:type="gram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waitress frail pail mail paint</w:t>
      </w:r>
    </w:p>
    <w:p w:rsidR="00705757" w:rsidRPr="00705757" w:rsidRDefault="00705757" w:rsidP="00235ECF">
      <w:pPr>
        <w:spacing w:after="30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</w:t>
      </w:r>
    </w:p>
    <w:p w:rsidR="00705757" w:rsidRDefault="00705757" w:rsidP="00235ECF">
      <w:pPr>
        <w:spacing w:after="0" w:line="285" w:lineRule="atLeast"/>
        <w:ind w:left="600"/>
        <w:textAlignment w:val="baseline"/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</w:pPr>
      <w:r w:rsidRPr="001D13E6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7. </w:t>
      </w:r>
      <w:proofErr w:type="spellStart"/>
      <w:proofErr w:type="gramStart"/>
      <w:r w:rsidRPr="001D13E6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ou,</w:t>
      </w:r>
      <w:proofErr w:type="gramEnd"/>
      <w:r w:rsidRPr="001D13E6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ow</w:t>
      </w:r>
      <w:proofErr w:type="spellEnd"/>
      <w:r w:rsidRPr="001D13E6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 [</w:t>
      </w:r>
      <w:proofErr w:type="spellStart"/>
      <w:r w:rsidRPr="001D13E6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a</w:t>
      </w:r>
      <w:r w:rsidRPr="001D13E6">
        <w:rPr>
          <w:rFonts w:ascii="Arial" w:eastAsia="Times New Roman" w:hAnsi="Arial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ʊ</w:t>
      </w:r>
      <w:proofErr w:type="spellEnd"/>
      <w:r w:rsidRPr="001D13E6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]</w:t>
      </w:r>
    </w:p>
    <w:p w:rsidR="001D13E6" w:rsidRPr="00705757" w:rsidRDefault="001D13E6" w:rsidP="00235ECF">
      <w:pPr>
        <w:spacing w:after="0" w:line="285" w:lineRule="atLeast"/>
        <w:ind w:left="6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</w:p>
    <w:p w:rsidR="00705757" w:rsidRPr="00705757" w:rsidRDefault="00705757" w:rsidP="00235ECF">
      <w:pPr>
        <w:numPr>
          <w:ilvl w:val="0"/>
          <w:numId w:val="1"/>
        </w:num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house  mouse  ground  bound  sound found hound count noun mount aloud about </w:t>
      </w:r>
    </w:p>
    <w:p w:rsidR="00705757" w:rsidRPr="00705757" w:rsidRDefault="00705757" w:rsidP="00235ECF">
      <w:pPr>
        <w:numPr>
          <w:ilvl w:val="0"/>
          <w:numId w:val="1"/>
        </w:num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wow town brown owl gown cow how now down</w:t>
      </w:r>
    </w:p>
    <w:p w:rsidR="00705757" w:rsidRPr="00705757" w:rsidRDefault="00705757" w:rsidP="00235ECF">
      <w:pPr>
        <w:spacing w:after="0" w:line="285" w:lineRule="atLeast"/>
        <w:ind w:left="60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lastRenderedPageBreak/>
        <w:t>Исключения - 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Low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[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l</w:t>
      </w:r>
      <w:r w:rsidRPr="007057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ɜʊ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]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own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[</w:t>
      </w:r>
      <w:proofErr w:type="spellStart"/>
      <w:r w:rsidRPr="007057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ɜʊ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n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]</w:t>
      </w:r>
    </w:p>
    <w:p w:rsidR="00705757" w:rsidRPr="00705757" w:rsidRDefault="00705757" w:rsidP="00235ECF">
      <w:pPr>
        <w:spacing w:after="30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705757" w:rsidRPr="00705757" w:rsidRDefault="00705757" w:rsidP="00235ECF">
      <w:pPr>
        <w:spacing w:after="0" w:line="285" w:lineRule="atLeast"/>
        <w:ind w:left="6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8.  </w:t>
      </w:r>
      <w:proofErr w:type="spellStart"/>
      <w:proofErr w:type="gramStart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au,</w:t>
      </w:r>
      <w:proofErr w:type="gramEnd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aw</w:t>
      </w:r>
      <w:proofErr w:type="spellEnd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 [</w:t>
      </w:r>
      <w:r w:rsidRPr="00705757">
        <w:rPr>
          <w:rFonts w:ascii="Arial" w:eastAsia="Times New Roman" w:hAnsi="Arial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ɔ</w:t>
      </w:r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val="en-US" w:eastAsia="ru-RU"/>
        </w:rPr>
        <w:t>:]</w:t>
      </w:r>
    </w:p>
    <w:p w:rsidR="001D13E6" w:rsidRDefault="001D13E6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Daughter fault author August autumn dawn awful law lawyer raw paw lawn</w:t>
      </w:r>
    </w:p>
    <w:p w:rsidR="00705757" w:rsidRPr="00705757" w:rsidRDefault="00705757" w:rsidP="00235ECF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</w:t>
      </w:r>
    </w:p>
    <w:p w:rsidR="00705757" w:rsidRPr="00705757" w:rsidRDefault="00705757" w:rsidP="00235ECF">
      <w:pPr>
        <w:spacing w:after="0" w:line="285" w:lineRule="atLeast"/>
        <w:ind w:left="60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 xml:space="preserve">9. </w:t>
      </w:r>
      <w:proofErr w:type="spellStart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igh</w:t>
      </w:r>
      <w:proofErr w:type="spellEnd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 [</w:t>
      </w:r>
      <w:proofErr w:type="spellStart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ai</w:t>
      </w:r>
      <w:proofErr w:type="spellEnd"/>
      <w:proofErr w:type="gramStart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]</w:t>
      </w:r>
      <w:r w:rsidRPr="00705757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,</w:t>
      </w:r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мы помним, что сочетание </w:t>
      </w:r>
      <w:proofErr w:type="spellStart"/>
      <w:r w:rsidRPr="00705757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gh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не читается</w:t>
      </w:r>
    </w:p>
    <w:p w:rsidR="001D13E6" w:rsidRPr="00235ECF" w:rsidRDefault="001D13E6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night</w:t>
      </w:r>
      <w:proofErr w:type="gram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  fight</w:t>
      </w:r>
      <w:proofErr w:type="gram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  right light  bright  tight sight  might  sigh</w:t>
      </w:r>
    </w:p>
    <w:p w:rsidR="00705757" w:rsidRPr="00705757" w:rsidRDefault="00705757" w:rsidP="00235ECF">
      <w:pPr>
        <w:spacing w:after="30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</w:t>
      </w:r>
    </w:p>
    <w:p w:rsidR="00705757" w:rsidRPr="00705757" w:rsidRDefault="00705757" w:rsidP="00235ECF">
      <w:pPr>
        <w:spacing w:after="0" w:line="285" w:lineRule="atLeast"/>
        <w:ind w:left="60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10.  </w:t>
      </w:r>
      <w:proofErr w:type="spellStart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Al</w:t>
      </w:r>
      <w:proofErr w:type="spellEnd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 xml:space="preserve"> [</w:t>
      </w:r>
      <w:proofErr w:type="spellStart"/>
      <w:proofErr w:type="gramStart"/>
      <w:r w:rsidRPr="00705757">
        <w:rPr>
          <w:rFonts w:ascii="Arial" w:eastAsia="Times New Roman" w:hAnsi="Arial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ɔ</w:t>
      </w:r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:l</w:t>
      </w:r>
      <w:proofErr w:type="spellEnd"/>
      <w:proofErr w:type="gramEnd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]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705757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Если </w:t>
      </w:r>
      <w:r w:rsidRPr="00705757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</w:t>
      </w:r>
      <w:r w:rsidRPr="00705757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стоит перед </w:t>
      </w:r>
      <w:r w:rsidRPr="00705757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l</w:t>
      </w:r>
      <w:r w:rsidRPr="00705757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, то читаем ее почему-то </w:t>
      </w:r>
      <w:r w:rsidRPr="00705757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[</w:t>
      </w:r>
      <w:r w:rsidRPr="0070575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ɔ</w:t>
      </w:r>
      <w:r w:rsidRPr="00705757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:]</w:t>
      </w:r>
    </w:p>
    <w:p w:rsidR="001D13E6" w:rsidRPr="00235ECF" w:rsidRDefault="001D13E6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All fall</w:t>
      </w:r>
      <w:proofErr w:type="gram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  tall</w:t>
      </w:r>
      <w:proofErr w:type="gram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wall call stall pall mall salt already always altogether although</w:t>
      </w:r>
    </w:p>
    <w:p w:rsidR="00705757" w:rsidRPr="00705757" w:rsidRDefault="00705757" w:rsidP="00235ECF">
      <w:pPr>
        <w:spacing w:after="30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</w:t>
      </w:r>
    </w:p>
    <w:p w:rsidR="001D13E6" w:rsidRDefault="00705757" w:rsidP="00235ECF">
      <w:pPr>
        <w:spacing w:after="0" w:line="285" w:lineRule="atLeast"/>
        <w:ind w:left="600"/>
        <w:textAlignment w:val="baseline"/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11. </w:t>
      </w:r>
      <w:proofErr w:type="spellStart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alk</w:t>
      </w:r>
      <w:proofErr w:type="spellEnd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 xml:space="preserve"> [</w:t>
      </w:r>
      <w:proofErr w:type="spellStart"/>
      <w:proofErr w:type="gramStart"/>
      <w:r w:rsidRPr="00705757">
        <w:rPr>
          <w:rFonts w:ascii="Arial" w:eastAsia="Times New Roman" w:hAnsi="Arial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ɔ</w:t>
      </w:r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:k</w:t>
      </w:r>
      <w:proofErr w:type="spellEnd"/>
      <w:proofErr w:type="gramEnd"/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]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   </w:t>
      </w:r>
      <w:r w:rsidRPr="00705757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 вот если после </w:t>
      </w:r>
      <w:r w:rsidRPr="00705757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</w:t>
      </w:r>
      <w:r w:rsidRPr="00705757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идет не только </w:t>
      </w:r>
      <w:r w:rsidRPr="00705757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l</w:t>
      </w:r>
      <w:r w:rsidRPr="00705757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, но и </w:t>
      </w:r>
      <w:r w:rsidRPr="00705757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k</w:t>
      </w:r>
      <w:r w:rsidRPr="00705757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, то </w:t>
      </w:r>
      <w:r w:rsidRPr="00705757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l</w:t>
      </w:r>
      <w:r w:rsidRPr="00705757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не читается, а </w:t>
      </w:r>
      <w:proofErr w:type="spellStart"/>
      <w:r w:rsidRPr="00705757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</w:t>
      </w:r>
      <w:proofErr w:type="spellEnd"/>
      <w:r w:rsidR="001D13E6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705757" w:rsidRPr="00705757" w:rsidRDefault="00705757" w:rsidP="00235ECF">
      <w:pPr>
        <w:spacing w:after="0" w:line="285" w:lineRule="atLeast"/>
        <w:ind w:left="600"/>
        <w:textAlignment w:val="baseline"/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продолжает давать звук </w:t>
      </w:r>
      <w:r w:rsidRPr="00705757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[</w:t>
      </w:r>
      <w:r w:rsidRPr="0070575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ɔ</w:t>
      </w:r>
      <w:r w:rsidRPr="00705757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:]</w:t>
      </w:r>
    </w:p>
    <w:p w:rsidR="001D13E6" w:rsidRDefault="001D13E6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talk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walk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chalk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705757" w:rsidRPr="00705757" w:rsidRDefault="00235ECF" w:rsidP="00235EC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5pt;height:.75pt" o:hrpct="0" o:hralign="center" o:hrstd="t" o:hrnoshade="t" o:hr="t" fillcolor="#7e7d7d" stroked="f"/>
        </w:pict>
      </w:r>
    </w:p>
    <w:p w:rsidR="00705757" w:rsidRDefault="00705757" w:rsidP="00235ECF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Отработка сочетаний гласных </w:t>
      </w:r>
    </w:p>
    <w:p w:rsidR="001D13E6" w:rsidRPr="00705757" w:rsidRDefault="001D13E6" w:rsidP="00235ECF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705757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Сочетанию гласных нужно уделить достаточное внимание.</w:t>
      </w:r>
    </w:p>
    <w:p w:rsidR="001D13E6" w:rsidRPr="00705757" w:rsidRDefault="001D13E6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705757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Вспомним чтение </w:t>
      </w:r>
      <w:proofErr w:type="gram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сочетания  букв</w:t>
      </w:r>
      <w:proofErr w:type="gram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ai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ay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звуком [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ei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]</w:t>
      </w:r>
    </w:p>
    <w:p w:rsidR="001D13E6" w:rsidRPr="00705757" w:rsidRDefault="001D13E6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1D13E6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pay</w:t>
      </w:r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way stay tray play May Raymond slay slayer tail tailor wait waiter waive </w:t>
      </w:r>
    </w:p>
    <w:p w:rsidR="00705757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waiver</w:t>
      </w:r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strain strainer rain rainy raid raider sail sailor gain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tain</w:t>
      </w:r>
      <w:proofErr w:type="spellEnd"/>
    </w:p>
    <w:p w:rsidR="001D13E6" w:rsidRPr="00705757" w:rsidRDefault="001D13E6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</w:p>
    <w:p w:rsidR="001D13E6" w:rsidRDefault="001D13E6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1D13E6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006_01.mp3</w:t>
      </w:r>
    </w:p>
    <w:p w:rsidR="001D13E6" w:rsidRDefault="001D13E6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 безударном слоге сочетание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ai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читается безударным [i]</w:t>
      </w:r>
    </w:p>
    <w:p w:rsidR="001D13E6" w:rsidRPr="00705757" w:rsidRDefault="001D13E6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705757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Bargain curtain captain certain chaplain mountain villain Britain</w:t>
      </w:r>
    </w:p>
    <w:p w:rsidR="001D13E6" w:rsidRPr="00705757" w:rsidRDefault="001D13E6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</w:p>
    <w:p w:rsidR="001D13E6" w:rsidRDefault="001D13E6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1D13E6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006_02.mp3</w:t>
      </w:r>
    </w:p>
    <w:p w:rsidR="001D13E6" w:rsidRDefault="001D13E6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Pr="00705757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 словах, содержащих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day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безударной позиции тоже читаем [i]</w:t>
      </w:r>
    </w:p>
    <w:p w:rsidR="001D13E6" w:rsidRPr="00235ECF" w:rsidRDefault="001D13E6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Sunday Monday Tuesday Wednesday Thursday Friday Saturday birthday</w:t>
      </w:r>
    </w:p>
    <w:p w:rsidR="001D13E6" w:rsidRDefault="001D13E6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1D13E6" w:rsidRDefault="001D13E6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1D13E6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006_03.mp3</w:t>
      </w:r>
    </w:p>
    <w:p w:rsidR="001D13E6" w:rsidRDefault="001D13E6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3070FC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Прочитайте все слова со звуком [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ei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], обращайте внимание на написание слов с </w:t>
      </w:r>
    </w:p>
    <w:p w:rsidR="00705757" w:rsidRPr="00705757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proofErr w:type="gram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буквой</w:t>
      </w:r>
      <w:proofErr w:type="gram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а во втором типе и сочетания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ey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ei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ai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, каждый из которых дает звук [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ei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]</w:t>
      </w:r>
    </w:p>
    <w:p w:rsidR="003070FC" w:rsidRPr="00235ECF" w:rsidRDefault="003070FC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3070FC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Gray grain grave fey faint wave they train tale rein rain pane vein vain vane </w:t>
      </w: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veil</w:t>
      </w:r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fail male grey maid made</w:t>
      </w: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3070FC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006_04.mp3</w:t>
      </w: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Pr="00705757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Сочетание букв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ey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/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ei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тоже дает звук [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ei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]</w:t>
      </w:r>
    </w:p>
    <w:p w:rsidR="003070FC" w:rsidRDefault="003070FC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Grey they fey hey trey rein skein vein feint veil</w:t>
      </w:r>
    </w:p>
    <w:p w:rsidR="003070FC" w:rsidRPr="00235ECF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3070FC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006_05.mp3</w:t>
      </w: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Pr="00705757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Но в безударной позиции эти сочетания будут читаться безударным звуком[i]</w:t>
      </w: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Pr="00705757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Прочитайте эти слова, обращая внимание на чтение сочетания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ey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безударным звуком[i]</w:t>
      </w:r>
    </w:p>
    <w:p w:rsidR="003070FC" w:rsidRPr="00235ECF" w:rsidRDefault="003070FC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3070FC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Abbey hockey volley kidney barley Charley valley cockney trolley chimney </w:t>
      </w: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turkey</w:t>
      </w:r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Godfrey</w:t>
      </w:r>
    </w:p>
    <w:p w:rsidR="003070FC" w:rsidRPr="00235ECF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3070FC" w:rsidRPr="00235ECF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35ECF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006_06.mp3</w:t>
      </w:r>
    </w:p>
    <w:p w:rsidR="003070FC" w:rsidRPr="00235ECF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705757" w:rsidRPr="00235ECF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Сочетание</w:t>
      </w:r>
      <w:r w:rsidRPr="00235ECF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oy/oi 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дает</w:t>
      </w:r>
      <w:r w:rsidRPr="00235ECF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звук</w:t>
      </w:r>
      <w:r w:rsidRPr="00235ECF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[</w:t>
      </w:r>
      <w:r w:rsidRPr="00235EC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n-US" w:eastAsia="ru-RU"/>
        </w:rPr>
        <w:t>ɔ</w:t>
      </w:r>
      <w:r w:rsidRPr="00235ECF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i]</w:t>
      </w:r>
    </w:p>
    <w:p w:rsidR="003070FC" w:rsidRPr="00235ECF" w:rsidRDefault="003070FC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3070FC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Boy joy soy toy troy cloy moil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noil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roil soil spoil toil oil groin join loin hoist</w:t>
      </w:r>
    </w:p>
    <w:p w:rsidR="003070FC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joist</w:t>
      </w:r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moist voice noisy poison roily roister cloister toiler toilet boiler </w:t>
      </w:r>
    </w:p>
    <w:p w:rsidR="00705757" w:rsidRPr="00235ECF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boycott</w:t>
      </w:r>
      <w:proofErr w:type="gramEnd"/>
      <w:r w:rsidRPr="00235ECF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boyish</w:t>
      </w:r>
      <w:r w:rsidRPr="00235ECF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cloistress</w:t>
      </w:r>
      <w:proofErr w:type="spellEnd"/>
      <w:r w:rsidRPr="00235ECF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cloyment</w:t>
      </w:r>
      <w:proofErr w:type="spellEnd"/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3070FC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006_07.mp3</w:t>
      </w: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Pr="00705757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Прочитайте слова с сочетанием ее, которое дает звук [i:]</w:t>
      </w:r>
    </w:p>
    <w:p w:rsidR="003070FC" w:rsidRDefault="003070FC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3070FC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Fee glee feel green sheet sheep tree three freeze teeth speed meet lee bee </w:t>
      </w: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see</w:t>
      </w:r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keep been seen speech keen deed</w:t>
      </w: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3070FC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006_08.mp3</w:t>
      </w: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3070FC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Прочитайте слова, где первый слог – сочетание ее, а второй –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er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который в </w:t>
      </w:r>
    </w:p>
    <w:p w:rsidR="00705757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безударной позиции читается нейтральным звуком [ə]</w:t>
      </w:r>
    </w:p>
    <w:p w:rsidR="003070FC" w:rsidRPr="00705757" w:rsidRDefault="003070FC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705757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Deeper sleeper feeler feeder creeper speeder sweeter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cheeper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peeler</w:t>
      </w:r>
    </w:p>
    <w:p w:rsidR="003070FC" w:rsidRPr="00705757" w:rsidRDefault="003070FC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3070FC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006_09.mp3</w:t>
      </w: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Pr="00705757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Прочитайте слова с сочетание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еа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, которое тоже дает звук [i:]</w:t>
      </w:r>
    </w:p>
    <w:p w:rsidR="003070FC" w:rsidRPr="00235ECF" w:rsidRDefault="003070FC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3070FC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Flea lea eat meat heat neat pea plea beam weak read seal tea sea deal each </w:t>
      </w:r>
    </w:p>
    <w:p w:rsidR="00705757" w:rsidRPr="00235ECF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please</w:t>
      </w:r>
      <w:proofErr w:type="gramEnd"/>
      <w:r w:rsidRPr="00235ECF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seat</w:t>
      </w: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3070FC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006_10.mp3</w:t>
      </w: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3070FC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Прочитайте слова, где первый слог – сочетание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еa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а второй –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er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который в </w:t>
      </w:r>
    </w:p>
    <w:p w:rsidR="00705757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безударной позиции читается нейтральным звуком [ə]</w:t>
      </w:r>
    </w:p>
    <w:p w:rsidR="003070FC" w:rsidRPr="00705757" w:rsidRDefault="003070FC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Eater cheaper </w:t>
      </w: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dreamer speaker teacher steamer streamer dealer preacher reader</w:t>
      </w:r>
      <w:proofErr w:type="gramEnd"/>
    </w:p>
    <w:p w:rsidR="003070FC" w:rsidRPr="00235ECF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3070FC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006_11.mp3</w:t>
      </w: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Прочитайте слова, где первый слог – сочетание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еa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или ее, а второй – y, который в безударной позиции читается звуком [i]</w:t>
      </w:r>
    </w:p>
    <w:p w:rsidR="003070FC" w:rsidRPr="00705757" w:rsidRDefault="003070FC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3070FC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Mealy peaty cheaply steamy needy cheeky cheesy speedy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sweeny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squeaky </w:t>
      </w:r>
    </w:p>
    <w:p w:rsidR="00705757" w:rsidRPr="00235ECF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squeamish</w:t>
      </w:r>
      <w:proofErr w:type="gramEnd"/>
      <w:r w:rsidRPr="00235ECF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squeezer</w:t>
      </w:r>
      <w:r w:rsidRPr="00235ECF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squeegee</w:t>
      </w:r>
      <w:r w:rsidRPr="00235ECF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[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i</w:t>
      </w:r>
      <w:proofErr w:type="spellEnd"/>
      <w:r w:rsidRPr="00235ECF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]</w:t>
      </w: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3070FC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006_12.mp3</w:t>
      </w: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Прочитайте слова с сочетание ее и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еа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, которые читаются [i:]</w:t>
      </w:r>
    </w:p>
    <w:p w:rsidR="003070FC" w:rsidRPr="00705757" w:rsidRDefault="003070FC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3070FC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Weal veal teen </w:t>
      </w: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weed zeal deed cheese weald wheel beach freak</w:t>
      </w:r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treat Greek </w:t>
      </w: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spleen</w:t>
      </w:r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sneeze sheep sweep queen seal reap sheath heave peak feast</w:t>
      </w:r>
    </w:p>
    <w:p w:rsidR="003070FC" w:rsidRPr="00235ECF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3070FC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006_13.mp3</w:t>
      </w: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3070FC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Прочитайте слова, обращая внимание на чтение сочетания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ea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звуком[i:]и чтение </w:t>
      </w:r>
    </w:p>
    <w:p w:rsidR="00705757" w:rsidRPr="00705757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гласной i кратким звуком [i]</w:t>
      </w:r>
    </w:p>
    <w:p w:rsidR="00705757" w:rsidRPr="00705757" w:rsidRDefault="00705757" w:rsidP="00235ECF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705757" w:rsidRPr="00705757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705757" w:rsidRPr="00705757" w:rsidTr="00705757">
        <w:trPr>
          <w:trHeight w:val="390"/>
        </w:trPr>
        <w:tc>
          <w:tcPr>
            <w:tcW w:w="282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1.      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Lead</w:t>
            </w:r>
            <w:proofErr w:type="spellEnd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lid</w:t>
            </w:r>
            <w:proofErr w:type="spellEnd"/>
          </w:p>
        </w:tc>
        <w:tc>
          <w:tcPr>
            <w:tcW w:w="282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10.  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Reach-rich</w:t>
            </w:r>
            <w:proofErr w:type="spellEnd"/>
          </w:p>
        </w:tc>
        <w:tc>
          <w:tcPr>
            <w:tcW w:w="282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19.  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Reed-rid</w:t>
            </w:r>
            <w:proofErr w:type="spellEnd"/>
          </w:p>
        </w:tc>
      </w:tr>
      <w:tr w:rsidR="00705757" w:rsidRPr="00705757" w:rsidTr="00705757">
        <w:trPr>
          <w:trHeight w:val="390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2.      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Leap</w:t>
            </w:r>
            <w:proofErr w:type="spellEnd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lip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11.  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Seat</w:t>
            </w:r>
            <w:proofErr w:type="spellEnd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sit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20.  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Deed-did</w:t>
            </w:r>
            <w:proofErr w:type="spellEnd"/>
          </w:p>
        </w:tc>
      </w:tr>
      <w:tr w:rsidR="00705757" w:rsidRPr="00705757" w:rsidTr="00705757">
        <w:trPr>
          <w:trHeight w:val="390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3.      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Least-list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12.  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Heat</w:t>
            </w:r>
            <w:proofErr w:type="spellEnd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hit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21.  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Green-grin</w:t>
            </w:r>
            <w:proofErr w:type="spellEnd"/>
          </w:p>
        </w:tc>
      </w:tr>
      <w:tr w:rsidR="00705757" w:rsidRPr="00705757" w:rsidTr="00705757">
        <w:trPr>
          <w:trHeight w:val="390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4.      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Meal-mill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13.  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Peak</w:t>
            </w:r>
            <w:proofErr w:type="spellEnd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pick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22.  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Heed-hid</w:t>
            </w:r>
            <w:proofErr w:type="spellEnd"/>
          </w:p>
        </w:tc>
      </w:tr>
      <w:tr w:rsidR="00705757" w:rsidRPr="00705757" w:rsidTr="00705757">
        <w:trPr>
          <w:trHeight w:val="390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5.      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Peach-pitch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14.  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Feel</w:t>
            </w:r>
            <w:proofErr w:type="spellEnd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fill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23.  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Sleet-slit</w:t>
            </w:r>
            <w:proofErr w:type="spellEnd"/>
          </w:p>
        </w:tc>
      </w:tr>
      <w:tr w:rsidR="00705757" w:rsidRPr="00705757" w:rsidTr="00705757">
        <w:trPr>
          <w:trHeight w:val="390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6.      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Beat-bit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15.  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Beet-bit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24.  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Been-bit</w:t>
            </w:r>
            <w:proofErr w:type="spellEnd"/>
          </w:p>
        </w:tc>
      </w:tr>
      <w:tr w:rsidR="00705757" w:rsidRPr="00705757" w:rsidTr="00705757">
        <w:trPr>
          <w:trHeight w:val="390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7.      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Bean-bin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16.  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Week-wick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25.  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Feet-fit</w:t>
            </w:r>
            <w:proofErr w:type="spellEnd"/>
          </w:p>
        </w:tc>
      </w:tr>
      <w:tr w:rsidR="00705757" w:rsidRPr="00705757" w:rsidTr="00705757">
        <w:trPr>
          <w:trHeight w:val="390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8.      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Bead-bid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17.  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Cheek-chick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26.  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Seek-sick</w:t>
            </w:r>
            <w:proofErr w:type="spellEnd"/>
          </w:p>
        </w:tc>
      </w:tr>
      <w:tr w:rsidR="00705757" w:rsidRPr="00705757" w:rsidTr="00705757">
        <w:trPr>
          <w:trHeight w:val="390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9.      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Eat</w:t>
            </w:r>
            <w:proofErr w:type="spellEnd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it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18.  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Sleep-slip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27.  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Sweet-wit</w:t>
            </w:r>
            <w:proofErr w:type="spellEnd"/>
          </w:p>
        </w:tc>
      </w:tr>
    </w:tbl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3070FC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006_14.mp3</w:t>
      </w:r>
    </w:p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3070FC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Прочитайте все слова со звуком [i:], обращая внимание на второй тип слога и </w:t>
      </w:r>
    </w:p>
    <w:p w:rsidR="00705757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сочетания ее и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еа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, которые дают этот звук</w:t>
      </w:r>
    </w:p>
    <w:p w:rsidR="003070FC" w:rsidRPr="00705757" w:rsidRDefault="003070FC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tbl>
      <w:tblPr>
        <w:tblW w:w="6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288"/>
      </w:tblGrid>
      <w:tr w:rsidR="00705757" w:rsidRPr="00705757" w:rsidTr="003070FC">
        <w:trPr>
          <w:trHeight w:val="420"/>
        </w:trPr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1.      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Mete-meat-meet</w:t>
            </w:r>
            <w:proofErr w:type="spellEnd"/>
          </w:p>
        </w:tc>
        <w:tc>
          <w:tcPr>
            <w:tcW w:w="3288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3.      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These-tweak-three</w:t>
            </w:r>
            <w:proofErr w:type="spellEnd"/>
          </w:p>
        </w:tc>
      </w:tr>
      <w:tr w:rsidR="00705757" w:rsidRPr="00705757" w:rsidTr="003070FC">
        <w:trPr>
          <w:trHeight w:val="420"/>
        </w:trPr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2.      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Theme-seam-seem</w:t>
            </w:r>
            <w:proofErr w:type="spellEnd"/>
          </w:p>
        </w:tc>
        <w:tc>
          <w:tcPr>
            <w:tcW w:w="3288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4.      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Scene</w:t>
            </w:r>
            <w:proofErr w:type="spellEnd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scream-screen</w:t>
            </w:r>
            <w:proofErr w:type="spellEnd"/>
          </w:p>
        </w:tc>
      </w:tr>
    </w:tbl>
    <w:p w:rsidR="003070FC" w:rsidRDefault="003070FC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057410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057410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006_15.mp3</w:t>
      </w:r>
    </w:p>
    <w:p w:rsidR="00057410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Pr="00705757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Вспомним сочетание букв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оо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, которое дает звук [u:] или [</w:t>
      </w:r>
      <w:r w:rsidRPr="007057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ʊ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]</w:t>
      </w:r>
    </w:p>
    <w:p w:rsidR="00057410" w:rsidRPr="00235ECF" w:rsidRDefault="00057410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057410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Loo too zoo woo loom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toon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zoom swoon sloop stoop troop snoop hoot </w:t>
      </w:r>
    </w:p>
    <w:p w:rsidR="00057410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loot</w:t>
      </w:r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root moot goof hoof roof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oof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 Poodle noodle tootle cool cooler </w:t>
      </w: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coolness</w:t>
      </w:r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coolant roof roofer roofless room roomy roomer</w:t>
      </w:r>
    </w:p>
    <w:p w:rsidR="00057410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057410" w:rsidRPr="00235ECF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235ECF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006_16.</w:t>
      </w:r>
      <w:r w:rsidRPr="00057410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mp</w:t>
      </w:r>
      <w:r w:rsidRPr="00235ECF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3</w:t>
      </w:r>
    </w:p>
    <w:p w:rsidR="00057410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Прочитайте слова, читая сочетание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оо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звуком [u:] ударным слогом, а предыдущий </w:t>
      </w:r>
    </w:p>
    <w:p w:rsidR="00705757" w:rsidRPr="00235ECF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слог</w:t>
      </w:r>
      <w:r w:rsidRPr="00235ECF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– 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безударным</w:t>
      </w:r>
    </w:p>
    <w:p w:rsidR="00057410" w:rsidRDefault="00057410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Tattoo balloon taboo baboon saloon raccoon spittoon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quadroom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bamboo</w:t>
      </w:r>
    </w:p>
    <w:p w:rsidR="00057410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057410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057410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006_17.mp3</w:t>
      </w:r>
    </w:p>
    <w:p w:rsidR="00057410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Pr="00705757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Прочитайте слова с сочетанием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aw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со звуком [</w:t>
      </w:r>
      <w:r w:rsidRPr="007057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ɔ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:]</w:t>
      </w:r>
    </w:p>
    <w:p w:rsidR="00057410" w:rsidRDefault="00057410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057410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Paw saw jaw maw yaw law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daw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taw caw slaw thaw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awfaul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sawmill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mawdy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proofErr w:type="spellStart"/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sawder</w:t>
      </w:r>
      <w:proofErr w:type="spellEnd"/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trawler crawler dawdler sawfish</w:t>
      </w:r>
    </w:p>
    <w:p w:rsidR="00057410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057410" w:rsidRPr="00235ECF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35ECF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006_18.mp3</w:t>
      </w:r>
    </w:p>
    <w:p w:rsidR="00057410" w:rsidRPr="00235ECF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705757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Прочитайте слова с сочетанием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au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со звуком [</w:t>
      </w:r>
      <w:r w:rsidRPr="007057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ɔ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:]</w:t>
      </w:r>
    </w:p>
    <w:p w:rsidR="00057410" w:rsidRPr="00705757" w:rsidRDefault="00057410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057410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taunt</w:t>
      </w:r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vaunt daunt haunch launch paunch staunch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maund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jaunt flaunt </w:t>
      </w:r>
    </w:p>
    <w:p w:rsidR="00057410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taunt</w:t>
      </w:r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august aorist aura aural auto autumn austral auburn caucus causal </w:t>
      </w: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proofErr w:type="spellStart"/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mauser</w:t>
      </w:r>
      <w:proofErr w:type="spellEnd"/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saucer Maundy saucy</w:t>
      </w:r>
    </w:p>
    <w:p w:rsidR="00057410" w:rsidRPr="00235ECF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057410" w:rsidRPr="00235ECF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35ECF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006_19.mp3</w:t>
      </w:r>
    </w:p>
    <w:p w:rsidR="00057410" w:rsidRPr="00235ECF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705757" w:rsidRPr="00235ECF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сочетания</w:t>
      </w:r>
      <w:r w:rsidRPr="00235ECF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ou 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и</w:t>
      </w:r>
      <w:r w:rsidRPr="00235ECF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ow 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читаются</w:t>
      </w:r>
      <w:r w:rsidRPr="00235ECF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[au]</w:t>
      </w:r>
    </w:p>
    <w:p w:rsidR="00057410" w:rsidRPr="00235ECF" w:rsidRDefault="00057410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057410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loud</w:t>
      </w:r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gout pout mound round vouch couch south tout rout pound wound </w:t>
      </w:r>
    </w:p>
    <w:p w:rsidR="00057410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pouch</w:t>
      </w:r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slouch about aloud pronoun without aground denounce propound </w:t>
      </w:r>
    </w:p>
    <w:p w:rsidR="00705757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account</w:t>
      </w:r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around renounce announce amount</w:t>
      </w:r>
    </w:p>
    <w:p w:rsidR="00057410" w:rsidRDefault="00057410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057410" w:rsidRPr="00057410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057410">
        <w:rPr>
          <w:rFonts w:ascii="Verdana" w:eastAsia="Times New Roman" w:hAnsi="Verdana" w:cs="Arial"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006_20.mp3</w:t>
      </w:r>
    </w:p>
    <w:p w:rsidR="00057410" w:rsidRPr="00705757" w:rsidRDefault="00057410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</w:p>
    <w:p w:rsidR="00705757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wow</w:t>
      </w:r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town brown owl gown cow how now down vow row crown growl clown</w:t>
      </w:r>
    </w:p>
    <w:p w:rsidR="00057410" w:rsidRDefault="00057410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057410" w:rsidRPr="00057410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057410">
        <w:rPr>
          <w:rFonts w:ascii="Verdana" w:eastAsia="Times New Roman" w:hAnsi="Verdana" w:cs="Arial"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006_21.mp3</w:t>
      </w:r>
    </w:p>
    <w:p w:rsidR="00057410" w:rsidRPr="00705757" w:rsidRDefault="00057410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</w:p>
    <w:p w:rsidR="00057410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outer</w:t>
      </w:r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sounder trousers bounder powder power shower clownish dowdy </w:t>
      </w: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proofErr w:type="spellStart"/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ourward</w:t>
      </w:r>
      <w:proofErr w:type="spellEnd"/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counter boundless bouncer dower dowry vowel</w:t>
      </w:r>
    </w:p>
    <w:p w:rsidR="00057410" w:rsidRPr="00057410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057410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057410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006_22.mp3</w:t>
      </w:r>
    </w:p>
    <w:p w:rsidR="00057410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Pr="00705757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обратите внимание на то, что в некоторых словах это сочетание читается [</w:t>
      </w:r>
      <w:proofErr w:type="spellStart"/>
      <w:r w:rsidRPr="007057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ɜʊ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]</w:t>
      </w:r>
    </w:p>
    <w:p w:rsidR="00057410" w:rsidRPr="00235ECF" w:rsidRDefault="00057410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low</w:t>
      </w:r>
      <w:proofErr w:type="gram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tow sow grow snow glow stow throw sow show shown thrown</w:t>
      </w:r>
    </w:p>
    <w:p w:rsidR="00057410" w:rsidRPr="00235ECF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057410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057410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006_23.mp3</w:t>
      </w:r>
    </w:p>
    <w:p w:rsidR="00057410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Pr="00705757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На конце слов в безударной позиции сочетание </w:t>
      </w:r>
      <w:proofErr w:type="spellStart"/>
      <w:proofErr w:type="gram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ow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  читается</w:t>
      </w:r>
      <w:proofErr w:type="gram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[</w:t>
      </w:r>
      <w:proofErr w:type="spellStart"/>
      <w:r w:rsidRPr="007057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ɜʊ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]</w:t>
      </w:r>
    </w:p>
    <w:p w:rsidR="00057410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057410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Прочитайте следующие пары слов и сравните чтение этого сочетания звуком [</w:t>
      </w:r>
      <w:proofErr w:type="spellStart"/>
      <w:r w:rsidRPr="007057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ɜʊ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] </w:t>
      </w:r>
      <w:r w:rsidRPr="00705757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в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705757" w:rsidRPr="00705757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ударной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705757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и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705757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безударной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705757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позиции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705757" w:rsidRDefault="00705757" w:rsidP="00235ECF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057410" w:rsidRPr="00705757" w:rsidRDefault="00057410" w:rsidP="00235ECF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tbl>
      <w:tblPr>
        <w:tblW w:w="6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225"/>
      </w:tblGrid>
      <w:tr w:rsidR="00705757" w:rsidRPr="00705757" w:rsidTr="00705757">
        <w:trPr>
          <w:trHeight w:val="420"/>
        </w:trPr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 xml:space="preserve">1.      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Low</w:t>
            </w:r>
            <w:proofErr w:type="spellEnd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sallow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5.      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Own</w:t>
            </w:r>
            <w:proofErr w:type="spellEnd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fellow</w:t>
            </w:r>
            <w:proofErr w:type="spellEnd"/>
          </w:p>
        </w:tc>
      </w:tr>
      <w:tr w:rsidR="00705757" w:rsidRPr="00705757" w:rsidTr="00705757">
        <w:trPr>
          <w:trHeight w:val="420"/>
        </w:trPr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2.      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Slow-sparrow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6.      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Sow-pillow</w:t>
            </w:r>
            <w:proofErr w:type="spellEnd"/>
          </w:p>
        </w:tc>
      </w:tr>
      <w:tr w:rsidR="00705757" w:rsidRPr="00705757" w:rsidTr="00705757">
        <w:trPr>
          <w:trHeight w:val="420"/>
        </w:trPr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3.      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Grow-window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7.      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Show-Moscow</w:t>
            </w:r>
            <w:proofErr w:type="spellEnd"/>
          </w:p>
        </w:tc>
      </w:tr>
      <w:tr w:rsidR="00705757" w:rsidRPr="00705757" w:rsidTr="00705757">
        <w:trPr>
          <w:trHeight w:val="420"/>
        </w:trPr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4.      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Throw-yellow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057410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057410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057410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006_24.mp3</w:t>
      </w:r>
    </w:p>
    <w:p w:rsidR="00057410" w:rsidRDefault="00057410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057410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Прочитайте следующие слова, сравнивая чтение сочетания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oy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звуком [</w:t>
      </w:r>
      <w:proofErr w:type="spellStart"/>
      <w:r w:rsidRPr="007057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ɔ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i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] </w:t>
      </w:r>
      <w:r w:rsidRPr="00705757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и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705757" w:rsidRPr="00705757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сочетания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ow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705757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звуком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[</w:t>
      </w:r>
      <w:proofErr w:type="spellStart"/>
      <w:r w:rsidRPr="007057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ɜʊ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]</w:t>
      </w:r>
    </w:p>
    <w:p w:rsidR="00705757" w:rsidRPr="00705757" w:rsidRDefault="00705757" w:rsidP="00235ECF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tbl>
      <w:tblPr>
        <w:tblW w:w="6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225"/>
      </w:tblGrid>
      <w:tr w:rsidR="00705757" w:rsidRPr="00705757" w:rsidTr="00705757">
        <w:trPr>
          <w:trHeight w:val="420"/>
        </w:trPr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1.      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Soy-sow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4.      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Boy-bow</w:t>
            </w:r>
            <w:proofErr w:type="spellEnd"/>
          </w:p>
        </w:tc>
      </w:tr>
      <w:tr w:rsidR="00705757" w:rsidRPr="00705757" w:rsidTr="00705757">
        <w:trPr>
          <w:trHeight w:val="420"/>
        </w:trPr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2.      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Cloy-low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5.      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Troy-trow</w:t>
            </w:r>
            <w:proofErr w:type="spellEnd"/>
          </w:p>
        </w:tc>
      </w:tr>
      <w:tr w:rsidR="00705757" w:rsidRPr="00705757" w:rsidTr="00705757">
        <w:trPr>
          <w:trHeight w:val="420"/>
        </w:trPr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3.      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Toy-tow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6.      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Joy-throw</w:t>
            </w:r>
            <w:proofErr w:type="spellEnd"/>
          </w:p>
        </w:tc>
      </w:tr>
    </w:tbl>
    <w:p w:rsidR="00CE6C5A" w:rsidRDefault="00CE6C5A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CE6C5A" w:rsidRDefault="00CE6C5A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CE6C5A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006_25.mp3</w:t>
      </w:r>
    </w:p>
    <w:p w:rsidR="00CE6C5A" w:rsidRDefault="00CE6C5A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CE6C5A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Прочитайте следующие слова, сравнивая чтение сочетания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ow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 буквы о во втором </w:t>
      </w:r>
    </w:p>
    <w:p w:rsidR="00705757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типе слога звуком [</w:t>
      </w:r>
      <w:proofErr w:type="spellStart"/>
      <w:r w:rsidRPr="007057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ɜʊ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]</w:t>
      </w:r>
    </w:p>
    <w:p w:rsidR="00CE6C5A" w:rsidRPr="00705757" w:rsidRDefault="00CE6C5A" w:rsidP="00235ECF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225"/>
        <w:gridCol w:w="3225"/>
      </w:tblGrid>
      <w:tr w:rsidR="00705757" w:rsidRPr="00705757" w:rsidTr="00705757">
        <w:trPr>
          <w:trHeight w:val="420"/>
        </w:trPr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1.      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Glow-lone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4.      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Mown-stone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7.      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aglow-alone</w:t>
            </w:r>
            <w:proofErr w:type="spellEnd"/>
          </w:p>
        </w:tc>
      </w:tr>
      <w:tr w:rsidR="00705757" w:rsidRPr="00705757" w:rsidTr="00705757">
        <w:trPr>
          <w:trHeight w:val="420"/>
        </w:trPr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2.      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Slow-so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5.      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Row-rose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8.      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bestow-ago</w:t>
            </w:r>
            <w:proofErr w:type="spellEnd"/>
          </w:p>
        </w:tc>
      </w:tr>
      <w:tr w:rsidR="00705757" w:rsidRPr="00705757" w:rsidTr="00705757">
        <w:trPr>
          <w:trHeight w:val="420"/>
        </w:trPr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3.      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Mow-no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6.      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Snow-smoke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9.      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disown-dethrone</w:t>
            </w:r>
            <w:proofErr w:type="spellEnd"/>
          </w:p>
        </w:tc>
      </w:tr>
    </w:tbl>
    <w:p w:rsidR="00CE6C5A" w:rsidRDefault="00CE6C5A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022B5" w:rsidRDefault="00F022B5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F022B5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006_26.mp3</w:t>
      </w:r>
    </w:p>
    <w:p w:rsidR="00F022B5" w:rsidRDefault="00F022B5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022B5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Прочитайте слова, обращая внимание на чтение сочетания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au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звуком [</w:t>
      </w:r>
      <w:r w:rsidRPr="007057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ɔ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:] </w:t>
      </w:r>
      <w:r w:rsidRPr="00705757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и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705757" w:rsidRPr="00705757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сочетания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ou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705757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звуком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[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au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]</w:t>
      </w:r>
    </w:p>
    <w:p w:rsidR="00705757" w:rsidRPr="00705757" w:rsidRDefault="00705757" w:rsidP="00235ECF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tbl>
      <w:tblPr>
        <w:tblW w:w="6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225"/>
      </w:tblGrid>
      <w:tr w:rsidR="00705757" w:rsidRPr="00705757" w:rsidTr="00705757">
        <w:trPr>
          <w:trHeight w:val="420"/>
        </w:trPr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1.      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Faun-found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5.      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Pause-rouse</w:t>
            </w:r>
            <w:proofErr w:type="spellEnd"/>
          </w:p>
        </w:tc>
      </w:tr>
      <w:tr w:rsidR="00705757" w:rsidRPr="00705757" w:rsidTr="00705757">
        <w:trPr>
          <w:trHeight w:val="420"/>
        </w:trPr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2.      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Haunt-hound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6.      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Sause-house</w:t>
            </w:r>
            <w:proofErr w:type="spellEnd"/>
          </w:p>
        </w:tc>
      </w:tr>
      <w:tr w:rsidR="00705757" w:rsidRPr="00705757" w:rsidTr="00705757">
        <w:trPr>
          <w:trHeight w:val="420"/>
        </w:trPr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3.      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Laud-loud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7.      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Fault-foul</w:t>
            </w:r>
            <w:proofErr w:type="spellEnd"/>
          </w:p>
        </w:tc>
      </w:tr>
      <w:tr w:rsidR="00705757" w:rsidRPr="00705757" w:rsidTr="00705757">
        <w:trPr>
          <w:trHeight w:val="420"/>
        </w:trPr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4.      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Maud-mound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8.       </w:t>
            </w:r>
            <w:proofErr w:type="spellStart"/>
            <w:r w:rsidRPr="00705757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Staunch-stout</w:t>
            </w:r>
            <w:proofErr w:type="spellEnd"/>
          </w:p>
        </w:tc>
      </w:tr>
    </w:tbl>
    <w:p w:rsidR="00F022B5" w:rsidRDefault="00F022B5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022B5" w:rsidRDefault="00F022B5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F022B5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006_27.mp3</w:t>
      </w:r>
    </w:p>
    <w:p w:rsidR="00F022B5" w:rsidRDefault="00F022B5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Pr="00705757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Также </w:t>
      </w:r>
      <w:proofErr w:type="gram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встречается  сочетание</w:t>
      </w:r>
      <w:proofErr w:type="gram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–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our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. В ударной позиции оно читается [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auə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]</w:t>
      </w:r>
    </w:p>
    <w:p w:rsidR="00705757" w:rsidRPr="00705757" w:rsidRDefault="00705757" w:rsidP="00235ECF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F022B5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Обратите внимание, что, если сочетание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ou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стоит на конце в безударной позиции, </w:t>
      </w:r>
    </w:p>
    <w:p w:rsidR="00F022B5" w:rsidRPr="00705757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а за ней идет буква r, то все это сочетание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our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будет читаться безударным звуком [ə]</w:t>
      </w:r>
    </w:p>
    <w:p w:rsidR="00F022B5" w:rsidRDefault="00705757" w:rsidP="00235ECF">
      <w:pPr>
        <w:spacing w:after="0" w:line="285" w:lineRule="atLeast"/>
        <w:ind w:left="1200"/>
        <w:textAlignment w:val="baseline"/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</w:pP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lastRenderedPageBreak/>
        <w:t>Flavour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flavour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vapour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savour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tumour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odour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fervour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armour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parlour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705757" w:rsidRPr="00235ECF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proofErr w:type="spellStart"/>
      <w:proofErr w:type="gram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harbour</w:t>
      </w:r>
      <w:proofErr w:type="spellEnd"/>
      <w:proofErr w:type="gramEnd"/>
      <w:r w:rsidRPr="00235ECF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ardour</w:t>
      </w:r>
      <w:proofErr w:type="spellEnd"/>
      <w:r w:rsidRPr="00235ECF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splendour</w:t>
      </w:r>
      <w:proofErr w:type="spellEnd"/>
      <w:r w:rsidRPr="00235ECF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candour</w:t>
      </w:r>
      <w:proofErr w:type="spellEnd"/>
    </w:p>
    <w:p w:rsidR="00F022B5" w:rsidRDefault="00F022B5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022B5" w:rsidRDefault="00F022B5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F022B5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006_28.mp3</w:t>
      </w:r>
    </w:p>
    <w:p w:rsidR="00F022B5" w:rsidRDefault="00F022B5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022B5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На настоящей ступени развития языка некоторые из этих слов «потеряли» букву u </w:t>
      </w:r>
    </w:p>
    <w:p w:rsidR="00705757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и пишутся без нее</w:t>
      </w:r>
    </w:p>
    <w:p w:rsidR="00F022B5" w:rsidRPr="00705757" w:rsidRDefault="00F022B5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Pr="00705757" w:rsidRDefault="00705757" w:rsidP="00235ECF">
      <w:pPr>
        <w:spacing w:after="0" w:line="285" w:lineRule="atLeast"/>
        <w:ind w:left="120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                       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Flavor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favor</w:t>
      </w:r>
      <w:proofErr w:type="spellEnd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05757">
        <w:rPr>
          <w:rFonts w:ascii="Verdana" w:eastAsia="Times New Roman" w:hAnsi="Verdana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harbor</w:t>
      </w:r>
      <w:proofErr w:type="spellEnd"/>
    </w:p>
    <w:p w:rsidR="00F022B5" w:rsidRDefault="00F022B5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05757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До недавнего времени это считалось американским вариантом, а сейчас – общепринятым. Хотя, в Британии до сих пор пишут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favour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harbour</w:t>
      </w:r>
      <w:proofErr w:type="spellEnd"/>
    </w:p>
    <w:p w:rsidR="00F022B5" w:rsidRPr="00705757" w:rsidRDefault="00F022B5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F022B5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Прочитайте слова, обращая внимание на чтение сочетании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aw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звуком [</w:t>
      </w:r>
      <w:r w:rsidRPr="0070575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ɔ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:] </w:t>
      </w:r>
      <w:r w:rsidRPr="00705757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и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705757" w:rsidRDefault="00705757" w:rsidP="00235ECF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705757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сочет</w:t>
      </w:r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ания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ow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/ 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ou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звуком [</w:t>
      </w:r>
      <w:proofErr w:type="spellStart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au</w:t>
      </w:r>
      <w:proofErr w:type="spellEnd"/>
      <w:r w:rsidRPr="00705757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]</w:t>
      </w:r>
    </w:p>
    <w:p w:rsidR="00F022B5" w:rsidRDefault="00F022B5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705757" w:rsidRPr="00705757" w:rsidRDefault="00705757" w:rsidP="00235ECF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tbl>
      <w:tblPr>
        <w:tblW w:w="645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225"/>
      </w:tblGrid>
      <w:tr w:rsidR="00705757" w:rsidRPr="00705757" w:rsidTr="00705757">
        <w:trPr>
          <w:trHeight w:val="420"/>
        </w:trPr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1.       </w:t>
            </w:r>
            <w:proofErr w:type="spellStart"/>
            <w:r w:rsidRPr="00705757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Hawk-how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5.       </w:t>
            </w:r>
            <w:proofErr w:type="spellStart"/>
            <w:r w:rsidRPr="00705757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Yaw-oust</w:t>
            </w:r>
            <w:proofErr w:type="spellEnd"/>
          </w:p>
        </w:tc>
      </w:tr>
      <w:tr w:rsidR="00705757" w:rsidRPr="00705757" w:rsidTr="00705757">
        <w:trPr>
          <w:trHeight w:val="420"/>
        </w:trPr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2.       </w:t>
            </w:r>
            <w:proofErr w:type="spellStart"/>
            <w:r w:rsidRPr="00705757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Dawn-down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6.       </w:t>
            </w:r>
            <w:proofErr w:type="spellStart"/>
            <w:r w:rsidRPr="00705757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Pawl-foul</w:t>
            </w:r>
            <w:proofErr w:type="spellEnd"/>
          </w:p>
        </w:tc>
      </w:tr>
      <w:tr w:rsidR="00705757" w:rsidRPr="00705757" w:rsidTr="00705757">
        <w:trPr>
          <w:trHeight w:val="420"/>
        </w:trPr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3.       </w:t>
            </w:r>
            <w:proofErr w:type="spellStart"/>
            <w:r w:rsidRPr="00705757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Claw-clown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7.       </w:t>
            </w:r>
            <w:proofErr w:type="spellStart"/>
            <w:r w:rsidRPr="00705757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Pawn-pound</w:t>
            </w:r>
            <w:proofErr w:type="spellEnd"/>
          </w:p>
        </w:tc>
      </w:tr>
      <w:tr w:rsidR="00705757" w:rsidRPr="00705757" w:rsidTr="00705757">
        <w:trPr>
          <w:trHeight w:val="420"/>
        </w:trPr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705757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4.       </w:t>
            </w:r>
            <w:proofErr w:type="spellStart"/>
            <w:r w:rsidRPr="00705757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Awn-ounce</w:t>
            </w:r>
            <w:proofErr w:type="spellEnd"/>
          </w:p>
        </w:tc>
        <w:tc>
          <w:tcPr>
            <w:tcW w:w="322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705757" w:rsidRPr="00705757" w:rsidRDefault="00705757" w:rsidP="00235ECF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705757"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  <w:t> </w:t>
            </w:r>
          </w:p>
        </w:tc>
      </w:tr>
    </w:tbl>
    <w:p w:rsidR="00AC7BB9" w:rsidRDefault="00AC7BB9" w:rsidP="00235ECF"/>
    <w:p w:rsidR="00F022B5" w:rsidRPr="00F022B5" w:rsidRDefault="00F022B5" w:rsidP="00235ECF">
      <w:pPr>
        <w:rPr>
          <w:rFonts w:ascii="Verdana" w:hAnsi="Verdana"/>
          <w:sz w:val="21"/>
          <w:szCs w:val="21"/>
        </w:rPr>
      </w:pPr>
      <w:r w:rsidRPr="00F022B5">
        <w:rPr>
          <w:rFonts w:ascii="Verdana" w:hAnsi="Verdana"/>
          <w:sz w:val="21"/>
          <w:szCs w:val="21"/>
        </w:rPr>
        <w:t>006_29.mp3</w:t>
      </w:r>
      <w:bookmarkEnd w:id="0"/>
    </w:p>
    <w:sectPr w:rsidR="00F022B5" w:rsidRPr="00F022B5" w:rsidSect="007057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84AB1"/>
    <w:multiLevelType w:val="multilevel"/>
    <w:tmpl w:val="7F4E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3E15FD"/>
    <w:multiLevelType w:val="hybridMultilevel"/>
    <w:tmpl w:val="DB1E98EA"/>
    <w:lvl w:ilvl="0" w:tplc="A7DC3146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57"/>
    <w:rsid w:val="00057410"/>
    <w:rsid w:val="001D13E6"/>
    <w:rsid w:val="00235ECF"/>
    <w:rsid w:val="003070FC"/>
    <w:rsid w:val="00705757"/>
    <w:rsid w:val="00AC7BB9"/>
    <w:rsid w:val="00CE6C5A"/>
    <w:rsid w:val="00F0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CB210-A0F6-4495-9E5A-B62B683D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0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5757"/>
    <w:rPr>
      <w:b/>
      <w:bCs/>
    </w:rPr>
  </w:style>
  <w:style w:type="character" w:styleId="a4">
    <w:name w:val="Emphasis"/>
    <w:basedOn w:val="a0"/>
    <w:uiPriority w:val="20"/>
    <w:qFormat/>
    <w:rsid w:val="00705757"/>
    <w:rPr>
      <w:i/>
      <w:iCs/>
    </w:rPr>
  </w:style>
  <w:style w:type="paragraph" w:styleId="a5">
    <w:name w:val="Normal (Web)"/>
    <w:basedOn w:val="a"/>
    <w:uiPriority w:val="99"/>
    <w:semiHidden/>
    <w:unhideWhenUsed/>
    <w:rsid w:val="0070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70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70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5757"/>
  </w:style>
  <w:style w:type="paragraph" w:styleId="a6">
    <w:name w:val="List Paragraph"/>
    <w:basedOn w:val="a"/>
    <w:uiPriority w:val="34"/>
    <w:qFormat/>
    <w:rsid w:val="0070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2014-07-27T09:32:00Z</dcterms:created>
  <dcterms:modified xsi:type="dcterms:W3CDTF">2014-08-12T12:16:00Z</dcterms:modified>
</cp:coreProperties>
</file>