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85B" w:rsidRDefault="001A785B" w:rsidP="00B16993">
      <w:pPr>
        <w:spacing w:after="0" w:line="285" w:lineRule="atLeast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bookmarkStart w:id="0" w:name="_GoBack"/>
      <w:r w:rsidRPr="001A785B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Приветствуем Вас на первом уроке курса</w:t>
      </w:r>
    </w:p>
    <w:p w:rsidR="001A785B" w:rsidRPr="001A785B" w:rsidRDefault="001A785B" w:rsidP="00B16993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1A785B" w:rsidRPr="001A785B" w:rsidRDefault="001A785B" w:rsidP="00B16993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1A785B">
        <w:rPr>
          <w:rFonts w:ascii="Verdana" w:eastAsia="Times New Roman" w:hAnsi="Verdana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фонетики английского языка</w:t>
      </w:r>
    </w:p>
    <w:p w:rsidR="001A785B" w:rsidRPr="001A785B" w:rsidRDefault="001A785B" w:rsidP="00B16993">
      <w:pPr>
        <w:spacing w:after="300" w:line="285" w:lineRule="atLeast"/>
        <w:jc w:val="center"/>
        <w:textAlignment w:val="baseline"/>
        <w:rPr>
          <w:rFonts w:ascii="Arial" w:eastAsia="Times New Roman" w:hAnsi="Arial" w:cs="Arial"/>
          <w:color w:val="7E7D7D"/>
          <w:lang w:eastAsia="ru-RU"/>
        </w:rPr>
      </w:pPr>
      <w:r w:rsidRPr="001A785B">
        <w:rPr>
          <w:rFonts w:ascii="Arial" w:eastAsia="Times New Roman" w:hAnsi="Arial" w:cs="Arial"/>
          <w:color w:val="7E7D7D"/>
          <w:lang w:eastAsia="ru-RU"/>
        </w:rPr>
        <w:t> </w:t>
      </w:r>
    </w:p>
    <w:p w:rsidR="001A785B" w:rsidRPr="001A785B" w:rsidRDefault="001A785B" w:rsidP="00B16993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1A785B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Здравствуйте! Сейчас вы приступаете к уроку фонетики.</w:t>
      </w:r>
      <w:r w:rsidRPr="001A785B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>Для того, чтобы научиться говорить по-английски, вам нужно не только знать слова и грамматику, но и уметь произносить правильно звуки, так как звуки английского языка несколько отличаются по произнесению от русских. Но, несмотря на это, сходства больше, чем ра</w:t>
      </w:r>
      <w:r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зличия, и вы найдете много звуков</w:t>
      </w:r>
      <w:r w:rsidRPr="001A785B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, которые очень похожи на русские. Мы не будем добиваться идеального произношения. Для успешного общения на английском вполне достаточно лишь 50% фонетики. Это не значит, что можно говорить, как большинство русских туристов за границей, давая всем понять, откуда мы приехали. Но проводить дни и ночи, добиваясь идеального произношения, не стоит. Достаточно понять общий принцип произнесения согласных и гласных.</w:t>
      </w:r>
    </w:p>
    <w:p w:rsidR="001A785B" w:rsidRPr="001A785B" w:rsidRDefault="001A785B" w:rsidP="00B16993">
      <w:pPr>
        <w:spacing w:after="300" w:line="285" w:lineRule="atLeast"/>
        <w:jc w:val="center"/>
        <w:textAlignment w:val="baseline"/>
        <w:rPr>
          <w:rFonts w:ascii="Arial" w:eastAsia="Times New Roman" w:hAnsi="Arial" w:cs="Arial"/>
          <w:color w:val="7E7D7D"/>
          <w:lang w:eastAsia="ru-RU"/>
        </w:rPr>
      </w:pPr>
      <w:r w:rsidRPr="001A785B">
        <w:rPr>
          <w:rFonts w:ascii="Arial" w:eastAsia="Times New Roman" w:hAnsi="Arial" w:cs="Arial"/>
          <w:color w:val="7E7D7D"/>
          <w:lang w:eastAsia="ru-RU"/>
        </w:rPr>
        <w:t> </w:t>
      </w:r>
    </w:p>
    <w:p w:rsidR="001A785B" w:rsidRDefault="001A785B" w:rsidP="00B16993">
      <w:pPr>
        <w:spacing w:after="0" w:line="285" w:lineRule="atLeast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A785B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Наряду с постановкой звуков, вы ознакомитесь с транскрипцией.  </w:t>
      </w:r>
    </w:p>
    <w:p w:rsidR="001A785B" w:rsidRDefault="001A785B" w:rsidP="00B16993">
      <w:pPr>
        <w:spacing w:after="0" w:line="285" w:lineRule="atLeast"/>
        <w:textAlignment w:val="baseline"/>
      </w:pPr>
      <w:r w:rsidRPr="001A785B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Внимательно просмотрите следующие видео.</w:t>
      </w:r>
      <w:r w:rsidRPr="001A785B">
        <w:t xml:space="preserve"> </w:t>
      </w:r>
    </w:p>
    <w:p w:rsidR="001A785B" w:rsidRDefault="001A785B" w:rsidP="00B16993">
      <w:pPr>
        <w:spacing w:after="0" w:line="285" w:lineRule="atLeast"/>
        <w:textAlignment w:val="baseline"/>
      </w:pPr>
    </w:p>
    <w:p w:rsidR="001A785B" w:rsidRDefault="001A785B" w:rsidP="00B16993">
      <w:pPr>
        <w:spacing w:after="0" w:line="285" w:lineRule="atLeast"/>
        <w:textAlignment w:val="baseline"/>
        <w:rPr>
          <w:rFonts w:ascii="Verdana" w:eastAsia="Times New Roman" w:hAnsi="Verdana" w:cs="Arial"/>
          <w:iCs/>
          <w:color w:val="000000"/>
          <w:sz w:val="21"/>
          <w:szCs w:val="21"/>
          <w:bdr w:val="none" w:sz="0" w:space="0" w:color="auto" w:frame="1"/>
          <w:lang w:eastAsia="ru-RU"/>
        </w:rPr>
      </w:pPr>
      <w:r w:rsidRPr="001A785B">
        <w:rPr>
          <w:rFonts w:ascii="Verdana" w:eastAsia="Times New Roman" w:hAnsi="Verdana" w:cs="Arial"/>
          <w:iCs/>
          <w:color w:val="000000"/>
          <w:sz w:val="21"/>
          <w:szCs w:val="21"/>
          <w:bdr w:val="none" w:sz="0" w:space="0" w:color="auto" w:frame="1"/>
          <w:lang w:eastAsia="ru-RU"/>
        </w:rPr>
        <w:t>8.mp4</w:t>
      </w:r>
    </w:p>
    <w:p w:rsidR="001A785B" w:rsidRPr="001A785B" w:rsidRDefault="001A785B" w:rsidP="00B16993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1A785B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p w:rsidR="001A785B" w:rsidRDefault="001A785B" w:rsidP="00B16993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1A785B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Все звуки в английском делятся на </w:t>
      </w:r>
      <w:r w:rsidRPr="001A785B">
        <w:rPr>
          <w:rFonts w:ascii="Verdana" w:eastAsia="Times New Roman" w:hAnsi="Verdana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согласные и гласные</w:t>
      </w:r>
      <w:r w:rsidRPr="001A785B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,</w:t>
      </w:r>
      <w: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A785B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так же, как и в русском.</w:t>
      </w:r>
      <w: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A785B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Согласные звуки</w:t>
      </w:r>
      <w:r w:rsidRPr="001A785B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 – это те, для произнесения которых требуется создать какую-то преграду. А гласные произносятся свободно.</w:t>
      </w:r>
    </w:p>
    <w:p w:rsidR="001A785B" w:rsidRPr="001A785B" w:rsidRDefault="001A785B" w:rsidP="00B16993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1A785B" w:rsidRPr="001A785B" w:rsidRDefault="001A785B" w:rsidP="00B16993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1A785B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Начнем с согласных.</w:t>
      </w:r>
      <w:r w:rsidRPr="001A785B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</w:r>
      <w:r w:rsidRPr="001A785B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Большинство транскрипционных знаков среди согласных не отличаются по написанию от самих согласных и читаются так же, как и в любом европейском языке (за мелкими исключениями), потому что они произошли от латинского языка.</w:t>
      </w:r>
    </w:p>
    <w:p w:rsidR="001A785B" w:rsidRPr="001A785B" w:rsidRDefault="001A785B" w:rsidP="00B16993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1A785B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tbl>
      <w:tblPr>
        <w:tblW w:w="915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2850"/>
      </w:tblGrid>
      <w:tr w:rsidR="001A785B" w:rsidRPr="001A785B" w:rsidTr="001A785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 </w:t>
            </w: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[r]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.  В отличие от русского, где </w:t>
            </w:r>
            <w:r w:rsidRPr="001A785B">
              <w:rPr>
                <w:rFonts w:ascii="Verdana" w:eastAsia="Times New Roman" w:hAnsi="Verdana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Р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очень раскатистый и вибрирующий, в английском </w:t>
            </w: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[r]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практически полугласный. Однако его очень легко произнести. За верхними зубами находятся бугорочки. Называются альвеолы – прямо как в легких. Найдите их кончиком языка. Теперь заведите язык за альвеолы и оторвите от неба. Теперь кончик языка висит в воздухе в загнутом состоянии. Теперь слегка улыбаемся и произносим </w:t>
            </w:r>
            <w:r w:rsidRPr="001A785B">
              <w:rPr>
                <w:rFonts w:ascii="Verdana" w:eastAsia="Times New Roman" w:hAnsi="Verdana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[r]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. Обратите внимание, что язык не касается ничего, он просто висит.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1647825" cy="1428750"/>
                  <wp:effectExtent l="0" t="0" r="0" b="0"/>
                  <wp:docPr id="23" name="Рисунок 23" descr="http://freen.ru/img/articulation_cons/dif_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reen.ru/img/articulation_cons/dif_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85B" w:rsidRPr="001A785B" w:rsidTr="001A785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lastRenderedPageBreak/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[h]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. В отличие от русского </w:t>
            </w:r>
            <w:r w:rsidRPr="001A785B">
              <w:rPr>
                <w:rFonts w:ascii="Verdana" w:eastAsia="Times New Roman" w:hAnsi="Verdana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Х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, этот звук легкий, практически не слышимый. Носители языка зачастую вообще опускают его в начале слов. Мы, разумеется, не будем этого делать, но научимся произносить его легко, словно выдыхая</w:t>
            </w:r>
            <w:r w:rsidRPr="001A785B">
              <w:rPr>
                <w:rFonts w:ascii="Verdana" w:eastAsia="Times New Roman" w:hAnsi="Verdana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1647825" cy="1428750"/>
                  <wp:effectExtent l="0" t="0" r="0" b="0"/>
                  <wp:docPr id="22" name="Рисунок 22" descr="http://freen.ru/img/articulation_cons/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reen.ru/img/articulation_cons/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85B" w:rsidRPr="001A785B" w:rsidTr="001A785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[f] 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произносится с придыханием. Представьте, что вы хотите задуть свечку, которая горит перед вами и одновременно произнести звук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1647825" cy="1428750"/>
                  <wp:effectExtent l="0" t="0" r="0" b="0"/>
                  <wp:docPr id="21" name="Рисунок 21" descr="http://freen.ru/img/articulation_cons/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reen.ru/img/articulation_cons/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85B" w:rsidRPr="001A785B" w:rsidTr="001A785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[v] 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произносится с придыханием. Представьте, что вы хотите задуть свечку, которая горит перед вами и одновременно произнести звук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1647825" cy="1428750"/>
                  <wp:effectExtent l="0" t="0" r="0" b="0"/>
                  <wp:docPr id="20" name="Рисунок 20" descr="http://freen.ru/img/articulation_cons/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reen.ru/img/articulation_cons/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85B" w:rsidRPr="001A785B" w:rsidTr="001A785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[p] 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произносится с придыханием. Представьте, что вы хотите задуть свечку, которая горит перед вами и одновременно произнести звук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1647825" cy="1428750"/>
                  <wp:effectExtent l="0" t="0" r="0" b="0"/>
                  <wp:docPr id="19" name="Рисунок 19" descr="http://freen.ru/img/articulation_cons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reen.ru/img/articulation_cons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85B" w:rsidRPr="001A785B" w:rsidTr="001A785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[k]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произносится с придыханием. Представьте, что вы хотите задуть свечку, которая горит перед вами и одновременно произнести звук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1647825" cy="1428750"/>
                  <wp:effectExtent l="0" t="0" r="0" b="0"/>
                  <wp:docPr id="18" name="Рисунок 18" descr="http://freen.ru/img/articulation_cons/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reen.ru/img/articulation_cons/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85B" w:rsidRPr="001A785B" w:rsidTr="001A785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[b] 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звук очень похож на русский звук, но слабее и четче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1647825" cy="1428750"/>
                  <wp:effectExtent l="0" t="0" r="0" b="0"/>
                  <wp:docPr id="17" name="Рисунок 17" descr="http://freen.ru/img/articulation_cons/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reen.ru/img/articulation_cons/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85B" w:rsidRPr="001A785B" w:rsidTr="001A785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lastRenderedPageBreak/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[g]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звук очень похож на русский звук, но слабее и четче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1647825" cy="1428750"/>
                  <wp:effectExtent l="0" t="0" r="0" b="0"/>
                  <wp:docPr id="16" name="Рисунок 16" descr="http://freen.ru/img/articulation_cons/dif_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reen.ru/img/articulation_cons/dif_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85B" w:rsidRPr="001A785B" w:rsidTr="001A785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[l]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– кончик языка ставится на альвеолы, те самые бугорочки за зубами. Поставьте язык на бугорочки и скажите </w:t>
            </w:r>
            <w:r w:rsidRPr="001A785B">
              <w:rPr>
                <w:rFonts w:ascii="Verdana" w:eastAsia="Times New Roman" w:hAnsi="Verdana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[l]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. Сравните русский звук </w:t>
            </w:r>
            <w:r w:rsidRPr="001A785B">
              <w:rPr>
                <w:rFonts w:ascii="Verdana" w:eastAsia="Times New Roman" w:hAnsi="Verdana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Л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и английский </w:t>
            </w:r>
            <w:r w:rsidRPr="001A785B">
              <w:rPr>
                <w:rFonts w:ascii="Verdana" w:eastAsia="Times New Roman" w:hAnsi="Verdana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[l]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1647825" cy="1428750"/>
                  <wp:effectExtent l="0" t="0" r="0" b="0"/>
                  <wp:docPr id="15" name="Рисунок 15" descr="http://freen.ru/img/articulation_cons/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reen.ru/img/articulation_cons/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85B" w:rsidRPr="001A785B" w:rsidTr="001A785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 </w:t>
            </w: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[t]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- кончик языка ставится на альвеолы.Сравните русский </w:t>
            </w:r>
            <w:r w:rsidRPr="001A785B">
              <w:rPr>
                <w:rFonts w:ascii="Verdana" w:eastAsia="Times New Roman" w:hAnsi="Verdana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Т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и английский </w:t>
            </w: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[t]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1647825" cy="1428750"/>
                  <wp:effectExtent l="0" t="0" r="0" b="0"/>
                  <wp:docPr id="14" name="Рисунок 14" descr="http://freen.ru/img/articulation_cons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reen.ru/img/articulation_cons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85B" w:rsidRPr="001A785B" w:rsidTr="001A785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[s]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 произноситься на альвеолах. При этом она будет слегка шипеть, как если бы вы шепелявили. Но смотрите не перестарайтесь, иначе будете шепелявить сильно и это будет смешно. Произнесите </w:t>
            </w: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[s]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1647825" cy="1428750"/>
                  <wp:effectExtent l="0" t="0" r="0" b="0"/>
                  <wp:docPr id="13" name="Рисунок 13" descr="http://freen.ru/img/articulation_cons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reen.ru/img/articulation_cons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85B" w:rsidRPr="001A785B" w:rsidTr="001A785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[z]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 также будет произноситься на альвеолах. И так же она будет шипет.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1647825" cy="1428750"/>
                  <wp:effectExtent l="0" t="0" r="0" b="0"/>
                  <wp:docPr id="12" name="Рисунок 12" descr="http://freen.ru/img/articulation_cons/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reen.ru/img/articulation_cons/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85B" w:rsidRPr="001A785B" w:rsidTr="001A785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[m]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очень похожа на русский звук. Точно также создается преграда и воздух идет через нос. Поэтому такой звук называют «сонорный».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1647825" cy="1428750"/>
                  <wp:effectExtent l="0" t="0" r="0" b="0"/>
                  <wp:docPr id="11" name="Рисунок 11" descr="http://freen.ru/img/articulation_cons/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reen.ru/img/articulation_cons/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85B" w:rsidRPr="001A785B" w:rsidTr="001A785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lastRenderedPageBreak/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[n]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, так же является «сонорным»  звуком и так же очень похож на русский звук. Точно также создается преграда и воздух идет через нос.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1647825" cy="1428750"/>
                  <wp:effectExtent l="0" t="0" r="0" b="0"/>
                  <wp:docPr id="10" name="Рисунок 10" descr="http://freen.ru/img/articulation_cons/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reen.ru/img/articulation_cons/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85B" w:rsidRPr="001A785B" w:rsidTr="001A785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</w:t>
            </w:r>
          </w:p>
          <w:p w:rsidR="001A785B" w:rsidRDefault="001A785B" w:rsidP="00B16993">
            <w:pPr>
              <w:spacing w:after="0" w:line="285" w:lineRule="atLeast"/>
              <w:textAlignment w:val="baseline"/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</w:t>
            </w: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[ŋ],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 он произносится при помощи не кончика языка, а его задней части. То есть мы перекрываем дальней частью языка проход и звук получается совершенно носовой. Посмотрите на этот транскрипционный знак. Он похож на хобот слона. Когда слон произносит звук Н, он идет долго-долго, поэтому получается «в нос». Попробуйте. </w:t>
            </w: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[ŋ]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 xml:space="preserve">.   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Обратите внимание, что кончик языка лежит у нижних зубов. И снова повторим </w:t>
            </w: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[ŋ]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.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1647825" cy="1428750"/>
                  <wp:effectExtent l="0" t="0" r="9525" b="0"/>
                  <wp:docPr id="9" name="Рисунок 9" descr="http://freen.ru/img/articulation_cons/dif_n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reen.ru/img/articulation_cons/dif_n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85B" w:rsidRPr="001A785B" w:rsidTr="001A785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[∫]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. Он выглядит как змея. Потому и шипит.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1647825" cy="1428750"/>
                  <wp:effectExtent l="0" t="0" r="0" b="0"/>
                  <wp:docPr id="8" name="Рисунок 8" descr="http://freen.ru/img/articulation_cons/dif_h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reen.ru/img/articulation_cons/dif_h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85B" w:rsidRPr="001A785B" w:rsidTr="001A785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[t∫] ,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когда мы хотим эту "змею" приструнить, чтоб замолчала, мы подносим к губам палец и на змею шикаем. Только от души, с голосом - </w:t>
            </w: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[t∫]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1647825" cy="1428750"/>
                  <wp:effectExtent l="0" t="0" r="0" b="0"/>
                  <wp:docPr id="7" name="Рисунок 7" descr="http://freen.ru/img/articulation_cons/dif_t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reen.ru/img/articulation_cons/dif_t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85B" w:rsidRPr="001A785B" w:rsidTr="001A785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[</w:t>
            </w:r>
            <w:r w:rsidRPr="001A785B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Ʒ</w:t>
            </w: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] 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Знак звука  немного похож на осу, которая жужжит.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1647825" cy="1428750"/>
                  <wp:effectExtent l="0" t="0" r="0" b="0"/>
                  <wp:docPr id="6" name="Рисунок 6" descr="http://freen.ru/img/articulation_cons/dif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reen.ru/img/articulation_cons/dif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85B" w:rsidRPr="001A785B" w:rsidTr="001A785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[d</w:t>
            </w:r>
            <w:r w:rsidRPr="001A785B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Ʒ</w:t>
            </w: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]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Поставим </w:t>
            </w: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d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перед </w:t>
            </w: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[</w:t>
            </w:r>
            <w:r w:rsidRPr="001A785B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Ʒ</w:t>
            </w: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]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и получим </w:t>
            </w: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[d</w:t>
            </w:r>
            <w:r w:rsidRPr="001A785B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Ʒ</w:t>
            </w: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]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. Похоже на русское дж, только мягче.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1647825" cy="1428750"/>
                  <wp:effectExtent l="0" t="0" r="9525" b="0"/>
                  <wp:docPr id="5" name="Рисунок 5" descr="http://freen.ru/img/articulation_cons/dif_d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reen.ru/img/articulation_cons/dif_d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85B" w:rsidRPr="001A785B" w:rsidTr="001A785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lastRenderedPageBreak/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[w]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произносится легко. Вы словно собираетесь сделать губы трубочкой, но в последний момент резко и напряженно разводите губы в стороны.  Помните, что при произнесении этого звука вам нужны только губы.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1647825" cy="1428750"/>
                  <wp:effectExtent l="0" t="0" r="0" b="0"/>
                  <wp:docPr id="4" name="Рисунок 4" descr="http://freen.ru/img/articulation_cons/dif_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reen.ru/img/articulation_cons/dif_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85B" w:rsidRPr="001A785B" w:rsidTr="001A785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[j]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. Звучит от очень похоже на русский, а обозначается вот таким значком </w:t>
            </w: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[j]. 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Представьте себе, как вы хватаетесь за хвост обезьяны и ,вообразив себя Тарзаном, катаетесь на нем как на лиане «ЙЙЙЙех».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1647825" cy="1428750"/>
                  <wp:effectExtent l="0" t="0" r="0" b="0"/>
                  <wp:docPr id="3" name="Рисунок 3" descr="http://freen.ru/img/articulation_cons/dif_j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reen.ru/img/articulation_cons/dif_j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85B" w:rsidRPr="001A785B" w:rsidTr="001A785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[ð]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 это межзубный, звонкий( с голосом) звук. Для его произнесения потребуется язык (кончик) и зубы(верхние и нижние). Зажимаем кончик языка между зубами и жужжим с голосом</w:t>
            </w:r>
            <w:r w:rsidRPr="001A785B">
              <w:rPr>
                <w:rFonts w:ascii="Arial" w:eastAsia="Times New Roman" w:hAnsi="Arial" w:cs="Arial"/>
                <w:b/>
                <w:bCs/>
                <w:color w:val="7E7D7D"/>
                <w:sz w:val="21"/>
                <w:szCs w:val="21"/>
                <w:bdr w:val="none" w:sz="0" w:space="0" w:color="auto" w:frame="1"/>
                <w:lang w:eastAsia="ru-RU"/>
              </w:rPr>
              <w:t>. 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Чтобы проверить, насколько правильно вы ставите язык, поднесите к губам палец, словно вы показываете «тише» - «тише». Если ваш язык касается пальца – вы все делаете правильно.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1647825" cy="1428750"/>
                  <wp:effectExtent l="0" t="0" r="0" b="0"/>
                  <wp:docPr id="2" name="Рисунок 2" descr="http://freen.ru/img/articulation_cons/dif_th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reen.ru/img/articulation_cons/dif_th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85B" w:rsidRPr="001A785B" w:rsidTr="001A785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[</w:t>
            </w:r>
            <w:r w:rsidRPr="001A785B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ϴ</w:t>
            </w: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] 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это межзубный, глухой( без голоса) звук. Произносится как </w:t>
            </w:r>
            <w:r w:rsidRPr="001A785B">
              <w:rPr>
                <w:rFonts w:ascii="Verdana" w:eastAsia="Times New Roman" w:hAnsi="Verdana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[ð]</w:t>
            </w:r>
            <w:r w:rsidRPr="001A785B">
              <w:rPr>
                <w:rFonts w:ascii="Verdana" w:eastAsia="Times New Roman" w:hAnsi="Verdana" w:cs="Arial"/>
                <w:color w:val="000000"/>
                <w:bdr w:val="none" w:sz="0" w:space="0" w:color="auto" w:frame="1"/>
                <w:lang w:eastAsia="ru-RU"/>
              </w:rPr>
              <w:t>,только теперь без голоса, Он похож на рот, а посерединке – язык между зубами расплющенный. Когда мы произносим его изолированно, все получается хорошо, но нам нужно будет научиться произносить его в потоке речи и при этом не спутать его со звуками не межзубными.</w:t>
            </w:r>
          </w:p>
          <w:p w:rsidR="001A785B" w:rsidRPr="001A785B" w:rsidRDefault="001A785B" w:rsidP="00B16993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A785B" w:rsidRPr="001A785B" w:rsidRDefault="001A785B" w:rsidP="00B16993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A785B">
              <w:rPr>
                <w:rFonts w:ascii="Arial" w:eastAsia="Times New Roman" w:hAnsi="Arial" w:cs="Arial"/>
                <w:noProof/>
                <w:color w:val="7E7D7D"/>
                <w:sz w:val="21"/>
                <w:szCs w:val="21"/>
                <w:lang w:eastAsia="ru-RU"/>
              </w:rPr>
              <w:drawing>
                <wp:inline distT="0" distB="0" distL="0" distR="0">
                  <wp:extent cx="1647825" cy="1428750"/>
                  <wp:effectExtent l="0" t="0" r="0" b="0"/>
                  <wp:docPr id="1" name="Рисунок 1" descr="http://freen.ru/img/articulation_cons/dif_th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reen.ru/img/articulation_cons/dif_th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85B" w:rsidRPr="001A785B" w:rsidRDefault="001A785B" w:rsidP="00B16993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1A785B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p w:rsidR="001A785B" w:rsidRPr="001A785B" w:rsidRDefault="001A785B" w:rsidP="00B16993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Это все согласные звуки.</w:t>
      </w:r>
      <w:bookmarkEnd w:id="0"/>
    </w:p>
    <w:sectPr w:rsidR="001A785B" w:rsidRPr="001A785B" w:rsidSect="001A7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5B"/>
    <w:rsid w:val="001A785B"/>
    <w:rsid w:val="00AC36D6"/>
    <w:rsid w:val="00B1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C25E3-7337-44BD-84F4-630253B3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A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785B"/>
    <w:rPr>
      <w:b/>
      <w:bCs/>
    </w:rPr>
  </w:style>
  <w:style w:type="paragraph" w:styleId="a4">
    <w:name w:val="Normal (Web)"/>
    <w:basedOn w:val="a"/>
    <w:uiPriority w:val="99"/>
    <w:semiHidden/>
    <w:unhideWhenUsed/>
    <w:rsid w:val="001A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A785B"/>
    <w:rPr>
      <w:i/>
      <w:iCs/>
    </w:rPr>
  </w:style>
  <w:style w:type="character" w:customStyle="1" w:styleId="apple-converted-space">
    <w:name w:val="apple-converted-space"/>
    <w:basedOn w:val="a0"/>
    <w:rsid w:val="001A7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2014-07-28T19:14:00Z</dcterms:created>
  <dcterms:modified xsi:type="dcterms:W3CDTF">2014-08-12T12:14:00Z</dcterms:modified>
</cp:coreProperties>
</file>