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"/>
    <w:bookmarkStart w:id="1" w:name="OLE_LINK2"/>
    <w:p w14:paraId="6EDADDC4" w14:textId="1B5750AE" w:rsidR="000F7102" w:rsidRDefault="00772818" w:rsidP="000F710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16466DA" wp14:editId="2FE68C3F">
                <wp:simplePos x="0" y="0"/>
                <wp:positionH relativeFrom="column">
                  <wp:posOffset>-1125855</wp:posOffset>
                </wp:positionH>
                <wp:positionV relativeFrom="paragraph">
                  <wp:posOffset>-758190</wp:posOffset>
                </wp:positionV>
                <wp:extent cx="7589520" cy="7239000"/>
                <wp:effectExtent l="0" t="0" r="11430" b="0"/>
                <wp:wrapNone/>
                <wp:docPr id="29" name="Блок-схема: докумен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7239000"/>
                        </a:xfrm>
                        <a:prstGeom prst="flowChartDocumen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BEAC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29" o:spid="_x0000_s1026" type="#_x0000_t114" style="position:absolute;margin-left:-88.65pt;margin-top:-59.7pt;width:597.6pt;height:57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" fillcolor="#0070c0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895AC23" wp14:editId="2D8B51FB">
                <wp:simplePos x="0" y="0"/>
                <wp:positionH relativeFrom="column">
                  <wp:posOffset>725805</wp:posOffset>
                </wp:positionH>
                <wp:positionV relativeFrom="paragraph">
                  <wp:posOffset>-156210</wp:posOffset>
                </wp:positionV>
                <wp:extent cx="4069080" cy="716280"/>
                <wp:effectExtent l="0" t="0" r="0" b="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080" cy="716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5B55C" w14:textId="54D4CF91" w:rsidR="00772818" w:rsidRPr="00772818" w:rsidRDefault="00772818" w:rsidP="00772818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72818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Ваш логотип, название фирмы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5AC23" id="Прямоугольник 20" o:spid="_x0000_s1026" style="position:absolute;margin-left:57.15pt;margin-top:-12.3pt;width:320.4pt;height:56.4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" filled="f" strokecolor="#70ad47 [3209]" strokeweight="1pt">
                <v:stroke opacity="0"/>
                <v:textbox>
                  <w:txbxContent>
                    <w:p w14:paraId="1D85B55C" w14:textId="54D4CF91" w:rsidR="00772818" w:rsidRPr="00772818" w:rsidRDefault="00772818" w:rsidP="00772818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772818">
                        <w:rPr>
                          <w:color w:val="FFFFFF" w:themeColor="background1"/>
                          <w:sz w:val="44"/>
                          <w:szCs w:val="44"/>
                        </w:rPr>
                        <w:t>Ваш логотип, название фирмы</w:t>
                      </w:r>
                    </w:p>
                  </w:txbxContent>
                </v:textbox>
              </v:rect>
            </w:pict>
          </mc:Fallback>
        </mc:AlternateContent>
      </w:r>
      <w:r w:rsidR="000F7102" w:rsidRPr="008C39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417BB" wp14:editId="64CF04EA">
                <wp:simplePos x="0" y="0"/>
                <wp:positionH relativeFrom="column">
                  <wp:posOffset>-1080135</wp:posOffset>
                </wp:positionH>
                <wp:positionV relativeFrom="paragraph">
                  <wp:posOffset>768350</wp:posOffset>
                </wp:positionV>
                <wp:extent cx="7619365" cy="88138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Под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619365" cy="881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9CAFBA" w14:textId="1FE0CE54" w:rsidR="00772818" w:rsidRDefault="00772818" w:rsidP="000F7102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8"/>
                                <w:szCs w:val="20"/>
                              </w:rPr>
                              <w:t>Укажите для кого этот документ, к примеру:</w:t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8"/>
                                <w:szCs w:val="20"/>
                              </w:rPr>
                              <w:br/>
                            </w:r>
                          </w:p>
                          <w:p w14:paraId="74E57883" w14:textId="730E2F1C" w:rsidR="000F7102" w:rsidRPr="008C39B5" w:rsidRDefault="000F7102" w:rsidP="000F7102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40"/>
                              </w:rPr>
                            </w:pPr>
                            <w:proofErr w:type="gramStart"/>
                            <w:r w:rsidRPr="008C39B5"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8"/>
                                <w:szCs w:val="20"/>
                              </w:rPr>
                              <w:t>Предпринимателям</w:t>
                            </w:r>
                            <w:r w:rsidRPr="00772818"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8"/>
                                <w:szCs w:val="20"/>
                              </w:rPr>
                              <w:t xml:space="preserve">  </w:t>
                            </w:r>
                            <w:r w:rsidRPr="008C39B5"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8"/>
                                <w:szCs w:val="20"/>
                              </w:rPr>
                              <w:t>|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772818"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8C39B5"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8"/>
                                <w:szCs w:val="20"/>
                              </w:rPr>
                              <w:t>Владельцам сайтов</w:t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772818"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8C39B5"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8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772818"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39B5"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8"/>
                                <w:szCs w:val="20"/>
                              </w:rPr>
                              <w:t>Стартаперам</w:t>
                            </w:r>
                            <w:proofErr w:type="spellEnd"/>
                            <w:r w:rsidRPr="00772818"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8"/>
                                <w:szCs w:val="20"/>
                              </w:rPr>
                              <w:t xml:space="preserve">  </w:t>
                            </w:r>
                            <w:r w:rsidRPr="008C39B5"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8"/>
                                <w:szCs w:val="20"/>
                              </w:rPr>
                              <w:t>|</w:t>
                            </w:r>
                            <w:r w:rsidRPr="00772818"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8"/>
                                <w:szCs w:val="20"/>
                              </w:rPr>
                              <w:t xml:space="preserve">  </w:t>
                            </w:r>
                            <w:r w:rsidRPr="008C39B5"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8"/>
                                <w:szCs w:val="20"/>
                              </w:rPr>
                              <w:t>Маркетологам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417BB" id="Подзаголовок 2" o:spid="_x0000_s1027" style="position:absolute;margin-left:-85.05pt;margin-top:60.5pt;width:599.95pt;height:6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" filled="f" stroked="f">
                <v:path arrowok="t"/>
                <o:lock v:ext="edit" grouping="t"/>
                <v:textbox>
                  <w:txbxContent>
                    <w:p w14:paraId="019CAFBA" w14:textId="1FE0CE54" w:rsidR="00772818" w:rsidRDefault="00772818" w:rsidP="000F7102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8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8"/>
                          <w:szCs w:val="20"/>
                        </w:rPr>
                        <w:t>Укажите для кого этот документ, к примеру:</w:t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8"/>
                          <w:szCs w:val="20"/>
                        </w:rPr>
                        <w:br/>
                      </w:r>
                    </w:p>
                    <w:p w14:paraId="74E57883" w14:textId="730E2F1C" w:rsidR="000F7102" w:rsidRPr="008C39B5" w:rsidRDefault="000F7102" w:rsidP="000F7102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sz w:val="40"/>
                        </w:rPr>
                      </w:pPr>
                      <w:proofErr w:type="gramStart"/>
                      <w:r w:rsidRPr="008C39B5"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8"/>
                          <w:szCs w:val="20"/>
                        </w:rPr>
                        <w:t>Предпринимателям</w:t>
                      </w:r>
                      <w:r w:rsidRPr="00772818"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8"/>
                          <w:szCs w:val="20"/>
                        </w:rPr>
                        <w:t xml:space="preserve">  </w:t>
                      </w:r>
                      <w:r w:rsidRPr="008C39B5"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8"/>
                          <w:szCs w:val="20"/>
                        </w:rPr>
                        <w:t>|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8"/>
                          <w:szCs w:val="20"/>
                        </w:rPr>
                        <w:t xml:space="preserve"> </w:t>
                      </w:r>
                      <w:r w:rsidRPr="00772818"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8"/>
                          <w:szCs w:val="20"/>
                        </w:rPr>
                        <w:t xml:space="preserve"> </w:t>
                      </w:r>
                      <w:r w:rsidRPr="008C39B5"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8"/>
                          <w:szCs w:val="20"/>
                        </w:rPr>
                        <w:t>Владельцам сайтов</w:t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8"/>
                          <w:szCs w:val="20"/>
                        </w:rPr>
                        <w:t xml:space="preserve"> </w:t>
                      </w:r>
                      <w:r w:rsidRPr="00772818"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8"/>
                          <w:szCs w:val="20"/>
                        </w:rPr>
                        <w:t xml:space="preserve"> </w:t>
                      </w:r>
                      <w:r w:rsidRPr="008C39B5"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8"/>
                          <w:szCs w:val="20"/>
                        </w:rPr>
                        <w:t>|</w:t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8"/>
                          <w:szCs w:val="20"/>
                        </w:rPr>
                        <w:t xml:space="preserve"> </w:t>
                      </w:r>
                      <w:r w:rsidRPr="00772818"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8C39B5"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8"/>
                          <w:szCs w:val="20"/>
                        </w:rPr>
                        <w:t>Стартаперам</w:t>
                      </w:r>
                      <w:proofErr w:type="spellEnd"/>
                      <w:r w:rsidRPr="00772818"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8"/>
                          <w:szCs w:val="20"/>
                        </w:rPr>
                        <w:t xml:space="preserve">  </w:t>
                      </w:r>
                      <w:r w:rsidRPr="008C39B5"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8"/>
                          <w:szCs w:val="20"/>
                        </w:rPr>
                        <w:t>|</w:t>
                      </w:r>
                      <w:r w:rsidRPr="00772818"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8"/>
                          <w:szCs w:val="20"/>
                        </w:rPr>
                        <w:t xml:space="preserve">  </w:t>
                      </w:r>
                      <w:r w:rsidRPr="008C39B5"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8"/>
                          <w:szCs w:val="20"/>
                        </w:rPr>
                        <w:t>Маркетологам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F71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5D0C7" wp14:editId="5A7FC9BB">
                <wp:simplePos x="0" y="0"/>
                <wp:positionH relativeFrom="column">
                  <wp:posOffset>220345</wp:posOffset>
                </wp:positionH>
                <wp:positionV relativeFrom="paragraph">
                  <wp:posOffset>7746365</wp:posOffset>
                </wp:positionV>
                <wp:extent cx="35560" cy="1371600"/>
                <wp:effectExtent l="0" t="0" r="2540" b="0"/>
                <wp:wrapThrough wrapText="bothSides">
                  <wp:wrapPolygon edited="0">
                    <wp:start x="0" y="0"/>
                    <wp:lineTo x="0" y="21300"/>
                    <wp:lineTo x="11571" y="21300"/>
                    <wp:lineTo x="11571" y="0"/>
                    <wp:lineTo x="0" y="0"/>
                  </wp:wrapPolygon>
                </wp:wrapThrough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560" cy="1371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52F63" id="Прямоугольник 10" o:spid="_x0000_s1026" style="position:absolute;margin-left:17.35pt;margin-top:609.95pt;width:2.8pt;height:10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" fillcolor="#5a5a5a [2109]" stroked="f" strokeweight="1pt">
                <w10:wrap type="through"/>
              </v:rect>
            </w:pict>
          </mc:Fallback>
        </mc:AlternateContent>
      </w:r>
    </w:p>
    <w:p w14:paraId="5D7A89E8" w14:textId="21138A3B" w:rsidR="000F7102" w:rsidRDefault="00772818">
      <w:r w:rsidRPr="008C39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FACD9" wp14:editId="2BABE085">
                <wp:simplePos x="0" y="0"/>
                <wp:positionH relativeFrom="column">
                  <wp:posOffset>-1080135</wp:posOffset>
                </wp:positionH>
                <wp:positionV relativeFrom="paragraph">
                  <wp:posOffset>1776095</wp:posOffset>
                </wp:positionV>
                <wp:extent cx="7595235" cy="226314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95235" cy="2263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2956C3" w14:textId="5EAE6CD5" w:rsidR="00A10C81" w:rsidRPr="00772818" w:rsidRDefault="00772818" w:rsidP="00DC11E3">
                            <w:pPr>
                              <w:jc w:val="center"/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FFD966" w:themeColor="accent4" w:themeTint="99"/>
                                <w:kern w:val="24"/>
                                <w:sz w:val="96"/>
                                <w:szCs w:val="72"/>
                                <w:lang w:eastAsia="ru-RU"/>
                              </w:rPr>
                            </w:pPr>
                            <w:r w:rsidRPr="00772818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FFD966" w:themeColor="accent4" w:themeTint="99"/>
                                <w:kern w:val="24"/>
                                <w:sz w:val="96"/>
                                <w:szCs w:val="72"/>
                                <w:lang w:eastAsia="ru-RU"/>
                              </w:rPr>
                              <w:t>НАЗВАНИЕ ДОКУМЕНТА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FACD9" id="Заголовок 1" o:spid="_x0000_s1028" style="position:absolute;margin-left:-85.05pt;margin-top:139.85pt;width:598.05pt;height:17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" filled="f" stroked="f">
                <v:path arrowok="t"/>
                <o:lock v:ext="edit" grouping="t"/>
                <v:textbox>
                  <w:txbxContent>
                    <w:p w14:paraId="582956C3" w14:textId="5EAE6CD5" w:rsidR="00A10C81" w:rsidRPr="00772818" w:rsidRDefault="00772818" w:rsidP="00DC11E3">
                      <w:pPr>
                        <w:jc w:val="center"/>
                        <w:rPr>
                          <w:rFonts w:ascii="Arial Black" w:eastAsia="Arial Black" w:hAnsi="Arial Black" w:cs="Arial Black"/>
                          <w:b/>
                          <w:bCs/>
                          <w:color w:val="FFD966" w:themeColor="accent4" w:themeTint="99"/>
                          <w:kern w:val="24"/>
                          <w:sz w:val="96"/>
                          <w:szCs w:val="72"/>
                          <w:lang w:eastAsia="ru-RU"/>
                        </w:rPr>
                      </w:pPr>
                      <w:r w:rsidRPr="00772818">
                        <w:rPr>
                          <w:rFonts w:ascii="Arial Black" w:eastAsia="Arial Black" w:hAnsi="Arial Black" w:cs="Arial Black"/>
                          <w:b/>
                          <w:bCs/>
                          <w:color w:val="FFD966" w:themeColor="accent4" w:themeTint="99"/>
                          <w:kern w:val="24"/>
                          <w:sz w:val="96"/>
                          <w:szCs w:val="72"/>
                          <w:lang w:eastAsia="ru-RU"/>
                        </w:rPr>
                        <w:t>НАЗВАНИЕ ДОКУМЕНТА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67CBD08F" wp14:editId="06005EA8">
                <wp:simplePos x="0" y="0"/>
                <wp:positionH relativeFrom="column">
                  <wp:posOffset>-1080135</wp:posOffset>
                </wp:positionH>
                <wp:positionV relativeFrom="paragraph">
                  <wp:posOffset>5136515</wp:posOffset>
                </wp:positionV>
                <wp:extent cx="8732520" cy="11041380"/>
                <wp:effectExtent l="0" t="0" r="11430" b="26670"/>
                <wp:wrapNone/>
                <wp:docPr id="31" name="Блок-схема: докумен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32520" cy="11041380"/>
                        </a:xfrm>
                        <a:prstGeom prst="flowChartDocumen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CCD01" id="Блок-схема: документ 31" o:spid="_x0000_s1026" type="#_x0000_t114" style="position:absolute;margin-left:-85.05pt;margin-top:404.45pt;width:687.6pt;height:869.4pt;rotation:180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" fillcolor="#ffc000 [3207]" strokecolor="#ffc000 [3207]" strokeweight="1pt"/>
            </w:pict>
          </mc:Fallback>
        </mc:AlternateContent>
      </w:r>
      <w:r w:rsidRPr="000F71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207AA" wp14:editId="05AACD48">
                <wp:simplePos x="0" y="0"/>
                <wp:positionH relativeFrom="column">
                  <wp:posOffset>603885</wp:posOffset>
                </wp:positionH>
                <wp:positionV relativeFrom="paragraph">
                  <wp:posOffset>7811135</wp:posOffset>
                </wp:positionV>
                <wp:extent cx="4686935" cy="1120140"/>
                <wp:effectExtent l="0" t="0" r="0" b="0"/>
                <wp:wrapSquare wrapText="bothSides"/>
                <wp:docPr id="9" name="Подзаголов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935" cy="1120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A90AD9" w14:textId="2893BC8D" w:rsidR="00772818" w:rsidRPr="0019328C" w:rsidRDefault="00772818" w:rsidP="00772818">
                            <w:pPr>
                              <w:pStyle w:val="a3"/>
                              <w:rPr>
                                <w:color w:val="404040" w:themeColor="text1" w:themeTint="BF"/>
                                <w:sz w:val="32"/>
                              </w:rPr>
                            </w:pPr>
                            <w:r w:rsidRPr="0019328C">
                              <w:rPr>
                                <w:rFonts w:ascii="Arial" w:eastAsia="Arial" w:hAnsi="Arial" w:cs="Arial"/>
                                <w:color w:val="404040" w:themeColor="text1" w:themeTint="BF"/>
                                <w:kern w:val="24"/>
                                <w:sz w:val="36"/>
                                <w:szCs w:val="28"/>
                              </w:rPr>
                              <w:t>Краткое описание документа, выгоды, которые получит человек после его прочтения</w:t>
                            </w:r>
                          </w:p>
                          <w:p w14:paraId="2E0B2895" w14:textId="07E3ED71" w:rsidR="000F7102" w:rsidRPr="000F7102" w:rsidRDefault="000F7102" w:rsidP="00DC11E3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vert="horz" wrap="square" lIns="68580" tIns="34290" rIns="68580" bIns="3429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07A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7.55pt;margin-top:615.05pt;width:369.05pt;height:8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" filled="f" stroked="f">
                <v:path arrowok="t"/>
                <v:textbox inset="5.4pt,2.7pt,5.4pt,2.7pt">
                  <w:txbxContent>
                    <w:p w14:paraId="16A90AD9" w14:textId="2893BC8D" w:rsidR="00772818" w:rsidRPr="0019328C" w:rsidRDefault="00772818" w:rsidP="00772818">
                      <w:pPr>
                        <w:pStyle w:val="a3"/>
                        <w:rPr>
                          <w:color w:val="404040" w:themeColor="text1" w:themeTint="BF"/>
                          <w:sz w:val="32"/>
                        </w:rPr>
                      </w:pPr>
                      <w:r w:rsidRPr="0019328C">
                        <w:rPr>
                          <w:rFonts w:ascii="Arial" w:eastAsia="Arial" w:hAnsi="Arial" w:cs="Arial"/>
                          <w:color w:val="404040" w:themeColor="text1" w:themeTint="BF"/>
                          <w:kern w:val="24"/>
                          <w:sz w:val="36"/>
                          <w:szCs w:val="28"/>
                        </w:rPr>
                        <w:t>Краткое описание документа, выгоды, которые получит человек после его прочтения</w:t>
                      </w:r>
                    </w:p>
                    <w:p w14:paraId="2E0B2895" w14:textId="07E3ED71" w:rsidR="000F7102" w:rsidRPr="000F7102" w:rsidRDefault="000F7102" w:rsidP="00DC11E3">
                      <w:pPr>
                        <w:pStyle w:val="a3"/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7102">
        <w:br w:type="page"/>
      </w:r>
    </w:p>
    <w:p w14:paraId="24CA7D03" w14:textId="6F50F28C" w:rsidR="00181333" w:rsidRDefault="0019328C" w:rsidP="00CD4E81">
      <w:pPr>
        <w:ind w:left="-709" w:right="-7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F75E9B6" wp14:editId="10E94ECD">
                <wp:simplePos x="0" y="0"/>
                <wp:positionH relativeFrom="column">
                  <wp:posOffset>1564005</wp:posOffset>
                </wp:positionH>
                <wp:positionV relativeFrom="paragraph">
                  <wp:posOffset>-41910</wp:posOffset>
                </wp:positionV>
                <wp:extent cx="4496435" cy="944880"/>
                <wp:effectExtent l="0" t="0" r="0" b="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6435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93314" w14:textId="705995D3" w:rsidR="0019328C" w:rsidRPr="0019328C" w:rsidRDefault="0019328C" w:rsidP="0019328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9328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Имя автора и коротк</w:t>
                            </w:r>
                            <w:r w:rsidR="001209EA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о</w:t>
                            </w:r>
                            <w:r w:rsidRPr="0019328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его основные регалии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5E9B6" id="Прямоугольник 41" o:spid="_x0000_s1030" style="position:absolute;left:0;text-align:left;margin-left:123.15pt;margin-top:-3.3pt;width:354.05pt;height:74.4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" filled="f" stroked="f" strokeweight="1pt">
                <v:textbox>
                  <w:txbxContent>
                    <w:p w14:paraId="39B93314" w14:textId="705995D3" w:rsidR="0019328C" w:rsidRPr="0019328C" w:rsidRDefault="0019328C" w:rsidP="0019328C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19328C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Имя автора и коротк</w:t>
                      </w:r>
                      <w:r w:rsidR="001209EA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о</w:t>
                      </w:r>
                      <w:r w:rsidRPr="0019328C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 его основные регалии</w:t>
                      </w:r>
                    </w:p>
                  </w:txbxContent>
                </v:textbox>
              </v:rect>
            </w:pict>
          </mc:Fallback>
        </mc:AlternateContent>
      </w:r>
      <w:r w:rsidRPr="00302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9BA4D9F" wp14:editId="347C73FE">
                <wp:simplePos x="0" y="0"/>
                <wp:positionH relativeFrom="column">
                  <wp:posOffset>-1247775</wp:posOffset>
                </wp:positionH>
                <wp:positionV relativeFrom="paragraph">
                  <wp:posOffset>-2777490</wp:posOffset>
                </wp:positionV>
                <wp:extent cx="7773035" cy="4572000"/>
                <wp:effectExtent l="0" t="0" r="0" b="0"/>
                <wp:wrapNone/>
                <wp:docPr id="3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035" cy="457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525FE" id="Прямоугольник 1" o:spid="_x0000_s1026" style="position:absolute;margin-left:-98.25pt;margin-top:-218.7pt;width:612.05pt;height:5in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" fillcolor="#f2f2f2 [3052]" stroked="f" strokeweight="1pt">
                <v:textbox inset="5.4pt,2.7pt,5.4pt,2.7p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9809305" wp14:editId="43218304">
                <wp:simplePos x="0" y="0"/>
                <wp:positionH relativeFrom="column">
                  <wp:posOffset>-569595</wp:posOffset>
                </wp:positionH>
                <wp:positionV relativeFrom="paragraph">
                  <wp:posOffset>-392430</wp:posOffset>
                </wp:positionV>
                <wp:extent cx="1661160" cy="1546860"/>
                <wp:effectExtent l="0" t="0" r="15240" b="1524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1546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F6A01" w14:textId="6EDF5154" w:rsidR="0019328C" w:rsidRDefault="0019328C" w:rsidP="0019328C">
                            <w:pPr>
                              <w:jc w:val="center"/>
                            </w:pPr>
                            <w:r>
                              <w:t>Фото автора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809305" id="Овал 36" o:spid="_x0000_s1031" style="position:absolute;left:0;text-align:left;margin-left:-44.85pt;margin-top:-30.9pt;width:130.8pt;height:121.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" fillcolor="#5b9bd5 [3204]" strokecolor="#1f4d78 [1604]" strokeweight="1pt">
                <v:stroke joinstyle="miter"/>
                <v:textbox>
                  <w:txbxContent>
                    <w:p w14:paraId="75CF6A01" w14:textId="6EDF5154" w:rsidR="0019328C" w:rsidRDefault="0019328C" w:rsidP="0019328C">
                      <w:pPr>
                        <w:jc w:val="center"/>
                      </w:pPr>
                      <w:r>
                        <w:t>Фото автора</w:t>
                      </w:r>
                    </w:p>
                  </w:txbxContent>
                </v:textbox>
              </v:oval>
            </w:pict>
          </mc:Fallback>
        </mc:AlternateContent>
      </w:r>
    </w:p>
    <w:p w14:paraId="091516D7" w14:textId="77777777" w:rsidR="0019328C" w:rsidRDefault="0019328C" w:rsidP="00CD4E81">
      <w:pPr>
        <w:ind w:left="-709" w:right="-7"/>
        <w:rPr>
          <w:noProof/>
          <w:lang w:eastAsia="ru-RU"/>
        </w:rPr>
      </w:pPr>
    </w:p>
    <w:p w14:paraId="198F201F" w14:textId="77777777" w:rsidR="0019328C" w:rsidRPr="00181333" w:rsidRDefault="0019328C" w:rsidP="00CD4E81">
      <w:pPr>
        <w:ind w:left="-709" w:right="-7"/>
      </w:pPr>
    </w:p>
    <w:p w14:paraId="0A9E13A4" w14:textId="256B41FF" w:rsidR="00181333" w:rsidRPr="00181333" w:rsidRDefault="00181333" w:rsidP="00181333"/>
    <w:p w14:paraId="357035F8" w14:textId="1D7FDB6A" w:rsidR="00181333" w:rsidRPr="00181333" w:rsidRDefault="00181333" w:rsidP="00181333"/>
    <w:p w14:paraId="3DC9705D" w14:textId="6ED77EA6" w:rsidR="00181333" w:rsidRPr="00181333" w:rsidRDefault="00181333" w:rsidP="00181333"/>
    <w:p w14:paraId="3586A3B7" w14:textId="5E493506" w:rsidR="00181333" w:rsidRPr="00181333" w:rsidRDefault="00181333" w:rsidP="00181333"/>
    <w:p w14:paraId="39FB9610" w14:textId="22700985" w:rsidR="00CD4E81" w:rsidRDefault="00CD4E81" w:rsidP="00181333"/>
    <w:p w14:paraId="6175DFA8" w14:textId="1769F5DF" w:rsidR="00CD4E81" w:rsidRDefault="001932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70A37D7" wp14:editId="03AE7B83">
                <wp:simplePos x="0" y="0"/>
                <wp:positionH relativeFrom="column">
                  <wp:posOffset>-447675</wp:posOffset>
                </wp:positionH>
                <wp:positionV relativeFrom="paragraph">
                  <wp:posOffset>869950</wp:posOffset>
                </wp:positionV>
                <wp:extent cx="6576695" cy="1714500"/>
                <wp:effectExtent l="0" t="0" r="0" b="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85700" w14:textId="299B3D92" w:rsidR="0019328C" w:rsidRPr="0019328C" w:rsidRDefault="0019328C" w:rsidP="001932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328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Дополнительные регалии - </w:t>
                            </w:r>
                            <w:r w:rsidRPr="0019328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-дипломы, сертификаты, образование, тренинги и пр.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A37D7" id="Прямоугольник 43" o:spid="_x0000_s1032" style="position:absolute;margin-left:-35.25pt;margin-top:68.5pt;width:517.85pt;height:13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" filled="f" stroked="f" strokeweight="1pt">
                <v:textbox>
                  <w:txbxContent>
                    <w:p w14:paraId="60785700" w14:textId="299B3D92" w:rsidR="0019328C" w:rsidRPr="0019328C" w:rsidRDefault="0019328C" w:rsidP="001932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19328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Дополнительные регалии - </w:t>
                      </w:r>
                      <w:r w:rsidRPr="0019328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br/>
                        <w:t>-дипломы, сертификаты, образование, тренинги и пр.</w:t>
                      </w:r>
                    </w:p>
                  </w:txbxContent>
                </v:textbox>
              </v:rect>
            </w:pict>
          </mc:Fallback>
        </mc:AlternateContent>
      </w:r>
      <w:r w:rsidR="00CD4E81">
        <w:br w:type="page"/>
      </w:r>
    </w:p>
    <w:p w14:paraId="1AEEB73B" w14:textId="1E9F88EB" w:rsidR="00CD4E81" w:rsidRDefault="00DC11E3" w:rsidP="00CD4E81">
      <w:r w:rsidRPr="00302C0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59411D56" wp14:editId="656AE470">
                <wp:simplePos x="0" y="0"/>
                <wp:positionH relativeFrom="column">
                  <wp:posOffset>-1072515</wp:posOffset>
                </wp:positionH>
                <wp:positionV relativeFrom="paragraph">
                  <wp:posOffset>-720090</wp:posOffset>
                </wp:positionV>
                <wp:extent cx="7704455" cy="4411980"/>
                <wp:effectExtent l="0" t="0" r="0" b="7620"/>
                <wp:wrapNone/>
                <wp:docPr id="1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4455" cy="4411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CC95C" id="Прямоугольник 1" o:spid="_x0000_s1026" style="position:absolute;margin-left:-84.45pt;margin-top:-56.7pt;width:606.65pt;height:347.4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" fillcolor="#f2f2f2 [3052]" stroked="f" strokeweight="1pt">
                <v:textbox inset="5.4pt,2.7pt,5.4pt,2.7pt"/>
              </v:rect>
            </w:pict>
          </mc:Fallback>
        </mc:AlternateContent>
      </w:r>
      <w:r w:rsidR="00CD4E81" w:rsidRPr="00AB20BB">
        <w:t xml:space="preserve"> </w:t>
      </w:r>
      <w:r w:rsidR="00CD4E81">
        <w:rPr>
          <w:noProof/>
          <w:lang w:eastAsia="ru-RU"/>
        </w:rPr>
        <w:t xml:space="preserve"> </w:t>
      </w:r>
      <w:r w:rsidR="00CD4E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F81292" wp14:editId="7B64B54B">
                <wp:simplePos x="0" y="0"/>
                <wp:positionH relativeFrom="column">
                  <wp:posOffset>-1143000</wp:posOffset>
                </wp:positionH>
                <wp:positionV relativeFrom="paragraph">
                  <wp:posOffset>-720090</wp:posOffset>
                </wp:positionV>
                <wp:extent cx="7657465" cy="116840"/>
                <wp:effectExtent l="0" t="0" r="13335" b="355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7465" cy="116840"/>
                        </a:xfrm>
                        <a:prstGeom prst="rect">
                          <a:avLst/>
                        </a:prstGeom>
                        <a:solidFill>
                          <a:srgbClr val="5A92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6E4370" id="Прямоугольник 23" o:spid="_x0000_s1026" style="position:absolute;margin-left:-90pt;margin-top:-56.7pt;width:602.95pt;height:9.2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" fillcolor="#5a92ff" strokecolor="#1f4d78 [1604]" strokeweight="1pt"/>
            </w:pict>
          </mc:Fallback>
        </mc:AlternateContent>
      </w:r>
      <w:r w:rsidR="00CD4E81" w:rsidRPr="00302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000E49" wp14:editId="4A30B4E6">
                <wp:simplePos x="0" y="0"/>
                <wp:positionH relativeFrom="column">
                  <wp:posOffset>-381635</wp:posOffset>
                </wp:positionH>
                <wp:positionV relativeFrom="paragraph">
                  <wp:posOffset>-115570</wp:posOffset>
                </wp:positionV>
                <wp:extent cx="6210935" cy="650240"/>
                <wp:effectExtent l="0" t="0" r="0" b="0"/>
                <wp:wrapNone/>
                <wp:docPr id="17" name="Заголов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935" cy="650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8C062E" w14:textId="77777777" w:rsidR="00CD4E81" w:rsidRPr="00302C04" w:rsidRDefault="00CD4E81" w:rsidP="00CD4E81">
                            <w:pPr>
                              <w:pStyle w:val="a3"/>
                              <w:spacing w:before="0" w:beforeAutospacing="0" w:after="0" w:afterAutospacing="0" w:line="750" w:lineRule="exact"/>
                              <w:rPr>
                                <w:sz w:val="28"/>
                              </w:rPr>
                            </w:pPr>
                            <w:r w:rsidRPr="00302C04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457FEE"/>
                                <w:kern w:val="24"/>
                                <w:sz w:val="72"/>
                                <w:szCs w:val="60"/>
                              </w:rPr>
                              <w:t xml:space="preserve">О 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457FEE"/>
                                <w:kern w:val="24"/>
                                <w:sz w:val="72"/>
                                <w:szCs w:val="60"/>
                              </w:rPr>
                              <w:t>КНИГЕ</w:t>
                            </w:r>
                          </w:p>
                        </w:txbxContent>
                      </wps:txbx>
                      <wps:bodyPr vert="horz" wrap="square" lIns="68580" tIns="34290" rIns="68580" bIns="3429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00E49" id="_x0000_s1029" type="#_x0000_t202" style="position:absolute;margin-left:-30.05pt;margin-top:-9.1pt;width:489.05pt;height:51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" filled="f" stroked="f">
                <v:path arrowok="t"/>
                <v:textbox inset="5.4pt,2.7pt,5.4pt,2.7pt">
                  <w:txbxContent>
                    <w:p w14:paraId="698C062E" w14:textId="77777777" w:rsidR="00CD4E81" w:rsidRPr="00302C04" w:rsidRDefault="00CD4E81" w:rsidP="00CD4E81">
                      <w:pPr>
                        <w:pStyle w:val="a3"/>
                        <w:spacing w:before="0" w:beforeAutospacing="0" w:after="0" w:afterAutospacing="0" w:line="750" w:lineRule="exact"/>
                        <w:rPr>
                          <w:sz w:val="28"/>
                        </w:rPr>
                      </w:pPr>
                      <w:r w:rsidRPr="00302C04">
                        <w:rPr>
                          <w:rFonts w:ascii="Arial Black" w:eastAsia="Arial Black" w:hAnsi="Arial Black" w:cs="Arial Black"/>
                          <w:b/>
                          <w:bCs/>
                          <w:color w:val="457FEE"/>
                          <w:kern w:val="24"/>
                          <w:sz w:val="72"/>
                          <w:szCs w:val="60"/>
                        </w:rPr>
                        <w:t xml:space="preserve">О 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457FEE"/>
                          <w:kern w:val="24"/>
                          <w:sz w:val="72"/>
                          <w:szCs w:val="60"/>
                        </w:rPr>
                        <w:t>КНИГЕ</w:t>
                      </w:r>
                    </w:p>
                  </w:txbxContent>
                </v:textbox>
              </v:shape>
            </w:pict>
          </mc:Fallback>
        </mc:AlternateContent>
      </w:r>
    </w:p>
    <w:p w14:paraId="3B57C7CB" w14:textId="78E17139" w:rsidR="00CD4E81" w:rsidRDefault="00DC11E3" w:rsidP="00181333">
      <w:r w:rsidRPr="00302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998C61A" wp14:editId="4C6C3D49">
                <wp:simplePos x="0" y="0"/>
                <wp:positionH relativeFrom="column">
                  <wp:posOffset>-379095</wp:posOffset>
                </wp:positionH>
                <wp:positionV relativeFrom="paragraph">
                  <wp:posOffset>343535</wp:posOffset>
                </wp:positionV>
                <wp:extent cx="6210935" cy="3086100"/>
                <wp:effectExtent l="0" t="0" r="0" b="0"/>
                <wp:wrapSquare wrapText="bothSides"/>
                <wp:docPr id="4" name="Подзаголов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935" cy="308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5FA43" w14:textId="5393C2C2" w:rsidR="00CD4E81" w:rsidRPr="00302C04" w:rsidRDefault="00D51E2C" w:rsidP="00DC11E3">
                            <w:pPr>
                              <w:pStyle w:val="a3"/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D0D0D" w:themeColor="text1" w:themeTint="F2"/>
                                <w:kern w:val="24"/>
                                <w:sz w:val="32"/>
                                <w:szCs w:val="27"/>
                              </w:rPr>
                              <w:t xml:space="preserve">Небольшое введение, предисловие, описание </w:t>
                            </w:r>
                            <w:r>
                              <w:rPr>
                                <w:rFonts w:ascii="Arial" w:eastAsia="Arial" w:hAnsi="Arial" w:cs="Arial"/>
                                <w:color w:val="0D0D0D" w:themeColor="text1" w:themeTint="F2"/>
                                <w:kern w:val="24"/>
                                <w:sz w:val="32"/>
                                <w:szCs w:val="27"/>
                              </w:rPr>
                              <w:t>доку</w:t>
                            </w:r>
                            <w:r w:rsidR="0044578D">
                              <w:rPr>
                                <w:rFonts w:ascii="Arial" w:eastAsia="Arial" w:hAnsi="Arial" w:cs="Arial"/>
                                <w:color w:val="0D0D0D" w:themeColor="text1" w:themeTint="F2"/>
                                <w:kern w:val="24"/>
                                <w:sz w:val="32"/>
                                <w:szCs w:val="27"/>
                              </w:rPr>
                              <w:t>м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ascii="Arial" w:eastAsia="Arial" w:hAnsi="Arial" w:cs="Arial"/>
                                <w:color w:val="0D0D0D" w:themeColor="text1" w:themeTint="F2"/>
                                <w:kern w:val="24"/>
                                <w:sz w:val="32"/>
                                <w:szCs w:val="27"/>
                              </w:rPr>
                              <w:t>ента</w:t>
                            </w:r>
                          </w:p>
                        </w:txbxContent>
                      </wps:txbx>
                      <wps:bodyPr vert="horz" wrap="square" lIns="68580" tIns="34290" rIns="68580" bIns="3429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8C61A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-29.85pt;margin-top:27.05pt;width:489.05pt;height:24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" filled="f" stroked="f">
                <v:path arrowok="t"/>
                <v:textbox inset="5.4pt,2.7pt,5.4pt,2.7pt">
                  <w:txbxContent>
                    <w:p w14:paraId="3BD5FA43" w14:textId="5393C2C2" w:rsidR="00CD4E81" w:rsidRPr="00302C04" w:rsidRDefault="00D51E2C" w:rsidP="00DC11E3">
                      <w:pPr>
                        <w:pStyle w:val="a3"/>
                        <w:spacing w:line="400" w:lineRule="exact"/>
                        <w:rPr>
                          <w:sz w:val="32"/>
                        </w:rPr>
                      </w:pPr>
                      <w:r>
                        <w:rPr>
                          <w:rFonts w:ascii="Arial" w:eastAsia="Arial" w:hAnsi="Arial" w:cs="Arial"/>
                          <w:color w:val="0D0D0D" w:themeColor="text1" w:themeTint="F2"/>
                          <w:kern w:val="24"/>
                          <w:sz w:val="32"/>
                          <w:szCs w:val="27"/>
                        </w:rPr>
                        <w:t xml:space="preserve">Небольшое введение, предисловие, описание </w:t>
                      </w:r>
                      <w:r>
                        <w:rPr>
                          <w:rFonts w:ascii="Arial" w:eastAsia="Arial" w:hAnsi="Arial" w:cs="Arial"/>
                          <w:color w:val="0D0D0D" w:themeColor="text1" w:themeTint="F2"/>
                          <w:kern w:val="24"/>
                          <w:sz w:val="32"/>
                          <w:szCs w:val="27"/>
                        </w:rPr>
                        <w:t>доку</w:t>
                      </w:r>
                      <w:r w:rsidR="0044578D">
                        <w:rPr>
                          <w:rFonts w:ascii="Arial" w:eastAsia="Arial" w:hAnsi="Arial" w:cs="Arial"/>
                          <w:color w:val="0D0D0D" w:themeColor="text1" w:themeTint="F2"/>
                          <w:kern w:val="24"/>
                          <w:sz w:val="32"/>
                          <w:szCs w:val="27"/>
                        </w:rPr>
                        <w:t>м</w:t>
                      </w:r>
                      <w:bookmarkStart w:id="3" w:name="_GoBack"/>
                      <w:bookmarkEnd w:id="3"/>
                      <w:r>
                        <w:rPr>
                          <w:rFonts w:ascii="Arial" w:eastAsia="Arial" w:hAnsi="Arial" w:cs="Arial"/>
                          <w:color w:val="0D0D0D" w:themeColor="text1" w:themeTint="F2"/>
                          <w:kern w:val="24"/>
                          <w:sz w:val="32"/>
                          <w:szCs w:val="27"/>
                        </w:rPr>
                        <w:t>ента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988BCA" w14:textId="7BC19489" w:rsidR="00CD4E81" w:rsidRDefault="00D51E2C" w:rsidP="00181333">
      <w:r w:rsidRPr="00302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0E205DC" wp14:editId="2DADCA5F">
                <wp:simplePos x="0" y="0"/>
                <wp:positionH relativeFrom="column">
                  <wp:posOffset>1905</wp:posOffset>
                </wp:positionH>
                <wp:positionV relativeFrom="paragraph">
                  <wp:posOffset>3975100</wp:posOffset>
                </wp:positionV>
                <wp:extent cx="5958840" cy="2301240"/>
                <wp:effectExtent l="0" t="0" r="0" b="0"/>
                <wp:wrapSquare wrapText="bothSides"/>
                <wp:docPr id="47" name="Подзаголов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8840" cy="2301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0D5B19" w14:textId="77777777" w:rsidR="00C4323C" w:rsidRDefault="00D51E2C" w:rsidP="00C4323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4323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Текст, лучше писать шрифтом, который хорошо читается, не мельтешить и давать дополнительный «воздух» в тексте (дополнительные пробелы между абзацами, 1,5 интервал и </w:t>
                            </w:r>
                            <w:proofErr w:type="spellStart"/>
                            <w:r w:rsidRPr="00C4323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тд</w:t>
                            </w:r>
                            <w:proofErr w:type="spellEnd"/>
                            <w:r w:rsidRPr="00C4323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).</w:t>
                            </w:r>
                            <w:r w:rsidRPr="00C4323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7D7E464" w14:textId="37F55200" w:rsidR="00D51E2C" w:rsidRPr="00C4323C" w:rsidRDefault="00D51E2C" w:rsidP="00C4323C">
                            <w:pPr>
                              <w:pStyle w:val="a8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4323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Используйте меньше причастный и деепричастных оборотов. </w:t>
                            </w:r>
                            <w:r w:rsidRPr="00C4323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Старайтесь предложения делать короткими.</w:t>
                            </w:r>
                          </w:p>
                          <w:p w14:paraId="7FA9D3B3" w14:textId="2AA717AD" w:rsidR="00D51E2C" w:rsidRPr="00C4323C" w:rsidRDefault="00D51E2C" w:rsidP="00C4323C">
                            <w:pPr>
                              <w:pStyle w:val="a8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4323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Избегайте вводных слов.</w:t>
                            </w:r>
                          </w:p>
                          <w:p w14:paraId="00CF456D" w14:textId="01BBFBAA" w:rsidR="00D51E2C" w:rsidRPr="00C4323C" w:rsidRDefault="00D51E2C" w:rsidP="00C4323C">
                            <w:pPr>
                              <w:pStyle w:val="a8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4323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Если слово можно убрать из предложения и смысл предложения от этого не потеряется, тогда лучше его убрать.</w:t>
                            </w:r>
                          </w:p>
                          <w:p w14:paraId="7A020690" w14:textId="77777777" w:rsidR="00D51E2C" w:rsidRPr="00445651" w:rsidRDefault="00D51E2C" w:rsidP="00D51E2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68580" tIns="34290" rIns="68580" bIns="3429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05DC" id="_x0000_s1035" type="#_x0000_t202" style="position:absolute;margin-left:.15pt;margin-top:313pt;width:469.2pt;height:181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" filled="f" stroked="f">
                <v:path arrowok="t"/>
                <v:textbox inset="5.4pt,2.7pt,5.4pt,2.7pt">
                  <w:txbxContent>
                    <w:p w14:paraId="340D5B19" w14:textId="77777777" w:rsidR="00C4323C" w:rsidRDefault="00D51E2C" w:rsidP="00C4323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4323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Текст, лучше писать шрифтом, который хорошо читается, не мельтешить и давать дополнительный «воздух» в тексте (дополнительные пробелы между абзацами, 1,5 интервал и </w:t>
                      </w:r>
                      <w:proofErr w:type="spellStart"/>
                      <w:r w:rsidRPr="00C4323C">
                        <w:rPr>
                          <w:rFonts w:ascii="Arial" w:hAnsi="Arial" w:cs="Arial"/>
                          <w:sz w:val="28"/>
                          <w:szCs w:val="28"/>
                        </w:rPr>
                        <w:t>тд</w:t>
                      </w:r>
                      <w:proofErr w:type="spellEnd"/>
                      <w:r w:rsidRPr="00C4323C">
                        <w:rPr>
                          <w:rFonts w:ascii="Arial" w:hAnsi="Arial" w:cs="Arial"/>
                          <w:sz w:val="28"/>
                          <w:szCs w:val="28"/>
                        </w:rPr>
                        <w:t>).</w:t>
                      </w:r>
                      <w:r w:rsidRPr="00C4323C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14:paraId="37D7E464" w14:textId="37F55200" w:rsidR="00D51E2C" w:rsidRPr="00C4323C" w:rsidRDefault="00D51E2C" w:rsidP="00C4323C">
                      <w:pPr>
                        <w:pStyle w:val="a8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4323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Используйте меньше причастный и деепричастных оборотов. </w:t>
                      </w:r>
                      <w:r w:rsidRPr="00C4323C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Старайтесь предложения делать короткими.</w:t>
                      </w:r>
                    </w:p>
                    <w:p w14:paraId="7FA9D3B3" w14:textId="2AA717AD" w:rsidR="00D51E2C" w:rsidRPr="00C4323C" w:rsidRDefault="00D51E2C" w:rsidP="00C4323C">
                      <w:pPr>
                        <w:pStyle w:val="a8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4323C">
                        <w:rPr>
                          <w:rFonts w:ascii="Arial" w:hAnsi="Arial" w:cs="Arial"/>
                          <w:sz w:val="28"/>
                          <w:szCs w:val="28"/>
                        </w:rPr>
                        <w:t>Избегайте вводных слов.</w:t>
                      </w:r>
                    </w:p>
                    <w:p w14:paraId="00CF456D" w14:textId="01BBFBAA" w:rsidR="00D51E2C" w:rsidRPr="00C4323C" w:rsidRDefault="00D51E2C" w:rsidP="00C4323C">
                      <w:pPr>
                        <w:pStyle w:val="a8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4323C">
                        <w:rPr>
                          <w:rFonts w:ascii="Arial" w:hAnsi="Arial" w:cs="Arial"/>
                          <w:sz w:val="28"/>
                          <w:szCs w:val="28"/>
                        </w:rPr>
                        <w:t>Если слово можно убрать из предложения и смысл предложения от этого не потеряется, тогда лучше его убрать.</w:t>
                      </w:r>
                    </w:p>
                    <w:p w14:paraId="7A020690" w14:textId="77777777" w:rsidR="00D51E2C" w:rsidRPr="00445651" w:rsidRDefault="00D51E2C" w:rsidP="00D51E2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FE4E0A6" wp14:editId="5DA802E0">
                <wp:simplePos x="0" y="0"/>
                <wp:positionH relativeFrom="column">
                  <wp:posOffset>-1072515</wp:posOffset>
                </wp:positionH>
                <wp:positionV relativeFrom="paragraph">
                  <wp:posOffset>3616960</wp:posOffset>
                </wp:positionV>
                <wp:extent cx="754380" cy="297180"/>
                <wp:effectExtent l="0" t="0" r="26670" b="2667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2971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ECCF2" id="Прямоугольник 46" o:spid="_x0000_s1026" style="position:absolute;margin-left:-84.45pt;margin-top:284.8pt;width:59.4pt;height:23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" fillcolor="yellow" strokecolor="yellow" strokeweight="1pt"/>
            </w:pict>
          </mc:Fallback>
        </mc:AlternateContent>
      </w:r>
      <w:r w:rsidRPr="00302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05B967" wp14:editId="4B725F15">
                <wp:simplePos x="0" y="0"/>
                <wp:positionH relativeFrom="column">
                  <wp:posOffset>-66675</wp:posOffset>
                </wp:positionH>
                <wp:positionV relativeFrom="paragraph">
                  <wp:posOffset>3502660</wp:posOffset>
                </wp:positionV>
                <wp:extent cx="6423660" cy="464820"/>
                <wp:effectExtent l="0" t="0" r="0" b="0"/>
                <wp:wrapSquare wrapText="bothSides"/>
                <wp:docPr id="18" name="Заголов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3660" cy="46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00BB98" w14:textId="7322B384" w:rsidR="00302C04" w:rsidRPr="00994E02" w:rsidRDefault="00D51E2C" w:rsidP="00994E02"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36"/>
                              </w:rPr>
                              <w:t xml:space="preserve">Название </w:t>
                            </w:r>
                            <w:proofErr w:type="spellStart"/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36"/>
                              </w:rPr>
                              <w:t>подтемы</w:t>
                            </w:r>
                            <w:proofErr w:type="spellEnd"/>
                          </w:p>
                        </w:txbxContent>
                      </wps:txbx>
                      <wps:bodyPr vert="horz" wrap="square" lIns="68580" tIns="34290" rIns="68580" bIns="3429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5B967" id="_x0000_s1036" type="#_x0000_t202" style="position:absolute;margin-left:-5.25pt;margin-top:275.8pt;width:505.8pt;height:3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" filled="f" stroked="f">
                <v:path arrowok="t"/>
                <v:textbox inset="5.4pt,2.7pt,5.4pt,2.7pt">
                  <w:txbxContent>
                    <w:p w14:paraId="7100BB98" w14:textId="7322B384" w:rsidR="00302C04" w:rsidRPr="00994E02" w:rsidRDefault="00D51E2C" w:rsidP="00994E02"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62626" w:themeColor="text1" w:themeTint="D9"/>
                          <w:kern w:val="24"/>
                          <w:sz w:val="40"/>
                          <w:szCs w:val="36"/>
                        </w:rPr>
                        <w:t xml:space="preserve">Название </w:t>
                      </w:r>
                      <w:proofErr w:type="spellStart"/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62626" w:themeColor="text1" w:themeTint="D9"/>
                          <w:kern w:val="24"/>
                          <w:sz w:val="40"/>
                          <w:szCs w:val="36"/>
                        </w:rPr>
                        <w:t>подтемы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AB318D" w14:textId="1EDE62F8" w:rsidR="00CD4E81" w:rsidRDefault="00CD4E81" w:rsidP="00181333"/>
    <w:p w14:paraId="7F396730" w14:textId="77777777" w:rsidR="00C4323C" w:rsidRDefault="00C4323C" w:rsidP="00181333"/>
    <w:p w14:paraId="46518891" w14:textId="77777777" w:rsidR="00C4323C" w:rsidRDefault="00C4323C" w:rsidP="00181333"/>
    <w:p w14:paraId="40F0EEF4" w14:textId="77777777" w:rsidR="00C4323C" w:rsidRDefault="00C4323C" w:rsidP="00181333"/>
    <w:p w14:paraId="760BDD08" w14:textId="77777777" w:rsidR="00C4323C" w:rsidRDefault="00C4323C" w:rsidP="00181333"/>
    <w:p w14:paraId="402B664E" w14:textId="77777777" w:rsidR="00C4323C" w:rsidRDefault="00C4323C" w:rsidP="00181333"/>
    <w:p w14:paraId="5C00957A" w14:textId="77777777" w:rsidR="00C4323C" w:rsidRDefault="00C4323C" w:rsidP="00181333"/>
    <w:p w14:paraId="1D734CAD" w14:textId="77777777" w:rsidR="00C4323C" w:rsidRDefault="00C4323C" w:rsidP="00181333"/>
    <w:p w14:paraId="6B515D24" w14:textId="77777777" w:rsidR="00C4323C" w:rsidRDefault="00C4323C" w:rsidP="00181333"/>
    <w:p w14:paraId="2B6F152E" w14:textId="77777777" w:rsidR="00C4323C" w:rsidRDefault="00C4323C" w:rsidP="00181333"/>
    <w:p w14:paraId="5F8C5D27" w14:textId="77777777" w:rsidR="00C4323C" w:rsidRDefault="00C4323C" w:rsidP="00181333"/>
    <w:p w14:paraId="26DE7A09" w14:textId="77777777" w:rsidR="00C4323C" w:rsidRDefault="00C4323C" w:rsidP="00181333"/>
    <w:p w14:paraId="3FFC6F14" w14:textId="77777777" w:rsidR="00C4323C" w:rsidRDefault="00C4323C" w:rsidP="00181333"/>
    <w:p w14:paraId="523E3ADD" w14:textId="77777777" w:rsidR="00C4323C" w:rsidRDefault="00C4323C" w:rsidP="00181333"/>
    <w:p w14:paraId="38652001" w14:textId="17920DCD" w:rsidR="00C4323C" w:rsidRDefault="00C4323C" w:rsidP="00181333">
      <w:r w:rsidRPr="00302C0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9282360" wp14:editId="73E1F2AA">
                <wp:simplePos x="0" y="0"/>
                <wp:positionH relativeFrom="column">
                  <wp:posOffset>0</wp:posOffset>
                </wp:positionH>
                <wp:positionV relativeFrom="paragraph">
                  <wp:posOffset>647700</wp:posOffset>
                </wp:positionV>
                <wp:extent cx="5958840" cy="2301240"/>
                <wp:effectExtent l="0" t="0" r="0" b="0"/>
                <wp:wrapSquare wrapText="bothSides"/>
                <wp:docPr id="50" name="Подзаголов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8840" cy="2301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790A8" w14:textId="77777777" w:rsidR="00C4323C" w:rsidRDefault="00C4323C" w:rsidP="00C4323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Текст, лучше писать шрифтом, который хорошо читается, не мельтешить и давать дополнительный «воздух» в тексте (дополнительные пробелы между абзацами, 1,5 интервал и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тд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4E68CCB" w14:textId="64BCAB03" w:rsidR="00C4323C" w:rsidRPr="00C4323C" w:rsidRDefault="00C4323C" w:rsidP="00C4323C">
                            <w:pPr>
                              <w:pStyle w:val="a8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4323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Используйте меньше причастный и деепричастных оборотов. </w:t>
                            </w:r>
                            <w:r w:rsidRPr="00C4323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Старайтесь предложения делать короткими.</w:t>
                            </w:r>
                          </w:p>
                          <w:p w14:paraId="0BB40DBC" w14:textId="77777777" w:rsidR="00C4323C" w:rsidRPr="00C4323C" w:rsidRDefault="00C4323C" w:rsidP="00C4323C">
                            <w:pPr>
                              <w:pStyle w:val="a8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4323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Избегайте вводных слов.</w:t>
                            </w:r>
                          </w:p>
                          <w:p w14:paraId="157F8B70" w14:textId="77777777" w:rsidR="00C4323C" w:rsidRPr="00C4323C" w:rsidRDefault="00C4323C" w:rsidP="00C4323C">
                            <w:pPr>
                              <w:pStyle w:val="a8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4323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Если слово можно убрать из предложения и смысл предложения от этого не потеряется, тогда лучше его убрать.</w:t>
                            </w:r>
                          </w:p>
                          <w:p w14:paraId="59150C9F" w14:textId="77777777" w:rsidR="00C4323C" w:rsidRPr="00445651" w:rsidRDefault="00C4323C" w:rsidP="00C4323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68580" tIns="34290" rIns="68580" bIns="3429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82360" id="_x0000_s1037" type="#_x0000_t202" style="position:absolute;margin-left:0;margin-top:51pt;width:469.2pt;height:181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" filled="f" stroked="f">
                <v:path arrowok="t"/>
                <v:textbox inset="5.4pt,2.7pt,5.4pt,2.7pt">
                  <w:txbxContent>
                    <w:p w14:paraId="595790A8" w14:textId="77777777" w:rsidR="00C4323C" w:rsidRDefault="00C4323C" w:rsidP="00C4323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Текст, лучше писать шрифтом, который хорошо читается, не мельтешить и давать дополнительный «воздух» в тексте (дополнительные пробелы между абзацами, 1,5 интервал и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тд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).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14:paraId="34E68CCB" w14:textId="64BCAB03" w:rsidR="00C4323C" w:rsidRPr="00C4323C" w:rsidRDefault="00C4323C" w:rsidP="00C4323C">
                      <w:pPr>
                        <w:pStyle w:val="a8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4323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Используйте меньше причастный и деепричастных оборотов. </w:t>
                      </w:r>
                      <w:r w:rsidRPr="00C4323C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Старайтесь предложения делать короткими.</w:t>
                      </w:r>
                    </w:p>
                    <w:p w14:paraId="0BB40DBC" w14:textId="77777777" w:rsidR="00C4323C" w:rsidRPr="00C4323C" w:rsidRDefault="00C4323C" w:rsidP="00C4323C">
                      <w:pPr>
                        <w:pStyle w:val="a8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4323C">
                        <w:rPr>
                          <w:rFonts w:ascii="Arial" w:hAnsi="Arial" w:cs="Arial"/>
                          <w:sz w:val="28"/>
                          <w:szCs w:val="28"/>
                        </w:rPr>
                        <w:t>Избегайте вводных слов.</w:t>
                      </w:r>
                    </w:p>
                    <w:p w14:paraId="157F8B70" w14:textId="77777777" w:rsidR="00C4323C" w:rsidRPr="00C4323C" w:rsidRDefault="00C4323C" w:rsidP="00C4323C">
                      <w:pPr>
                        <w:pStyle w:val="a8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4323C">
                        <w:rPr>
                          <w:rFonts w:ascii="Arial" w:hAnsi="Arial" w:cs="Arial"/>
                          <w:sz w:val="28"/>
                          <w:szCs w:val="28"/>
                        </w:rPr>
                        <w:t>Если слово можно убрать из предложения и смысл предложения от этого не потеряется, тогда лучше его убрать.</w:t>
                      </w:r>
                    </w:p>
                    <w:p w14:paraId="59150C9F" w14:textId="77777777" w:rsidR="00C4323C" w:rsidRPr="00445651" w:rsidRDefault="00C4323C" w:rsidP="00C4323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BD3E813" wp14:editId="3270EBE3">
                <wp:simplePos x="0" y="0"/>
                <wp:positionH relativeFrom="column">
                  <wp:posOffset>-1089660</wp:posOffset>
                </wp:positionH>
                <wp:positionV relativeFrom="paragraph">
                  <wp:posOffset>113665</wp:posOffset>
                </wp:positionV>
                <wp:extent cx="754380" cy="297180"/>
                <wp:effectExtent l="0" t="0" r="26670" b="2667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2971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C1E0C" id="Прямоугольник 48" o:spid="_x0000_s1026" style="position:absolute;margin-left:-85.8pt;margin-top:8.95pt;width:59.4pt;height:23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" fillcolor="yellow" strokecolor="yellow" strokeweight="1pt"/>
            </w:pict>
          </mc:Fallback>
        </mc:AlternateContent>
      </w:r>
      <w:r w:rsidRPr="00302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C4EACC7" wp14:editId="28DE1BAA">
                <wp:simplePos x="0" y="0"/>
                <wp:positionH relativeFrom="column">
                  <wp:posOffset>-99060</wp:posOffset>
                </wp:positionH>
                <wp:positionV relativeFrom="paragraph">
                  <wp:posOffset>0</wp:posOffset>
                </wp:positionV>
                <wp:extent cx="6423660" cy="464820"/>
                <wp:effectExtent l="0" t="0" r="0" b="0"/>
                <wp:wrapSquare wrapText="bothSides"/>
                <wp:docPr id="49" name="Заголов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3660" cy="46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5101CB" w14:textId="77777777" w:rsidR="00C4323C" w:rsidRPr="00994E02" w:rsidRDefault="00C4323C" w:rsidP="00C4323C"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36"/>
                              </w:rPr>
                              <w:t xml:space="preserve">Название </w:t>
                            </w:r>
                            <w:proofErr w:type="spellStart"/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36"/>
                              </w:rPr>
                              <w:t>подтемы</w:t>
                            </w:r>
                            <w:proofErr w:type="spellEnd"/>
                          </w:p>
                        </w:txbxContent>
                      </wps:txbx>
                      <wps:bodyPr vert="horz" wrap="square" lIns="68580" tIns="34290" rIns="68580" bIns="3429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EACC7" id="_x0000_s1038" type="#_x0000_t202" style="position:absolute;margin-left:-7.8pt;margin-top:0;width:505.8pt;height:36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" filled="f" stroked="f">
                <v:path arrowok="t"/>
                <v:textbox inset="5.4pt,2.7pt,5.4pt,2.7pt">
                  <w:txbxContent>
                    <w:p w14:paraId="105101CB" w14:textId="77777777" w:rsidR="00C4323C" w:rsidRPr="00994E02" w:rsidRDefault="00C4323C" w:rsidP="00C4323C"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62626" w:themeColor="text1" w:themeTint="D9"/>
                          <w:kern w:val="24"/>
                          <w:sz w:val="40"/>
                          <w:szCs w:val="36"/>
                        </w:rPr>
                        <w:t xml:space="preserve">Название </w:t>
                      </w:r>
                      <w:proofErr w:type="spellStart"/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262626" w:themeColor="text1" w:themeTint="D9"/>
                          <w:kern w:val="24"/>
                          <w:sz w:val="40"/>
                          <w:szCs w:val="36"/>
                        </w:rPr>
                        <w:t>подтемы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bookmarkEnd w:id="1"/>
    </w:p>
    <w:sectPr w:rsidR="00C4323C" w:rsidSect="00231474"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07AC9" w14:textId="77777777" w:rsidR="008C4BE1" w:rsidRDefault="008C4BE1" w:rsidP="000F7102">
      <w:r>
        <w:separator/>
      </w:r>
    </w:p>
  </w:endnote>
  <w:endnote w:type="continuationSeparator" w:id="0">
    <w:p w14:paraId="71412B04" w14:textId="77777777" w:rsidR="008C4BE1" w:rsidRDefault="008C4BE1" w:rsidP="000F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1C124" w14:textId="16793413" w:rsidR="00181333" w:rsidRDefault="00CB0404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5E48BC04" wp14:editId="586DAA5D">
              <wp:simplePos x="0" y="0"/>
              <wp:positionH relativeFrom="column">
                <wp:posOffset>-455295</wp:posOffset>
              </wp:positionH>
              <wp:positionV relativeFrom="paragraph">
                <wp:posOffset>-151765</wp:posOffset>
              </wp:positionV>
              <wp:extent cx="6324600" cy="739140"/>
              <wp:effectExtent l="0" t="0" r="19050" b="22860"/>
              <wp:wrapNone/>
              <wp:docPr id="45" name="Прямоугольник с двумя скругленными противолежащими углами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4600" cy="739140"/>
                      </a:xfrm>
                      <a:prstGeom prst="round2Diag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D91709" id="Прямоугольник с двумя скругленными противолежащими углами 45" o:spid="_x0000_s1026" style="position:absolute;margin-left:-35.85pt;margin-top:-11.95pt;width:498pt;height:58.2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24600,73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" path="m123192,l6324600,r,l6324600,615948v,68037,-55155,123192,-123192,123192l,739140r,l,123192c,55155,55155,,123192,xe" fillcolor="#0070c0" strokecolor="white [3212]" strokeweight="1pt">
              <v:stroke joinstyle="miter"/>
              <v:path arrowok="t" o:connecttype="custom" o:connectlocs="123192,0;6324600,0;6324600,0;6324600,615948;6201408,739140;0,739140;0,739140;0,123192;123192,0" o:connectangles="0,0,0,0,0,0,0,0,0"/>
            </v:shape>
          </w:pict>
        </mc:Fallback>
      </mc:AlternateContent>
    </w:r>
    <w:r w:rsidRPr="00302C04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25BD5E" wp14:editId="4B41FE90">
              <wp:simplePos x="0" y="0"/>
              <wp:positionH relativeFrom="column">
                <wp:posOffset>-99060</wp:posOffset>
              </wp:positionH>
              <wp:positionV relativeFrom="paragraph">
                <wp:posOffset>20955</wp:posOffset>
              </wp:positionV>
              <wp:extent cx="3582035" cy="434340"/>
              <wp:effectExtent l="0" t="0" r="0" b="0"/>
              <wp:wrapNone/>
              <wp:docPr id="26" name="Подзаголово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2035" cy="434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C1C28B" w14:textId="49445042" w:rsidR="00181333" w:rsidRPr="00CB0404" w:rsidRDefault="001209EA" w:rsidP="00181333">
                          <w:pPr>
                            <w:pStyle w:val="a3"/>
                            <w:spacing w:before="0" w:beforeAutospacing="0" w:after="0" w:afterAutospacing="0"/>
                            <w:rPr>
                              <w:color w:val="FFFFFF" w:themeColor="background1"/>
                            </w:rPr>
                          </w:pPr>
                          <w:r w:rsidRPr="00CB0404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u w:val="single"/>
                            </w:rPr>
                            <w:t xml:space="preserve">Ссылка на сайт, </w:t>
                          </w:r>
                          <w:r w:rsidR="00C4323C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u w:val="single"/>
                            </w:rPr>
                            <w:br/>
                          </w:r>
                          <w:r w:rsidRPr="00CB0404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u w:val="single"/>
                            </w:rPr>
                            <w:t>группу и</w:t>
                          </w:r>
                          <w:r w:rsidR="00C4323C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u w:val="single"/>
                            </w:rPr>
                            <w:t>ли</w:t>
                          </w:r>
                          <w:r w:rsidRPr="00CB0404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u w:val="single"/>
                            </w:rPr>
                            <w:t xml:space="preserve"> контактные данные</w:t>
                          </w:r>
                        </w:p>
                      </w:txbxContent>
                    </wps:txbx>
                    <wps:bodyPr vert="horz" wrap="square" lIns="68580" tIns="34290" rIns="68580" bIns="3429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5BD5E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-7.8pt;margin-top:1.65pt;width:282.05pt;height:3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" filled="f" stroked="f">
              <v:path arrowok="t"/>
              <v:textbox inset="5.4pt,2.7pt,5.4pt,2.7pt">
                <w:txbxContent>
                  <w:p w14:paraId="44C1C28B" w14:textId="49445042" w:rsidR="00181333" w:rsidRPr="00CB0404" w:rsidRDefault="001209EA" w:rsidP="00181333">
                    <w:pPr>
                      <w:pStyle w:val="a3"/>
                      <w:spacing w:before="0" w:beforeAutospacing="0" w:after="0" w:afterAutospacing="0"/>
                      <w:rPr>
                        <w:color w:val="FFFFFF" w:themeColor="background1"/>
                      </w:rPr>
                    </w:pPr>
                    <w:r w:rsidRPr="00CB0404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kern w:val="24"/>
                        <w:u w:val="single"/>
                      </w:rPr>
                      <w:t xml:space="preserve">Ссылка на сайт, </w:t>
                    </w:r>
                    <w:r w:rsidR="00C4323C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kern w:val="24"/>
                        <w:u w:val="single"/>
                      </w:rPr>
                      <w:br/>
                    </w:r>
                    <w:r w:rsidRPr="00CB0404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kern w:val="24"/>
                        <w:u w:val="single"/>
                      </w:rPr>
                      <w:t>группу и</w:t>
                    </w:r>
                    <w:r w:rsidR="00C4323C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kern w:val="24"/>
                        <w:u w:val="single"/>
                      </w:rPr>
                      <w:t>ли</w:t>
                    </w:r>
                    <w:r w:rsidRPr="00CB0404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kern w:val="24"/>
                        <w:u w:val="single"/>
                      </w:rPr>
                      <w:t xml:space="preserve"> контактные данные</w:t>
                    </w:r>
                  </w:p>
                </w:txbxContent>
              </v:textbox>
            </v:shape>
          </w:pict>
        </mc:Fallback>
      </mc:AlternateContent>
    </w:r>
    <w:r w:rsidRPr="00302C04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11756C" wp14:editId="42CF8C1A">
              <wp:simplePos x="0" y="0"/>
              <wp:positionH relativeFrom="column">
                <wp:posOffset>4055745</wp:posOffset>
              </wp:positionH>
              <wp:positionV relativeFrom="paragraph">
                <wp:posOffset>114935</wp:posOffset>
              </wp:positionV>
              <wp:extent cx="1425575" cy="434340"/>
              <wp:effectExtent l="0" t="0" r="0" b="0"/>
              <wp:wrapNone/>
              <wp:docPr id="44" name="Подзаголово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5575" cy="434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B7A33" w14:textId="019183F3" w:rsidR="001209EA" w:rsidRPr="00CB0404" w:rsidRDefault="001209EA" w:rsidP="001209EA">
                          <w:pPr>
                            <w:pStyle w:val="a3"/>
                            <w:spacing w:before="0" w:beforeAutospacing="0" w:after="0" w:afterAutospacing="0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CB0404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Ваш логотип</w:t>
                          </w:r>
                        </w:p>
                      </w:txbxContent>
                    </wps:txbx>
                    <wps:bodyPr vert="horz" wrap="square" lIns="68580" tIns="34290" rIns="68580" bIns="3429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11756C" id="_x0000_s1040" type="#_x0000_t202" style="position:absolute;margin-left:319.35pt;margin-top:9.05pt;width:112.25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" filled="f" stroked="f">
              <v:path arrowok="t"/>
              <v:textbox inset="5.4pt,2.7pt,5.4pt,2.7pt">
                <w:txbxContent>
                  <w:p w14:paraId="367B7A33" w14:textId="019183F3" w:rsidR="001209EA" w:rsidRPr="00CB0404" w:rsidRDefault="001209EA" w:rsidP="001209EA">
                    <w:pPr>
                      <w:pStyle w:val="a3"/>
                      <w:spacing w:before="0" w:beforeAutospacing="0" w:after="0" w:afterAutospacing="0"/>
                      <w:jc w:val="right"/>
                      <w:rPr>
                        <w:color w:val="FFFFFF" w:themeColor="background1"/>
                      </w:rPr>
                    </w:pPr>
                    <w:r w:rsidRPr="00CB0404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kern w:val="24"/>
                      </w:rPr>
                      <w:t>Ваш логотип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C0604" w14:textId="77777777" w:rsidR="008C4BE1" w:rsidRDefault="008C4BE1" w:rsidP="000F7102">
      <w:r>
        <w:separator/>
      </w:r>
    </w:p>
  </w:footnote>
  <w:footnote w:type="continuationSeparator" w:id="0">
    <w:p w14:paraId="2A779E7C" w14:textId="77777777" w:rsidR="008C4BE1" w:rsidRDefault="008C4BE1" w:rsidP="000F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F04"/>
    <w:multiLevelType w:val="hybridMultilevel"/>
    <w:tmpl w:val="67F6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4B1A"/>
    <w:multiLevelType w:val="hybridMultilevel"/>
    <w:tmpl w:val="E6F4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54D6"/>
    <w:multiLevelType w:val="hybridMultilevel"/>
    <w:tmpl w:val="3942057A"/>
    <w:lvl w:ilvl="0" w:tplc="DCA09D3A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75F69"/>
    <w:multiLevelType w:val="hybridMultilevel"/>
    <w:tmpl w:val="F5B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5309E"/>
    <w:multiLevelType w:val="hybridMultilevel"/>
    <w:tmpl w:val="B46C3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15223"/>
    <w:multiLevelType w:val="hybridMultilevel"/>
    <w:tmpl w:val="B3BCC49C"/>
    <w:lvl w:ilvl="0" w:tplc="9BFA5ADA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5341"/>
    <w:multiLevelType w:val="hybridMultilevel"/>
    <w:tmpl w:val="6712B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21F80"/>
    <w:multiLevelType w:val="hybridMultilevel"/>
    <w:tmpl w:val="57269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D0009"/>
    <w:multiLevelType w:val="hybridMultilevel"/>
    <w:tmpl w:val="4EA68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95AD3"/>
    <w:multiLevelType w:val="hybridMultilevel"/>
    <w:tmpl w:val="110C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257DC"/>
    <w:multiLevelType w:val="multilevel"/>
    <w:tmpl w:val="D116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E1F92"/>
    <w:multiLevelType w:val="hybridMultilevel"/>
    <w:tmpl w:val="A25401B8"/>
    <w:lvl w:ilvl="0" w:tplc="4356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E3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03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4E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C5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68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C2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83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E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E2603DA"/>
    <w:multiLevelType w:val="hybridMultilevel"/>
    <w:tmpl w:val="CB4A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6145B"/>
    <w:multiLevelType w:val="hybridMultilevel"/>
    <w:tmpl w:val="51AEE21A"/>
    <w:lvl w:ilvl="0" w:tplc="7960D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C8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89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E2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6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6C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06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6F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09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5F8444B"/>
    <w:multiLevelType w:val="hybridMultilevel"/>
    <w:tmpl w:val="E3561BCE"/>
    <w:lvl w:ilvl="0" w:tplc="3452BDB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43273"/>
    <w:multiLevelType w:val="hybridMultilevel"/>
    <w:tmpl w:val="5B24E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85EC7"/>
    <w:multiLevelType w:val="hybridMultilevel"/>
    <w:tmpl w:val="82A8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8798F"/>
    <w:multiLevelType w:val="hybridMultilevel"/>
    <w:tmpl w:val="707A5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D24F5"/>
    <w:multiLevelType w:val="hybridMultilevel"/>
    <w:tmpl w:val="044C1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56A40"/>
    <w:multiLevelType w:val="hybridMultilevel"/>
    <w:tmpl w:val="C360E7EA"/>
    <w:lvl w:ilvl="0" w:tplc="7DF835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B2399"/>
    <w:multiLevelType w:val="hybridMultilevel"/>
    <w:tmpl w:val="46BA9AC0"/>
    <w:lvl w:ilvl="0" w:tplc="F800DFA4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F3F3F"/>
    <w:multiLevelType w:val="hybridMultilevel"/>
    <w:tmpl w:val="5D76D76E"/>
    <w:lvl w:ilvl="0" w:tplc="7DF835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19"/>
  </w:num>
  <w:num w:numId="5">
    <w:abstractNumId w:val="14"/>
  </w:num>
  <w:num w:numId="6">
    <w:abstractNumId w:val="5"/>
  </w:num>
  <w:num w:numId="7">
    <w:abstractNumId w:val="2"/>
  </w:num>
  <w:num w:numId="8">
    <w:abstractNumId w:val="20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5"/>
  </w:num>
  <w:num w:numId="16">
    <w:abstractNumId w:val="6"/>
  </w:num>
  <w:num w:numId="17">
    <w:abstractNumId w:val="18"/>
  </w:num>
  <w:num w:numId="18">
    <w:abstractNumId w:val="7"/>
  </w:num>
  <w:num w:numId="19">
    <w:abstractNumId w:val="12"/>
  </w:num>
  <w:num w:numId="20">
    <w:abstractNumId w:val="0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E6"/>
    <w:rsid w:val="0000717D"/>
    <w:rsid w:val="000F7102"/>
    <w:rsid w:val="001209EA"/>
    <w:rsid w:val="00126227"/>
    <w:rsid w:val="00181333"/>
    <w:rsid w:val="0019328C"/>
    <w:rsid w:val="001A09FB"/>
    <w:rsid w:val="001C775C"/>
    <w:rsid w:val="001E182F"/>
    <w:rsid w:val="001F0B0F"/>
    <w:rsid w:val="0023068F"/>
    <w:rsid w:val="00231474"/>
    <w:rsid w:val="00262A2E"/>
    <w:rsid w:val="002B6358"/>
    <w:rsid w:val="00302C04"/>
    <w:rsid w:val="00327BB3"/>
    <w:rsid w:val="003652DB"/>
    <w:rsid w:val="00413BAF"/>
    <w:rsid w:val="00445651"/>
    <w:rsid w:val="0044578D"/>
    <w:rsid w:val="004A04F2"/>
    <w:rsid w:val="004C2153"/>
    <w:rsid w:val="004C3B34"/>
    <w:rsid w:val="00546700"/>
    <w:rsid w:val="005563EE"/>
    <w:rsid w:val="00585160"/>
    <w:rsid w:val="005E445B"/>
    <w:rsid w:val="006256C6"/>
    <w:rsid w:val="0063145B"/>
    <w:rsid w:val="006827B6"/>
    <w:rsid w:val="006B54D3"/>
    <w:rsid w:val="006F39AB"/>
    <w:rsid w:val="00772818"/>
    <w:rsid w:val="00805EE6"/>
    <w:rsid w:val="008546D1"/>
    <w:rsid w:val="00885CBC"/>
    <w:rsid w:val="00891A1A"/>
    <w:rsid w:val="00892320"/>
    <w:rsid w:val="008C39B5"/>
    <w:rsid w:val="008C4BE1"/>
    <w:rsid w:val="008E33C8"/>
    <w:rsid w:val="00994E02"/>
    <w:rsid w:val="00A10C81"/>
    <w:rsid w:val="00A65C21"/>
    <w:rsid w:val="00AB20BB"/>
    <w:rsid w:val="00AB37FD"/>
    <w:rsid w:val="00B24861"/>
    <w:rsid w:val="00B7588F"/>
    <w:rsid w:val="00B75E23"/>
    <w:rsid w:val="00C4323C"/>
    <w:rsid w:val="00C76AA2"/>
    <w:rsid w:val="00C9549B"/>
    <w:rsid w:val="00CB0404"/>
    <w:rsid w:val="00CD4E81"/>
    <w:rsid w:val="00D2387C"/>
    <w:rsid w:val="00D51E2C"/>
    <w:rsid w:val="00DA7ECE"/>
    <w:rsid w:val="00DC11E3"/>
    <w:rsid w:val="00E110BE"/>
    <w:rsid w:val="00E24A2D"/>
    <w:rsid w:val="00E5213A"/>
    <w:rsid w:val="00F029F3"/>
    <w:rsid w:val="00FA2EB8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28D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9B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F71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7102"/>
  </w:style>
  <w:style w:type="paragraph" w:styleId="a6">
    <w:name w:val="footer"/>
    <w:basedOn w:val="a"/>
    <w:link w:val="a7"/>
    <w:uiPriority w:val="99"/>
    <w:unhideWhenUsed/>
    <w:rsid w:val="000F71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7102"/>
  </w:style>
  <w:style w:type="paragraph" w:styleId="a8">
    <w:name w:val="List Paragraph"/>
    <w:basedOn w:val="a"/>
    <w:uiPriority w:val="34"/>
    <w:qFormat/>
    <w:rsid w:val="00302C04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styleId="a9">
    <w:name w:val="Hyperlink"/>
    <w:basedOn w:val="a0"/>
    <w:uiPriority w:val="99"/>
    <w:unhideWhenUsed/>
    <w:rsid w:val="00DA7ECE"/>
    <w:rPr>
      <w:color w:val="0000FF"/>
      <w:u w:val="single"/>
    </w:rPr>
  </w:style>
  <w:style w:type="paragraph" w:customStyle="1" w:styleId="Default">
    <w:name w:val="Default"/>
    <w:rsid w:val="006F39A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aa">
    <w:name w:val="Table Grid"/>
    <w:basedOn w:val="a1"/>
    <w:uiPriority w:val="39"/>
    <w:rsid w:val="0044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758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5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CE33A05-5542-431D-ACAC-7952971C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Мария</cp:lastModifiedBy>
  <cp:revision>3</cp:revision>
  <cp:lastPrinted>2017-06-01T15:01:00Z</cp:lastPrinted>
  <dcterms:created xsi:type="dcterms:W3CDTF">2017-06-02T08:04:00Z</dcterms:created>
  <dcterms:modified xsi:type="dcterms:W3CDTF">2017-06-02T12:37:00Z</dcterms:modified>
</cp:coreProperties>
</file>