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9" w:rsidRDefault="00BE76B9" w:rsidP="00BE76B9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5000" cy="1524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B9" w:rsidRDefault="00BE76B9" w:rsidP="00BE76B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76B9" w:rsidRDefault="00BE76B9" w:rsidP="00BE76B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76B9" w:rsidRDefault="00BE76B9" w:rsidP="00BE76B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76B9" w:rsidRDefault="00BE76B9" w:rsidP="00BE76B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E76B9" w:rsidRDefault="00BE76B9" w:rsidP="00BE76B9">
      <w:pPr>
        <w:jc w:val="center"/>
        <w:rPr>
          <w:rFonts w:ascii="Times New Roman" w:hAnsi="Times New Roman"/>
          <w:sz w:val="24"/>
          <w:szCs w:val="24"/>
        </w:rPr>
      </w:pPr>
    </w:p>
    <w:p w:rsidR="00BC4D42" w:rsidRDefault="00D45D23" w:rsidP="00BE76B9">
      <w:pPr>
        <w:jc w:val="center"/>
        <w:rPr>
          <w:rFonts w:ascii="Arial" w:hAnsi="Arial" w:cs="Arial"/>
          <w:b/>
          <w:sz w:val="56"/>
          <w:szCs w:val="24"/>
        </w:rPr>
      </w:pPr>
      <w:r w:rsidRPr="00D45D23">
        <w:rPr>
          <w:rFonts w:ascii="Arial" w:hAnsi="Arial" w:cs="Arial"/>
          <w:b/>
          <w:sz w:val="56"/>
          <w:szCs w:val="24"/>
        </w:rPr>
        <w:t xml:space="preserve">40 бесплатных ресурсов </w:t>
      </w:r>
      <w:r>
        <w:rPr>
          <w:rFonts w:ascii="Arial" w:hAnsi="Arial" w:cs="Arial"/>
          <w:b/>
          <w:sz w:val="56"/>
          <w:szCs w:val="24"/>
        </w:rPr>
        <w:t>для поиска хороших картинок и фотографий</w:t>
      </w:r>
    </w:p>
    <w:p w:rsidR="00D45D23" w:rsidRDefault="00D45D23" w:rsidP="00BE76B9">
      <w:pPr>
        <w:jc w:val="center"/>
      </w:pPr>
    </w:p>
    <w:p w:rsidR="00BE76B9" w:rsidRPr="00D857D4" w:rsidRDefault="007D460E" w:rsidP="00BE76B9">
      <w:pPr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BC4D42" w:rsidRPr="00494DB4">
          <w:rPr>
            <w:rStyle w:val="a8"/>
            <w:rFonts w:ascii="Times New Roman" w:hAnsi="Times New Roman"/>
            <w:b/>
          </w:rPr>
          <w:t>http://siteforbiz.ru/</w:t>
        </w:r>
      </w:hyperlink>
      <w:r w:rsidR="00BC4D42">
        <w:rPr>
          <w:rFonts w:ascii="Times New Roman" w:hAnsi="Times New Roman"/>
          <w:b/>
        </w:rPr>
        <w:t xml:space="preserve"> </w:t>
      </w:r>
    </w:p>
    <w:p w:rsidR="00CF27D9" w:rsidRPr="00D45D23" w:rsidRDefault="00D45D23" w:rsidP="00D45D23">
      <w:pPr>
        <w:pStyle w:val="1"/>
        <w:keepLines w:val="0"/>
        <w:pageBreakBefore/>
        <w:numPr>
          <w:ilvl w:val="0"/>
          <w:numId w:val="6"/>
        </w:numPr>
        <w:suppressAutoHyphens/>
        <w:spacing w:before="240" w:after="120"/>
        <w:ind w:left="426" w:hanging="6"/>
        <w:rPr>
          <w:rFonts w:ascii="Times New Roman" w:hAnsi="Times New Roman"/>
          <w:b w:val="0"/>
          <w:sz w:val="24"/>
          <w:szCs w:val="24"/>
        </w:rPr>
      </w:pP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lastRenderedPageBreak/>
        <w:t xml:space="preserve">Все вы знаете про важность </w:t>
      </w:r>
      <w:proofErr w:type="gramStart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визуального</w:t>
      </w:r>
      <w:proofErr w:type="gramEnd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 xml:space="preserve"> </w:t>
      </w:r>
      <w:proofErr w:type="spellStart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контента</w:t>
      </w:r>
      <w:proofErr w:type="spellEnd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, но где же взять крутые картинки, в хорошем качестве, да еще и бесплатно.</w:t>
      </w:r>
      <w:r w:rsidRPr="00D45D23">
        <w:rPr>
          <w:rFonts w:ascii="Arial" w:hAnsi="Arial" w:cs="Arial"/>
          <w:color w:val="000000"/>
          <w:sz w:val="23"/>
          <w:szCs w:val="23"/>
        </w:rPr>
        <w:br/>
      </w:r>
      <w:r w:rsidRPr="00D45D23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Доступные для поиска фото-сайты:</w:t>
      </w:r>
      <w:r w:rsidRPr="00D45D2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1. </w:t>
      </w:r>
      <w:hyperlink r:id="rId9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http://www.dreamstime.com/free-images_pg1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2. </w:t>
      </w:r>
      <w:hyperlink r:id="rId10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http://www.publicdomainpictures.net/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3. </w:t>
      </w:r>
      <w:hyperlink r:id="rId11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http://www.freedigitalphotos.net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4. </w:t>
      </w:r>
      <w:hyperlink r:id="rId12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http://www.rgbstock.com/about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5. </w:t>
      </w:r>
      <w:hyperlink r:id="rId13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http://www.imcreator.com/free/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6. </w:t>
      </w:r>
      <w:hyperlink r:id="rId14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http://www.freeimages.com/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7. </w:t>
      </w:r>
      <w:hyperlink r:id="rId15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http://www.freeimages.com/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8. </w:t>
      </w:r>
      <w:hyperlink r:id="rId16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http://freephotosbank.com/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9. </w:t>
      </w:r>
      <w:hyperlink r:id="rId17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http://www.imagefree.com/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10. </w:t>
      </w:r>
      <w:hyperlink r:id="rId18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http://www.stockvault.net/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11. </w:t>
      </w:r>
      <w:hyperlink r:id="rId19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http://freerangestock</w:t>
        </w:r>
        <w:proofErr w:type="gramEnd"/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.</w:t>
        </w:r>
        <w:proofErr w:type="gramStart"/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12. </w:t>
      </w:r>
      <w:hyperlink r:id="rId20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http://morguefile.com/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13. </w:t>
      </w:r>
      <w:hyperlink r:id="rId21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http://pixabay.com/</w:t>
        </w:r>
      </w:hyperlink>
      <w:r w:rsidRPr="00D45D23">
        <w:rPr>
          <w:rFonts w:ascii="Arial" w:hAnsi="Arial" w:cs="Arial"/>
          <w:color w:val="000000"/>
          <w:sz w:val="23"/>
          <w:szCs w:val="23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>Хранилища со свободной формой размещения:</w:t>
      </w:r>
      <w:r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14. </w:t>
      </w:r>
      <w:hyperlink r:id="rId22" w:anchor="1.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http://www.istockphoto.com/search/lightbox/13454712#1.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.</w:t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15. </w:t>
      </w:r>
      <w:hyperlink r:id="rId23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http://commons.wikimedia.org/wiki/Main_Page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16. </w:t>
      </w:r>
      <w:hyperlink r:id="rId24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http://join.deathtothestockphoto.com/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17. </w:t>
      </w:r>
      <w:hyperlink r:id="rId25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http://www.ancestryimages.com/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18. </w:t>
      </w:r>
      <w:hyperlink r:id="rId26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http://www.gratisography.com/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19. </w:t>
      </w:r>
      <w:hyperlink r:id="rId27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http://www.freemediagoo.com/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20. </w:t>
      </w:r>
      <w:hyperlink r:id="rId28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http://www.bigfoto.com/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21. </w:t>
      </w:r>
      <w:hyperlink r:id="rId29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http://pickupimage.com</w:t>
        </w:r>
        <w:proofErr w:type="gramEnd"/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</w:r>
      <w:proofErr w:type="gramStart"/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 xml:space="preserve">22. </w:t>
      </w:r>
      <w:hyperlink r:id="rId30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http://superfamous.com/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23. </w:t>
      </w:r>
      <w:hyperlink r:id="rId31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https://unsplash.com/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24. </w:t>
      </w:r>
      <w:hyperlink r:id="rId32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http://nos.twnsnd.co/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25. </w:t>
      </w:r>
      <w:hyperlink r:id="rId33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http://littlevisuals.co/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26. </w:t>
      </w:r>
      <w:hyperlink r:id="rId34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http://picjumbo.com/</w:t>
        </w:r>
      </w:hyperlink>
      <w:r w:rsidRPr="00D45D23">
        <w:rPr>
          <w:rFonts w:ascii="Arial" w:hAnsi="Arial" w:cs="Arial"/>
          <w:color w:val="000000"/>
          <w:sz w:val="23"/>
          <w:szCs w:val="23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>Инструменты для поиска фото:</w:t>
      </w:r>
      <w:r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27. </w:t>
      </w:r>
      <w:hyperlink r:id="rId35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http://searchenginewatch.com/article/2289302/How-to-F.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.</w:t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28. </w:t>
      </w:r>
      <w:hyperlink r:id="rId36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http://search.creativecommons.org/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29. </w:t>
      </w:r>
      <w:hyperlink r:id="rId37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http://www.everystockphoto.com/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30. </w:t>
      </w:r>
      <w:hyperlink r:id="rId38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https://canweimage.com/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31. </w:t>
      </w:r>
      <w:hyperlink r:id="rId39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http://www.tineye.com/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32. </w:t>
      </w:r>
      <w:hyperlink r:id="rId40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https://www.wylio.com/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33. </w:t>
      </w:r>
      <w:hyperlink r:id="rId41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http://imagefinder.co</w:t>
        </w:r>
        <w:proofErr w:type="gramEnd"/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34. </w:t>
      </w:r>
      <w:hyperlink r:id="rId42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http://compfight.com/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lastRenderedPageBreak/>
        <w:t xml:space="preserve">35. </w:t>
      </w:r>
      <w:hyperlink r:id="rId43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http://photopin.com/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36. </w:t>
      </w:r>
      <w:hyperlink r:id="rId44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http://foter.com/</w:t>
        </w:r>
      </w:hyperlink>
      <w:r w:rsidRPr="00D45D23">
        <w:rPr>
          <w:rFonts w:ascii="Arial" w:hAnsi="Arial" w:cs="Arial"/>
          <w:color w:val="000000"/>
          <w:sz w:val="23"/>
          <w:szCs w:val="23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>Инструменты для создания собственных картинок:</w:t>
      </w:r>
      <w:r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37. </w:t>
      </w:r>
      <w:hyperlink r:id="rId45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http://www.internetmarketingninjas.com/seo-tools/favi.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t>.</w:t>
      </w:r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38. </w:t>
      </w:r>
      <w:hyperlink r:id="rId46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http://www.picmonkey.com/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39. </w:t>
      </w:r>
      <w:hyperlink r:id="rId47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http://www.recitethis.com/</w:t>
        </w:r>
      </w:hyperlink>
      <w:r w:rsidRPr="00D45D23">
        <w:rPr>
          <w:rFonts w:ascii="Arial" w:hAnsi="Arial" w:cs="Arial"/>
          <w:color w:val="000000"/>
          <w:sz w:val="23"/>
          <w:szCs w:val="23"/>
          <w:shd w:val="clear" w:color="auto" w:fill="DFF8F9"/>
        </w:rPr>
        <w:br/>
        <w:t xml:space="preserve">40. </w:t>
      </w:r>
      <w:hyperlink r:id="rId48" w:tgtFrame="_blank" w:history="1">
        <w:r w:rsidRPr="00D45D23">
          <w:rPr>
            <w:rStyle w:val="a8"/>
            <w:rFonts w:ascii="Arial" w:hAnsi="Arial" w:cs="Arial"/>
            <w:sz w:val="23"/>
            <w:szCs w:val="23"/>
            <w:shd w:val="clear" w:color="auto" w:fill="DFF8F9"/>
          </w:rPr>
          <w:t>http://www.photovisi.com/</w:t>
        </w:r>
      </w:hyperlink>
    </w:p>
    <w:sectPr w:rsidR="00CF27D9" w:rsidRPr="00D45D23" w:rsidSect="00BE76B9">
      <w:headerReference w:type="default" r:id="rId49"/>
      <w:footerReference w:type="default" r:id="rId50"/>
      <w:pgSz w:w="11907" w:h="16839" w:code="9"/>
      <w:pgMar w:top="1440" w:right="1080" w:bottom="1440" w:left="108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87" w:rsidRDefault="00AE2D87" w:rsidP="00E6720A">
      <w:pPr>
        <w:spacing w:after="0" w:line="240" w:lineRule="auto"/>
      </w:pPr>
      <w:r>
        <w:separator/>
      </w:r>
    </w:p>
  </w:endnote>
  <w:endnote w:type="continuationSeparator" w:id="0">
    <w:p w:rsidR="00AE2D87" w:rsidRDefault="00AE2D87" w:rsidP="00E6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0A" w:rsidRDefault="007D460E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margin-left:428.25pt;margin-top:37.45pt;width:96.75pt;height:63.75pt;z-index:251660288" filled="f" stroked="f">
          <v:textbox>
            <w:txbxContent>
              <w:p w:rsidR="00B97E2A" w:rsidRPr="00B97E2A" w:rsidRDefault="00B97E2A">
                <w:pPr>
                  <w:rPr>
                    <w:color w:val="FFFFFF" w:themeColor="background1"/>
                    <w:u w:val="single"/>
                    <w:lang w:val="en-US"/>
                  </w:rPr>
                </w:pPr>
                <w:r w:rsidRPr="00B97E2A">
                  <w:rPr>
                    <w:color w:val="FFFFFF" w:themeColor="background1"/>
                    <w:u w:val="single"/>
                    <w:lang w:val="en-US"/>
                  </w:rPr>
                  <w:t>www.siteforbiz.ru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14337" style="position:absolute;margin-left:6in;margin-top:41.95pt;width:90.75pt;height:16.5pt;z-index:251659264" fillcolor="#404040 [2429]" stroked="f"/>
      </w:pict>
    </w:r>
    <w:r w:rsidR="005F7307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-8890</wp:posOffset>
          </wp:positionH>
          <wp:positionV relativeFrom="paragraph">
            <wp:posOffset>314325</wp:posOffset>
          </wp:positionV>
          <wp:extent cx="7713345" cy="562610"/>
          <wp:effectExtent l="19050" t="0" r="1905" b="0"/>
          <wp:wrapNone/>
          <wp:docPr id="1" name="Рисунок 3" descr="K:\Работа\+ Работа для Миши\Разное\Презентация\й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K:\Работа\+ Работа для Миши\Разное\Презентация\й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87" w:rsidRDefault="00AE2D87" w:rsidP="00E6720A">
      <w:pPr>
        <w:spacing w:after="0" w:line="240" w:lineRule="auto"/>
      </w:pPr>
      <w:r>
        <w:separator/>
      </w:r>
    </w:p>
  </w:footnote>
  <w:footnote w:type="continuationSeparator" w:id="0">
    <w:p w:rsidR="00AE2D87" w:rsidRDefault="00AE2D87" w:rsidP="00E6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0A" w:rsidRDefault="005F7307">
    <w:pPr>
      <w:pStyle w:val="a3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4445</wp:posOffset>
          </wp:positionH>
          <wp:positionV relativeFrom="paragraph">
            <wp:posOffset>-706755</wp:posOffset>
          </wp:positionV>
          <wp:extent cx="8888730" cy="529590"/>
          <wp:effectExtent l="19050" t="0" r="7620" b="0"/>
          <wp:wrapNone/>
          <wp:docPr id="2" name="Рисунок 2" descr="K:\Работа\+ Работа для Миши\Разное\Презентация\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K:\Работа\+ Работа для Миши\Разное\Презентация\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730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47DA9"/>
    <w:multiLevelType w:val="hybridMultilevel"/>
    <w:tmpl w:val="174C35EA"/>
    <w:lvl w:ilvl="0" w:tplc="F182C8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CC0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4510A"/>
    <w:multiLevelType w:val="hybridMultilevel"/>
    <w:tmpl w:val="A16C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61A0"/>
    <w:multiLevelType w:val="hybridMultilevel"/>
    <w:tmpl w:val="EA9A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4710D"/>
    <w:multiLevelType w:val="hybridMultilevel"/>
    <w:tmpl w:val="8B023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04C59"/>
    <w:multiLevelType w:val="hybridMultilevel"/>
    <w:tmpl w:val="909AC708"/>
    <w:lvl w:ilvl="0" w:tplc="19D6AB5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808080"/>
        <w:sz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>
      <o:colormenu v:ext="edit" fillcolor="none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6720A"/>
    <w:rsid w:val="0007536C"/>
    <w:rsid w:val="000D185B"/>
    <w:rsid w:val="000D2E57"/>
    <w:rsid w:val="000E7271"/>
    <w:rsid w:val="00112829"/>
    <w:rsid w:val="00164591"/>
    <w:rsid w:val="00181F04"/>
    <w:rsid w:val="00185A24"/>
    <w:rsid w:val="00193295"/>
    <w:rsid w:val="001F2C2D"/>
    <w:rsid w:val="00236C80"/>
    <w:rsid w:val="002865CF"/>
    <w:rsid w:val="00302374"/>
    <w:rsid w:val="00314750"/>
    <w:rsid w:val="00321602"/>
    <w:rsid w:val="003D5C46"/>
    <w:rsid w:val="003F2FF3"/>
    <w:rsid w:val="0047511B"/>
    <w:rsid w:val="004C31DB"/>
    <w:rsid w:val="0052099B"/>
    <w:rsid w:val="005949FC"/>
    <w:rsid w:val="005F1D7D"/>
    <w:rsid w:val="005F7307"/>
    <w:rsid w:val="006409DC"/>
    <w:rsid w:val="006D384C"/>
    <w:rsid w:val="006F6388"/>
    <w:rsid w:val="007A4A70"/>
    <w:rsid w:val="007D460E"/>
    <w:rsid w:val="008236D3"/>
    <w:rsid w:val="00855479"/>
    <w:rsid w:val="00875F04"/>
    <w:rsid w:val="009270B6"/>
    <w:rsid w:val="00940833"/>
    <w:rsid w:val="00A56596"/>
    <w:rsid w:val="00A75E5E"/>
    <w:rsid w:val="00AA6704"/>
    <w:rsid w:val="00AB6075"/>
    <w:rsid w:val="00AE2D87"/>
    <w:rsid w:val="00B34FC4"/>
    <w:rsid w:val="00B676CC"/>
    <w:rsid w:val="00B97E2A"/>
    <w:rsid w:val="00BC4D42"/>
    <w:rsid w:val="00BE76B9"/>
    <w:rsid w:val="00C60A08"/>
    <w:rsid w:val="00C66E7C"/>
    <w:rsid w:val="00C751D7"/>
    <w:rsid w:val="00CF27D9"/>
    <w:rsid w:val="00CF73B5"/>
    <w:rsid w:val="00D45D23"/>
    <w:rsid w:val="00D779AB"/>
    <w:rsid w:val="00E342B2"/>
    <w:rsid w:val="00E6720A"/>
    <w:rsid w:val="00E92C8F"/>
    <w:rsid w:val="00EA1849"/>
    <w:rsid w:val="00ED3A6D"/>
    <w:rsid w:val="00F34991"/>
    <w:rsid w:val="00F51403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5C4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5C4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D5C4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20A"/>
  </w:style>
  <w:style w:type="paragraph" w:styleId="a5">
    <w:name w:val="footer"/>
    <w:basedOn w:val="a"/>
    <w:link w:val="a6"/>
    <w:uiPriority w:val="99"/>
    <w:unhideWhenUsed/>
    <w:rsid w:val="00E6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20A"/>
  </w:style>
  <w:style w:type="character" w:customStyle="1" w:styleId="10">
    <w:name w:val="Заголовок 1 Знак"/>
    <w:basedOn w:val="a0"/>
    <w:link w:val="1"/>
    <w:uiPriority w:val="9"/>
    <w:rsid w:val="003D5C4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C4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5C46"/>
    <w:rPr>
      <w:rFonts w:ascii="Cambria" w:eastAsia="Times New Roman" w:hAnsi="Cambria"/>
      <w:b/>
      <w:bCs/>
      <w:color w:val="4F81BD"/>
      <w:sz w:val="22"/>
      <w:szCs w:val="22"/>
    </w:rPr>
  </w:style>
  <w:style w:type="paragraph" w:styleId="a7">
    <w:name w:val="List Paragraph"/>
    <w:basedOn w:val="a"/>
    <w:uiPriority w:val="34"/>
    <w:qFormat/>
    <w:rsid w:val="003D5C4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3D5C46"/>
    <w:rPr>
      <w:color w:val="0000FF"/>
      <w:u w:val="single"/>
    </w:rPr>
  </w:style>
  <w:style w:type="paragraph" w:styleId="a9">
    <w:name w:val="Normal (Web)"/>
    <w:basedOn w:val="a"/>
    <w:uiPriority w:val="99"/>
    <w:rsid w:val="003D5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qFormat/>
    <w:rsid w:val="003D5C46"/>
    <w:rPr>
      <w:i/>
      <w:iCs/>
    </w:rPr>
  </w:style>
  <w:style w:type="character" w:styleId="ab">
    <w:name w:val="Strong"/>
    <w:basedOn w:val="a0"/>
    <w:uiPriority w:val="22"/>
    <w:qFormat/>
    <w:rsid w:val="003D5C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D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C46"/>
    <w:rPr>
      <w:rFonts w:ascii="Tahoma" w:hAnsi="Tahoma" w:cs="Tahoma"/>
      <w:sz w:val="16"/>
      <w:szCs w:val="16"/>
      <w:lang w:eastAsia="en-US"/>
    </w:rPr>
  </w:style>
  <w:style w:type="paragraph" w:customStyle="1" w:styleId="greentitle">
    <w:name w:val="green_title"/>
    <w:basedOn w:val="a"/>
    <w:rsid w:val="00E9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m">
    <w:name w:val="pm"/>
    <w:basedOn w:val="a"/>
    <w:uiPriority w:val="99"/>
    <w:rsid w:val="00E92C8F"/>
    <w:pPr>
      <w:spacing w:before="100" w:beforeAutospacing="1" w:after="100" w:afterAutospacing="1" w:line="240" w:lineRule="auto"/>
    </w:pPr>
    <w:rPr>
      <w:rFonts w:ascii="Verdana" w:eastAsia="Times New Roman" w:hAnsi="Verdana"/>
      <w:color w:val="4D4D4D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6829">
          <w:marLeft w:val="-18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7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mcreator.com/free/" TargetMode="External"/><Relationship Id="rId18" Type="http://schemas.openxmlformats.org/officeDocument/2006/relationships/hyperlink" Target="http://www.stockvault.net/" TargetMode="External"/><Relationship Id="rId26" Type="http://schemas.openxmlformats.org/officeDocument/2006/relationships/hyperlink" Target="http://www.gratisography.com/" TargetMode="External"/><Relationship Id="rId39" Type="http://schemas.openxmlformats.org/officeDocument/2006/relationships/hyperlink" Target="http://www.tiney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ixabay.com/" TargetMode="External"/><Relationship Id="rId34" Type="http://schemas.openxmlformats.org/officeDocument/2006/relationships/hyperlink" Target="http://picjumbo.com/" TargetMode="External"/><Relationship Id="rId42" Type="http://schemas.openxmlformats.org/officeDocument/2006/relationships/hyperlink" Target="http://compfight.com/" TargetMode="External"/><Relationship Id="rId47" Type="http://schemas.openxmlformats.org/officeDocument/2006/relationships/hyperlink" Target="http://www.recitethis.com/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rgbstock.com/about" TargetMode="External"/><Relationship Id="rId17" Type="http://schemas.openxmlformats.org/officeDocument/2006/relationships/hyperlink" Target="http://www.imagefree.com/" TargetMode="External"/><Relationship Id="rId25" Type="http://schemas.openxmlformats.org/officeDocument/2006/relationships/hyperlink" Target="http://www.ancestryimages.com/" TargetMode="External"/><Relationship Id="rId33" Type="http://schemas.openxmlformats.org/officeDocument/2006/relationships/hyperlink" Target="http://littlevisuals.co/" TargetMode="External"/><Relationship Id="rId38" Type="http://schemas.openxmlformats.org/officeDocument/2006/relationships/hyperlink" Target="https://canweimage.com/" TargetMode="External"/><Relationship Id="rId46" Type="http://schemas.openxmlformats.org/officeDocument/2006/relationships/hyperlink" Target="http://www.picmonke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freephotosbank.com/" TargetMode="External"/><Relationship Id="rId20" Type="http://schemas.openxmlformats.org/officeDocument/2006/relationships/hyperlink" Target="http://morguefile.com/" TargetMode="External"/><Relationship Id="rId29" Type="http://schemas.openxmlformats.org/officeDocument/2006/relationships/hyperlink" Target="http://pickupimage.com/" TargetMode="External"/><Relationship Id="rId41" Type="http://schemas.openxmlformats.org/officeDocument/2006/relationships/hyperlink" Target="http://imagefinder.c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digitalphotos.net/" TargetMode="External"/><Relationship Id="rId24" Type="http://schemas.openxmlformats.org/officeDocument/2006/relationships/hyperlink" Target="http://join.deathtothestockphoto.com/" TargetMode="External"/><Relationship Id="rId32" Type="http://schemas.openxmlformats.org/officeDocument/2006/relationships/hyperlink" Target="http://nos.twnsnd.co/" TargetMode="External"/><Relationship Id="rId37" Type="http://schemas.openxmlformats.org/officeDocument/2006/relationships/hyperlink" Target="http://www.everystockphoto.com/" TargetMode="External"/><Relationship Id="rId40" Type="http://schemas.openxmlformats.org/officeDocument/2006/relationships/hyperlink" Target="https://www.wylio.com/" TargetMode="External"/><Relationship Id="rId45" Type="http://schemas.openxmlformats.org/officeDocument/2006/relationships/hyperlink" Target="http://www.internetmarketingninjas.com/seo-tools/favi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reeimages.com/" TargetMode="External"/><Relationship Id="rId23" Type="http://schemas.openxmlformats.org/officeDocument/2006/relationships/hyperlink" Target="http://commons.wikimedia.org/wiki/Main_Page" TargetMode="External"/><Relationship Id="rId28" Type="http://schemas.openxmlformats.org/officeDocument/2006/relationships/hyperlink" Target="http://www.bigfoto.com/" TargetMode="External"/><Relationship Id="rId36" Type="http://schemas.openxmlformats.org/officeDocument/2006/relationships/hyperlink" Target="http://search.creativecommons.org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publicdomainpictures.net/" TargetMode="External"/><Relationship Id="rId19" Type="http://schemas.openxmlformats.org/officeDocument/2006/relationships/hyperlink" Target="http://freerangestock.com/" TargetMode="External"/><Relationship Id="rId31" Type="http://schemas.openxmlformats.org/officeDocument/2006/relationships/hyperlink" Target="https://unsplash.com/" TargetMode="External"/><Relationship Id="rId44" Type="http://schemas.openxmlformats.org/officeDocument/2006/relationships/hyperlink" Target="http://foter.co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reamstime.com/free-images_pg1" TargetMode="External"/><Relationship Id="rId14" Type="http://schemas.openxmlformats.org/officeDocument/2006/relationships/hyperlink" Target="http://www.freeimages.com/" TargetMode="External"/><Relationship Id="rId22" Type="http://schemas.openxmlformats.org/officeDocument/2006/relationships/hyperlink" Target="http://www.istockphoto.com/search/lightbox/13454712" TargetMode="External"/><Relationship Id="rId27" Type="http://schemas.openxmlformats.org/officeDocument/2006/relationships/hyperlink" Target="http://www.freemediagoo.com/" TargetMode="External"/><Relationship Id="rId30" Type="http://schemas.openxmlformats.org/officeDocument/2006/relationships/hyperlink" Target="http://superfamous.com/" TargetMode="External"/><Relationship Id="rId35" Type="http://schemas.openxmlformats.org/officeDocument/2006/relationships/hyperlink" Target="http://searchenginewatch.com/article/2289302/How-to-F." TargetMode="External"/><Relationship Id="rId43" Type="http://schemas.openxmlformats.org/officeDocument/2006/relationships/hyperlink" Target="http://photopin.com/" TargetMode="External"/><Relationship Id="rId48" Type="http://schemas.openxmlformats.org/officeDocument/2006/relationships/hyperlink" Target="http://www.photovisi.com/" TargetMode="External"/><Relationship Id="rId8" Type="http://schemas.openxmlformats.org/officeDocument/2006/relationships/hyperlink" Target="http://siteforbiz.ru/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Links>
    <vt:vector size="72" baseType="variant">
      <vt:variant>
        <vt:i4>7864366</vt:i4>
      </vt:variant>
      <vt:variant>
        <vt:i4>27</vt:i4>
      </vt:variant>
      <vt:variant>
        <vt:i4>0</vt:i4>
      </vt:variant>
      <vt:variant>
        <vt:i4>5</vt:i4>
      </vt:variant>
      <vt:variant>
        <vt:lpwstr>http://www.hms-web.ru/</vt:lpwstr>
      </vt:variant>
      <vt:variant>
        <vt:lpwstr/>
      </vt:variant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http://www.seminar.hms-web.ru/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http://www.facebook.com/hmsweb</vt:lpwstr>
      </vt:variant>
      <vt:variant>
        <vt:lpwstr/>
      </vt:variant>
      <vt:variant>
        <vt:i4>7864366</vt:i4>
      </vt:variant>
      <vt:variant>
        <vt:i4>18</vt:i4>
      </vt:variant>
      <vt:variant>
        <vt:i4>0</vt:i4>
      </vt:variant>
      <vt:variant>
        <vt:i4>5</vt:i4>
      </vt:variant>
      <vt:variant>
        <vt:lpwstr>http://www.hms-web.ru/</vt:lpwstr>
      </vt:variant>
      <vt:variant>
        <vt:lpwstr/>
      </vt:variant>
      <vt:variant>
        <vt:i4>1179742</vt:i4>
      </vt:variant>
      <vt:variant>
        <vt:i4>12</vt:i4>
      </vt:variant>
      <vt:variant>
        <vt:i4>0</vt:i4>
      </vt:variant>
      <vt:variant>
        <vt:i4>5</vt:i4>
      </vt:variant>
      <vt:variant>
        <vt:lpwstr>http://hmskemerovo.ru/?p=calc</vt:lpwstr>
      </vt:variant>
      <vt:variant>
        <vt:lpwstr/>
      </vt:variant>
      <vt:variant>
        <vt:i4>7864366</vt:i4>
      </vt:variant>
      <vt:variant>
        <vt:i4>9</vt:i4>
      </vt:variant>
      <vt:variant>
        <vt:i4>0</vt:i4>
      </vt:variant>
      <vt:variant>
        <vt:i4>5</vt:i4>
      </vt:variant>
      <vt:variant>
        <vt:lpwstr>http://www.hms-web.ru/</vt:lpwstr>
      </vt:variant>
      <vt:variant>
        <vt:lpwstr/>
      </vt:variant>
      <vt:variant>
        <vt:i4>458772</vt:i4>
      </vt:variant>
      <vt:variant>
        <vt:i4>6</vt:i4>
      </vt:variant>
      <vt:variant>
        <vt:i4>0</vt:i4>
      </vt:variant>
      <vt:variant>
        <vt:i4>5</vt:i4>
      </vt:variant>
      <vt:variant>
        <vt:lpwstr>http://hms-web.ru/?p=calc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http://hmskemerovo.ru/?p=calc</vt:lpwstr>
      </vt:variant>
      <vt:variant>
        <vt:lpwstr/>
      </vt:variant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http://www.hms-web.ru/</vt:lpwstr>
      </vt:variant>
      <vt:variant>
        <vt:lpwstr/>
      </vt:variant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http://www.hms-web.ru/</vt:lpwstr>
      </vt:variant>
      <vt:variant>
        <vt:lpwstr/>
      </vt:variant>
      <vt:variant>
        <vt:i4>5898256</vt:i4>
      </vt:variant>
      <vt:variant>
        <vt:i4>-1</vt:i4>
      </vt:variant>
      <vt:variant>
        <vt:i4>1047</vt:i4>
      </vt:variant>
      <vt:variant>
        <vt:i4>1</vt:i4>
      </vt:variant>
      <vt:variant>
        <vt:lpwstr>http://yspeh.in.ua/tekhnicheskaja_podderzhka_sajta.png</vt:lpwstr>
      </vt:variant>
      <vt:variant>
        <vt:lpwstr/>
      </vt:variant>
      <vt:variant>
        <vt:i4>5898256</vt:i4>
      </vt:variant>
      <vt:variant>
        <vt:i4>-1</vt:i4>
      </vt:variant>
      <vt:variant>
        <vt:i4>1053</vt:i4>
      </vt:variant>
      <vt:variant>
        <vt:i4>1</vt:i4>
      </vt:variant>
      <vt:variant>
        <vt:lpwstr>http://yspeh.in.ua/tekhnicheskaja_podderzhka_sajta.png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Краснов</dc:creator>
  <cp:lastModifiedBy>Христосенко</cp:lastModifiedBy>
  <cp:revision>14</cp:revision>
  <cp:lastPrinted>2014-03-31T06:11:00Z</cp:lastPrinted>
  <dcterms:created xsi:type="dcterms:W3CDTF">2014-03-26T10:25:00Z</dcterms:created>
  <dcterms:modified xsi:type="dcterms:W3CDTF">2015-08-11T08:53:00Z</dcterms:modified>
</cp:coreProperties>
</file>