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5700" w14:textId="46281A85"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</w:rPr>
        <w:drawing>
          <wp:anchor distT="0" distB="0" distL="114300" distR="114300" simplePos="0" relativeHeight="251677696" behindDoc="0" locked="0" layoutInCell="1" allowOverlap="1" wp14:anchorId="15CE492E" wp14:editId="25DA2A14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F04" w:rsidRPr="00212EEC">
        <w:rPr>
          <w:sz w:val="56"/>
        </w:rPr>
        <w:t>Чек-лист</w:t>
      </w:r>
    </w:p>
    <w:p w14:paraId="72E745A2" w14:textId="175DB1E2"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924A9C">
        <w:rPr>
          <w:i/>
          <w:sz w:val="44"/>
        </w:rPr>
        <w:t>1</w:t>
      </w:r>
    </w:p>
    <w:p w14:paraId="2D673F41" w14:textId="77777777"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14:paraId="6CF26D90" w14:textId="77777777"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14:paraId="2B621C0F" w14:textId="77777777"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14:paraId="6DDB30E8" w14:textId="77777777"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14:paraId="0CF01CBC" w14:textId="77777777" w:rsidR="006E0DD1" w:rsidRPr="00212EEC" w:rsidRDefault="006E0DD1" w:rsidP="000C6F04">
      <w:pPr>
        <w:rPr>
          <w:sz w:val="32"/>
          <w:szCs w:val="32"/>
        </w:rPr>
      </w:pPr>
    </w:p>
    <w:p w14:paraId="728B13DD" w14:textId="17C1ABAE" w:rsidR="000C6F04" w:rsidRPr="00212EEC" w:rsidRDefault="00321B17" w:rsidP="00212EEC">
      <w:pPr>
        <w:jc w:val="center"/>
        <w:rPr>
          <w:sz w:val="32"/>
          <w:szCs w:val="32"/>
        </w:rPr>
      </w:pP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E31B" wp14:editId="165E359E">
                <wp:simplePos x="0" y="0"/>
                <wp:positionH relativeFrom="column">
                  <wp:posOffset>6985</wp:posOffset>
                </wp:positionH>
                <wp:positionV relativeFrom="paragraph">
                  <wp:posOffset>786130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55pt;margin-top:61.9pt;width:21.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    <w10:wrap type="through"/>
              </v:rect>
            </w:pict>
          </mc:Fallback>
        </mc:AlternateContent>
      </w:r>
      <w:r w:rsidR="00924A9C"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CF5DE" wp14:editId="16087E72">
                <wp:simplePos x="0" y="0"/>
                <wp:positionH relativeFrom="column">
                  <wp:posOffset>575310</wp:posOffset>
                </wp:positionH>
                <wp:positionV relativeFrom="paragraph">
                  <wp:posOffset>736600</wp:posOffset>
                </wp:positionV>
                <wp:extent cx="5265420" cy="61722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7738D" w14:textId="197D1E55" w:rsidR="00924A9C" w:rsidRPr="00321B17" w:rsidRDefault="00924A9C" w:rsidP="00924A9C">
                            <w:pPr>
                              <w:spacing w:after="210"/>
                              <w:outlineLvl w:val="2"/>
                              <w:rPr>
                                <w:rFonts w:eastAsia="Times New Roman" w:cs="Arial"/>
                                <w:sz w:val="28"/>
                              </w:rPr>
                            </w:pPr>
                            <w:r w:rsidRPr="00321B17">
                              <w:rPr>
                                <w:rFonts w:eastAsia="Times New Roman" w:cs="Arial"/>
                                <w:sz w:val="28"/>
                              </w:rPr>
                              <w:t xml:space="preserve">Проработать лично 50 </w:t>
                            </w:r>
                            <w:proofErr w:type="spellStart"/>
                            <w:r w:rsidRPr="00321B17">
                              <w:rPr>
                                <w:rFonts w:eastAsia="Times New Roman" w:cs="Arial"/>
                                <w:sz w:val="28"/>
                              </w:rPr>
                              <w:t>лидов</w:t>
                            </w:r>
                            <w:proofErr w:type="spellEnd"/>
                            <w:r w:rsidRPr="00321B17">
                              <w:rPr>
                                <w:rFonts w:eastAsia="Times New Roman" w:cs="Arial"/>
                                <w:sz w:val="28"/>
                              </w:rPr>
                              <w:t>. Составить таблицу с комментариями к каждо</w:t>
                            </w:r>
                            <w:r w:rsidR="00107D7A" w:rsidRPr="00321B17">
                              <w:rPr>
                                <w:rFonts w:eastAsia="Times New Roman" w:cs="Arial"/>
                                <w:sz w:val="28"/>
                              </w:rPr>
                              <w:t>й продаже или обещанию. </w:t>
                            </w:r>
                          </w:p>
                          <w:p w14:paraId="1A3183C4" w14:textId="3DB9D996" w:rsidR="00BB4DAE" w:rsidRPr="00321B17" w:rsidRDefault="00BB4DAE" w:rsidP="00924A9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5.3pt;margin-top:58pt;width:414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    <v:textbox>
                  <w:txbxContent>
                    <w:p w14:paraId="4887738D" w14:textId="197D1E55" w:rsidR="00924A9C" w:rsidRPr="00321B17" w:rsidRDefault="00924A9C" w:rsidP="00924A9C">
                      <w:pPr>
                        <w:spacing w:after="210"/>
                        <w:outlineLvl w:val="2"/>
                        <w:rPr>
                          <w:rFonts w:eastAsia="Times New Roman" w:cs="Arial"/>
                          <w:sz w:val="28"/>
                        </w:rPr>
                      </w:pPr>
                      <w:r w:rsidRPr="00321B17">
                        <w:rPr>
                          <w:rFonts w:eastAsia="Times New Roman" w:cs="Arial"/>
                          <w:sz w:val="28"/>
                        </w:rPr>
                        <w:t xml:space="preserve">Проработать лично 50 </w:t>
                      </w:r>
                      <w:proofErr w:type="spellStart"/>
                      <w:r w:rsidRPr="00321B17">
                        <w:rPr>
                          <w:rFonts w:eastAsia="Times New Roman" w:cs="Arial"/>
                          <w:sz w:val="28"/>
                        </w:rPr>
                        <w:t>лидов</w:t>
                      </w:r>
                      <w:proofErr w:type="spellEnd"/>
                      <w:r w:rsidRPr="00321B17">
                        <w:rPr>
                          <w:rFonts w:eastAsia="Times New Roman" w:cs="Arial"/>
                          <w:sz w:val="28"/>
                        </w:rPr>
                        <w:t>. Составить таблицу с комментариями к каждо</w:t>
                      </w:r>
                      <w:r w:rsidR="00107D7A" w:rsidRPr="00321B17">
                        <w:rPr>
                          <w:rFonts w:eastAsia="Times New Roman" w:cs="Arial"/>
                          <w:sz w:val="28"/>
                        </w:rPr>
                        <w:t>й продаже или обещанию. </w:t>
                      </w:r>
                    </w:p>
                    <w:p w14:paraId="1A3183C4" w14:textId="3DB9D996" w:rsidR="00BB4DAE" w:rsidRPr="00321B17" w:rsidRDefault="00BB4DAE" w:rsidP="00924A9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F04" w:rsidRPr="00212EEC">
        <w:rPr>
          <w:sz w:val="44"/>
          <w:szCs w:val="32"/>
        </w:rPr>
        <w:t xml:space="preserve">Все задания принести необходимо в </w:t>
      </w:r>
      <w:r w:rsidR="000C6F04" w:rsidRPr="00212EEC">
        <w:rPr>
          <w:b/>
          <w:sz w:val="44"/>
          <w:szCs w:val="32"/>
        </w:rPr>
        <w:t>распечатанном виде в цвете.</w:t>
      </w:r>
    </w:p>
    <w:p w14:paraId="24F1F68C" w14:textId="51B56F27" w:rsidR="0025370F" w:rsidRDefault="00321B17" w:rsidP="0025370F">
      <w:pPr>
        <w:jc w:val="center"/>
        <w:rPr>
          <w:sz w:val="32"/>
          <w:szCs w:val="32"/>
        </w:rPr>
      </w:pP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6035ED" wp14:editId="2DA72A0B">
                <wp:simplePos x="0" y="0"/>
                <wp:positionH relativeFrom="column">
                  <wp:posOffset>10795</wp:posOffset>
                </wp:positionH>
                <wp:positionV relativeFrom="paragraph">
                  <wp:posOffset>337820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85pt;margin-top:26.6pt;width:21.4pt;height:2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3306B" wp14:editId="16E623E3">
                <wp:simplePos x="0" y="0"/>
                <wp:positionH relativeFrom="column">
                  <wp:posOffset>575310</wp:posOffset>
                </wp:positionH>
                <wp:positionV relativeFrom="paragraph">
                  <wp:posOffset>222885</wp:posOffset>
                </wp:positionV>
                <wp:extent cx="5683885" cy="530860"/>
                <wp:effectExtent l="0" t="0" r="0" b="254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88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BC95" w14:textId="4C9925B3" w:rsidR="00BB4DAE" w:rsidRPr="00321B17" w:rsidRDefault="00924A9C" w:rsidP="00924A9C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Сделать 5 фотографий, отображающих ваш отдел продаж, его особенности и специфику</w:t>
                            </w:r>
                            <w:r w:rsidR="00321B17" w:rsidRPr="00321B17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45.3pt;margin-top:17.55pt;width:447.55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    <v:textbox>
                  <w:txbxContent>
                    <w:p w14:paraId="0447BC95" w14:textId="4C9925B3" w:rsidR="00BB4DAE" w:rsidRPr="00321B17" w:rsidRDefault="00924A9C" w:rsidP="00924A9C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Сделать 5 фотографий, отображающих ваш отдел продаж, его особенности и специфику</w:t>
                      </w:r>
                      <w:r w:rsidR="00321B17" w:rsidRPr="00321B17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88A07" w14:textId="77777777" w:rsidR="0025370F" w:rsidRPr="00321B17" w:rsidRDefault="0025370F" w:rsidP="0025370F">
      <w:pPr>
        <w:rPr>
          <w:sz w:val="32"/>
          <w:szCs w:val="32"/>
        </w:rPr>
      </w:pP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740B60" wp14:editId="68E56419">
                <wp:simplePos x="0" y="0"/>
                <wp:positionH relativeFrom="column">
                  <wp:posOffset>610870</wp:posOffset>
                </wp:positionH>
                <wp:positionV relativeFrom="paragraph">
                  <wp:posOffset>2450465</wp:posOffset>
                </wp:positionV>
                <wp:extent cx="5596255" cy="494030"/>
                <wp:effectExtent l="0" t="0" r="0" b="1270"/>
                <wp:wrapSquare wrapText="bothSides"/>
                <wp:docPr id="12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79A9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Принести презентацию по анализу сильных и слабых сторон отдела продаж первого участника вашей тройки.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8" type="#_x0000_t202" style="position:absolute;margin-left:48.1pt;margin-top:192.95pt;width:440.65pt;height:3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" filled="f" stroked="f">
                <v:textbox>
                  <w:txbxContent>
                    <w:p w14:paraId="4AAB79A9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Принести презентацию по анализу сильных и слабых сторон отдела продаж первого участника вашей тройки.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3E0798" wp14:editId="3DB63D5E">
                <wp:simplePos x="0" y="0"/>
                <wp:positionH relativeFrom="column">
                  <wp:posOffset>6350</wp:posOffset>
                </wp:positionH>
                <wp:positionV relativeFrom="paragraph">
                  <wp:posOffset>194945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5pt;margin-top:15.35pt;width:21.4pt;height:2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5D0F40" wp14:editId="741EC464">
                <wp:simplePos x="0" y="0"/>
                <wp:positionH relativeFrom="column">
                  <wp:posOffset>1905</wp:posOffset>
                </wp:positionH>
                <wp:positionV relativeFrom="paragraph">
                  <wp:posOffset>4085590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5pt;margin-top:321.7pt;width:21.4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LMgw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" fillcolor="white [3201]" strokecolor="black [3200]" strokeweight="2pt">
                <w10:wrap type="through"/>
              </v:rect>
            </w:pict>
          </mc:Fallback>
        </mc:AlternateContent>
      </w:r>
      <w:r w:rsidRPr="00AA33F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612EBB" wp14:editId="3A4AA642">
                <wp:simplePos x="0" y="0"/>
                <wp:positionH relativeFrom="column">
                  <wp:posOffset>574040</wp:posOffset>
                </wp:positionH>
                <wp:positionV relativeFrom="paragraph">
                  <wp:posOffset>4008755</wp:posOffset>
                </wp:positionV>
                <wp:extent cx="5265420" cy="543560"/>
                <wp:effectExtent l="0" t="0" r="0" b="8890"/>
                <wp:wrapSquare wrapText="bothSides"/>
                <wp:docPr id="1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737F7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Напишите эссе «Идеальный метод продаж» на основе 50 личных продаж.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2pt;margin-top:315.65pt;width:414.6pt;height:4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" filled="f" stroked="f">
                <v:textbox>
                  <w:txbxContent>
                    <w:p w14:paraId="2F6737F7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Напишите эссе «Идеальный метод продаж» на основе 50 личных продаж.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D90226" wp14:editId="0C345349">
                <wp:simplePos x="0" y="0"/>
                <wp:positionH relativeFrom="column">
                  <wp:posOffset>5715</wp:posOffset>
                </wp:positionH>
                <wp:positionV relativeFrom="paragraph">
                  <wp:posOffset>3554095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45pt;margin-top:279.85pt;width:21.4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DBgw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" fillcolor="white [3201]" strokecolor="black [3200]" strokeweight="2pt">
                <w10:wrap type="through"/>
              </v:rect>
            </w:pict>
          </mc:Fallback>
        </mc:AlternateContent>
      </w:r>
      <w:r w:rsidRPr="00AA33F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6BC513" wp14:editId="17745487">
                <wp:simplePos x="0" y="0"/>
                <wp:positionH relativeFrom="column">
                  <wp:posOffset>612140</wp:posOffset>
                </wp:positionH>
                <wp:positionV relativeFrom="paragraph">
                  <wp:posOffset>3462020</wp:posOffset>
                </wp:positionV>
                <wp:extent cx="5265420" cy="543560"/>
                <wp:effectExtent l="0" t="0" r="0" b="8890"/>
                <wp:wrapSquare wrapText="bothSides"/>
                <wp:docPr id="10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AC3F7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Принести план изменений у себя в компании на основе проведенного аудита (от 5 до 15 пунктов).</w:t>
                            </w:r>
                          </w:p>
                          <w:p w14:paraId="549CAE46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.2pt;margin-top:272.6pt;width:414.6pt;height:4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" filled="f" stroked="f">
                <v:textbox>
                  <w:txbxContent>
                    <w:p w14:paraId="25DAC3F7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Принести план изменений у себя в компании на основе проведенного аудита (от 5 до 15 пунктов).</w:t>
                      </w:r>
                    </w:p>
                    <w:p w14:paraId="549CAE46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DB84B9" wp14:editId="547FAA90">
                <wp:simplePos x="0" y="0"/>
                <wp:positionH relativeFrom="column">
                  <wp:posOffset>10160</wp:posOffset>
                </wp:positionH>
                <wp:positionV relativeFrom="paragraph">
                  <wp:posOffset>3065145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8pt;margin-top:241.35pt;width:21.4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qVgw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BF2BBB" wp14:editId="00FD8179">
                <wp:simplePos x="0" y="0"/>
                <wp:positionH relativeFrom="column">
                  <wp:posOffset>616585</wp:posOffset>
                </wp:positionH>
                <wp:positionV relativeFrom="paragraph">
                  <wp:posOffset>2973070</wp:posOffset>
                </wp:positionV>
                <wp:extent cx="5596255" cy="494030"/>
                <wp:effectExtent l="0" t="0" r="0" b="1270"/>
                <wp:wrapSquare wrapText="bothSides"/>
                <wp:docPr id="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6A194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Принести презентацию по анализу сильных и слабых сторон отдела продаж второго участника вашей тройки.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.55pt;margin-top:234.1pt;width:440.65pt;height:3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" filled="f" stroked="f">
                <v:textbox>
                  <w:txbxContent>
                    <w:p w14:paraId="19D6A194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Принести презентацию по анализу сильных и слабых сторон отдела продаж второго участника вашей тройки.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5CBEF3" wp14:editId="39162867">
                <wp:simplePos x="0" y="0"/>
                <wp:positionH relativeFrom="column">
                  <wp:posOffset>5715</wp:posOffset>
                </wp:positionH>
                <wp:positionV relativeFrom="paragraph">
                  <wp:posOffset>2534285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.45pt;margin-top:199.55pt;width:21.4pt;height:2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18B845" wp14:editId="2961FDBE">
                <wp:simplePos x="0" y="0"/>
                <wp:positionH relativeFrom="column">
                  <wp:posOffset>10795</wp:posOffset>
                </wp:positionH>
                <wp:positionV relativeFrom="paragraph">
                  <wp:posOffset>1995170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.85pt;margin-top:157.1pt;width:21.4pt;height:2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" fillcolor="white [3201]" strokecolor="black [3200]" strokeweight="2pt">
                <w10:wrap type="through"/>
              </v:rect>
            </w:pict>
          </mc:Fallback>
        </mc:AlternateContent>
      </w:r>
      <w:r w:rsidRPr="00AA33F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503139" wp14:editId="327D3153">
                <wp:simplePos x="0" y="0"/>
                <wp:positionH relativeFrom="column">
                  <wp:posOffset>611505</wp:posOffset>
                </wp:positionH>
                <wp:positionV relativeFrom="paragraph">
                  <wp:posOffset>1909445</wp:posOffset>
                </wp:positionV>
                <wp:extent cx="5265420" cy="530860"/>
                <wp:effectExtent l="0" t="0" r="0" b="2540"/>
                <wp:wrapSquare wrapText="bothSides"/>
                <wp:docPr id="14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5EB1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 xml:space="preserve">Принести 50 </w:t>
                            </w:r>
                            <w:proofErr w:type="spellStart"/>
                            <w:r w:rsidRPr="00321B17">
                              <w:rPr>
                                <w:sz w:val="28"/>
                              </w:rPr>
                              <w:t>транскрибаций</w:t>
                            </w:r>
                            <w:proofErr w:type="spellEnd"/>
                            <w:r w:rsidRPr="00321B17">
                              <w:rPr>
                                <w:sz w:val="28"/>
                              </w:rPr>
                              <w:t xml:space="preserve"> (стенограмм) звонков ваших менеджеров с вашими комментариями.</w:t>
                            </w:r>
                          </w:p>
                          <w:p w14:paraId="019A816C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.15pt;margin-top:150.35pt;width:414.6pt;height:4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    <v:textbox>
                  <w:txbxContent>
                    <w:p w14:paraId="5A015EB1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 xml:space="preserve">Принести 50 </w:t>
                      </w:r>
                      <w:proofErr w:type="spellStart"/>
                      <w:r w:rsidRPr="00321B17">
                        <w:rPr>
                          <w:sz w:val="28"/>
                        </w:rPr>
                        <w:t>транскрибаций</w:t>
                      </w:r>
                      <w:proofErr w:type="spellEnd"/>
                      <w:r w:rsidRPr="00321B17">
                        <w:rPr>
                          <w:sz w:val="28"/>
                        </w:rPr>
                        <w:t xml:space="preserve"> (стенограмм) звонков ваших менеджеров с вашими комментариями.</w:t>
                      </w:r>
                    </w:p>
                    <w:p w14:paraId="019A816C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D9F9EC" wp14:editId="5055921F">
                <wp:simplePos x="0" y="0"/>
                <wp:positionH relativeFrom="column">
                  <wp:posOffset>2540</wp:posOffset>
                </wp:positionH>
                <wp:positionV relativeFrom="paragraph">
                  <wp:posOffset>1468120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.2pt;margin-top:115.6pt;width:21.4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3A2B9" wp14:editId="3B168FE3">
                <wp:simplePos x="0" y="0"/>
                <wp:positionH relativeFrom="column">
                  <wp:posOffset>612140</wp:posOffset>
                </wp:positionH>
                <wp:positionV relativeFrom="paragraph">
                  <wp:posOffset>1368425</wp:posOffset>
                </wp:positionV>
                <wp:extent cx="5143500" cy="530860"/>
                <wp:effectExtent l="0" t="0" r="0" b="254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CCE6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 xml:space="preserve">Принести 50 аудиозаписей хороших и плохих примеров работы ваших менеджеров (на </w:t>
                            </w:r>
                            <w:proofErr w:type="spellStart"/>
                            <w:r w:rsidRPr="00321B17">
                              <w:rPr>
                                <w:sz w:val="28"/>
                              </w:rPr>
                              <w:t>флешке</w:t>
                            </w:r>
                            <w:proofErr w:type="spellEnd"/>
                            <w:r w:rsidRPr="00321B17">
                              <w:rPr>
                                <w:sz w:val="28"/>
                              </w:rPr>
                              <w:t xml:space="preserve"> в формате </w:t>
                            </w:r>
                            <w:proofErr w:type="spellStart"/>
                            <w:r w:rsidRPr="00321B17">
                              <w:rPr>
                                <w:sz w:val="28"/>
                                <w:lang w:val="en-US"/>
                              </w:rPr>
                              <w:t>mp</w:t>
                            </w:r>
                            <w:proofErr w:type="spellEnd"/>
                            <w:r w:rsidRPr="00321B17">
                              <w:rPr>
                                <w:sz w:val="28"/>
                              </w:rPr>
                              <w:t>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.2pt;margin-top:107.75pt;width:405pt;height:4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    <v:textbox>
                  <w:txbxContent>
                    <w:p w14:paraId="1F63CCE6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 xml:space="preserve">Принести 50 аудиозаписей хороших и плохих примеров работы ваших менеджеров (на </w:t>
                      </w:r>
                      <w:proofErr w:type="spellStart"/>
                      <w:r w:rsidRPr="00321B17">
                        <w:rPr>
                          <w:sz w:val="28"/>
                        </w:rPr>
                        <w:t>флешке</w:t>
                      </w:r>
                      <w:proofErr w:type="spellEnd"/>
                      <w:r w:rsidRPr="00321B17">
                        <w:rPr>
                          <w:sz w:val="28"/>
                        </w:rPr>
                        <w:t xml:space="preserve"> в формате </w:t>
                      </w:r>
                      <w:proofErr w:type="spellStart"/>
                      <w:r w:rsidRPr="00321B17">
                        <w:rPr>
                          <w:sz w:val="28"/>
                          <w:lang w:val="en-US"/>
                        </w:rPr>
                        <w:t>mp</w:t>
                      </w:r>
                      <w:proofErr w:type="spellEnd"/>
                      <w:r w:rsidRPr="00321B17">
                        <w:rPr>
                          <w:sz w:val="28"/>
                        </w:rPr>
                        <w:t>3).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9ADAE4" wp14:editId="2ECC5E75">
                <wp:simplePos x="0" y="0"/>
                <wp:positionH relativeFrom="column">
                  <wp:posOffset>2540</wp:posOffset>
                </wp:positionH>
                <wp:positionV relativeFrom="paragraph">
                  <wp:posOffset>788670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.2pt;margin-top:62.1pt;width:21.4pt;height:2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    <w10:wrap type="through"/>
              </v:rect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506B45" wp14:editId="35301BD2">
                <wp:simplePos x="0" y="0"/>
                <wp:positionH relativeFrom="column">
                  <wp:posOffset>575310</wp:posOffset>
                </wp:positionH>
                <wp:positionV relativeFrom="paragraph">
                  <wp:posOffset>614680</wp:posOffset>
                </wp:positionV>
                <wp:extent cx="5265420" cy="741045"/>
                <wp:effectExtent l="0" t="0" r="0" b="1905"/>
                <wp:wrapSquare wrapText="bothSides"/>
                <wp:docPr id="20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86407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 xml:space="preserve">Принести прайсы, каталоги, коммерческие предложения, </w:t>
                            </w:r>
                            <w:proofErr w:type="gramStart"/>
                            <w:r w:rsidRPr="00321B17">
                              <w:rPr>
                                <w:sz w:val="28"/>
                              </w:rPr>
                              <w:t>маркетинг-киты</w:t>
                            </w:r>
                            <w:proofErr w:type="gramEnd"/>
                            <w:r w:rsidRPr="00321B17">
                              <w:rPr>
                                <w:sz w:val="28"/>
                              </w:rPr>
                              <w:t xml:space="preserve"> и все остальное "вооружение", которое есть у ваших менеджеров.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.3pt;margin-top:48.4pt;width:414.6pt;height:5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" filled="f" stroked="f">
                <v:textbox>
                  <w:txbxContent>
                    <w:p w14:paraId="52B86407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 xml:space="preserve">Принести прайсы, каталоги, коммерческие предложения, </w:t>
                      </w:r>
                      <w:proofErr w:type="gramStart"/>
                      <w:r w:rsidRPr="00321B17">
                        <w:rPr>
                          <w:sz w:val="28"/>
                        </w:rPr>
                        <w:t>маркетинг-киты</w:t>
                      </w:r>
                      <w:proofErr w:type="gramEnd"/>
                      <w:r w:rsidRPr="00321B17">
                        <w:rPr>
                          <w:sz w:val="28"/>
                        </w:rPr>
                        <w:t xml:space="preserve"> и все остальное "вооружение", которое есть у ваших менеджеров.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E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A8148B" wp14:editId="7828D662">
                <wp:simplePos x="0" y="0"/>
                <wp:positionH relativeFrom="column">
                  <wp:posOffset>574675</wp:posOffset>
                </wp:positionH>
                <wp:positionV relativeFrom="paragraph">
                  <wp:posOffset>81915</wp:posOffset>
                </wp:positionV>
                <wp:extent cx="5360035" cy="543560"/>
                <wp:effectExtent l="0" t="0" r="0" b="8890"/>
                <wp:wrapSquare wrapText="bothSides"/>
                <wp:docPr id="9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4909" w14:textId="77777777" w:rsidR="0025370F" w:rsidRPr="00321B17" w:rsidRDefault="0025370F" w:rsidP="0025370F">
                            <w:pPr>
                              <w:rPr>
                                <w:sz w:val="28"/>
                              </w:rPr>
                            </w:pPr>
                            <w:r w:rsidRPr="00321B17">
                              <w:rPr>
                                <w:sz w:val="28"/>
                              </w:rPr>
                              <w:t>Принести все виды и форматы отчетов, которые вы используете в компании.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.25pt;margin-top:6.45pt;width:422.05pt;height:4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    <v:textbox>
                  <w:txbxContent>
                    <w:p w14:paraId="06E24909" w14:textId="77777777" w:rsidR="0025370F" w:rsidRPr="00321B17" w:rsidRDefault="0025370F" w:rsidP="0025370F">
                      <w:pPr>
                        <w:rPr>
                          <w:sz w:val="28"/>
                        </w:rPr>
                      </w:pPr>
                      <w:r w:rsidRPr="00321B17">
                        <w:rPr>
                          <w:sz w:val="28"/>
                        </w:rPr>
                        <w:t>Принести все виды и форматы отчетов, которые вы используете в компании.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C1134" w14:textId="77777777" w:rsidR="0025370F" w:rsidRDefault="0025370F">
      <w:pPr>
        <w:rPr>
          <w:sz w:val="32"/>
          <w:szCs w:val="32"/>
        </w:rPr>
      </w:pPr>
    </w:p>
    <w:p w14:paraId="38760741" w14:textId="4A12F402"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p w14:paraId="3B4FBE4D" w14:textId="77777777" w:rsidR="008865BB" w:rsidRDefault="008865BB">
      <w:pPr>
        <w:rPr>
          <w:sz w:val="32"/>
          <w:szCs w:val="32"/>
        </w:rPr>
      </w:pPr>
    </w:p>
    <w:p w14:paraId="7D446457" w14:textId="5621FEFD" w:rsidR="008865BB" w:rsidRPr="008865BB" w:rsidRDefault="008865BB" w:rsidP="008865BB">
      <w:r w:rsidRPr="008865BB">
        <w:lastRenderedPageBreak/>
        <w:t xml:space="preserve">1. Проработать лично 50 </w:t>
      </w:r>
      <w:proofErr w:type="spellStart"/>
      <w:r w:rsidRPr="008865BB">
        <w:t>лидов</w:t>
      </w:r>
      <w:proofErr w:type="spellEnd"/>
      <w:r w:rsidRPr="008865BB">
        <w:t>.</w:t>
      </w:r>
      <w:r w:rsidRPr="008865BB">
        <w:br/>
        <w:t>- Подготовьте таблицу с комментариями к каждой продаже или общению. </w:t>
      </w:r>
      <w:r w:rsidRPr="008865BB">
        <w:br/>
        <w:t>- Напишите эссе «Идеальный метод продаж»</w:t>
      </w:r>
      <w:r w:rsidRPr="008865BB">
        <w:br/>
        <w:t xml:space="preserve">- Предоставить 50 </w:t>
      </w:r>
      <w:proofErr w:type="spellStart"/>
      <w:r w:rsidRPr="008865BB">
        <w:t>транскрибаций</w:t>
      </w:r>
      <w:proofErr w:type="spellEnd"/>
      <w:r w:rsidRPr="008865BB">
        <w:t xml:space="preserve"> звонков</w:t>
      </w:r>
      <w:bookmarkStart w:id="0" w:name="_GoBack"/>
      <w:bookmarkEnd w:id="0"/>
      <w:r w:rsidRPr="008865BB">
        <w:t xml:space="preserve"> по этим </w:t>
      </w:r>
      <w:proofErr w:type="spellStart"/>
      <w:r w:rsidRPr="008865BB">
        <w:t>лидам</w:t>
      </w:r>
      <w:proofErr w:type="spellEnd"/>
      <w:r w:rsidRPr="008865BB">
        <w:t xml:space="preserve"> (что такое </w:t>
      </w:r>
      <w:proofErr w:type="spellStart"/>
      <w:r w:rsidRPr="008865BB">
        <w:t>транскрибация</w:t>
      </w:r>
      <w:proofErr w:type="spellEnd"/>
      <w:r w:rsidRPr="008865BB">
        <w:t xml:space="preserve"> - это текстовое представление разговора; </w:t>
      </w:r>
      <w:proofErr w:type="gramStart"/>
      <w:r w:rsidRPr="008865BB">
        <w:t>разговор</w:t>
      </w:r>
      <w:proofErr w:type="gramEnd"/>
      <w:r w:rsidRPr="008865BB">
        <w:t xml:space="preserve"> изложенный в тексте).</w:t>
      </w:r>
      <w:r w:rsidRPr="008865BB">
        <w:br/>
      </w:r>
      <w:r w:rsidRPr="008865BB">
        <w:br/>
        <w:t>2. Аудит отдела продаж.</w:t>
      </w:r>
      <w:r w:rsidRPr="008865BB">
        <w:br/>
        <w:t>Всем участникам необходимо разбиться на тройки. Два участника делают аудит для третьего. В итоге каждый участник делает два аудита для других. В одной тройке не могут быть сотрудники или владельцы одной компании.</w:t>
      </w:r>
      <w:r w:rsidRPr="008865BB">
        <w:br/>
        <w:t xml:space="preserve">Необходимо провести аудит методом «тайный покупатель». Попытаться купить друг у друга и найти все точки стресса (купить не менее 5 раз). Результатом будут выявленные сильные и слабые стороны. Подготовить выводы в виде презентации (в формате </w:t>
      </w:r>
      <w:proofErr w:type="spellStart"/>
      <w:r w:rsidRPr="008865BB">
        <w:t>PowerPoint</w:t>
      </w:r>
      <w:proofErr w:type="spellEnd"/>
      <w:r w:rsidRPr="008865BB">
        <w:t>).</w:t>
      </w:r>
      <w:r w:rsidRPr="008865BB">
        <w:br/>
        <w:t>В итоге вы должны:</w:t>
      </w:r>
      <w:r w:rsidRPr="008865BB">
        <w:br/>
        <w:t>1. Сфотографировать свой отдел продаж (5 фото);</w:t>
      </w:r>
      <w:r w:rsidRPr="008865BB">
        <w:br/>
        <w:t>2. Приложить маркетинговые материалы, которыми вооружены ваши менеджеры (прайсы, каталоги, коммерческие предложения, маркетинговые киты);</w:t>
      </w:r>
      <w:r w:rsidRPr="008865BB">
        <w:br/>
        <w:t xml:space="preserve">3. </w:t>
      </w:r>
      <w:proofErr w:type="gramStart"/>
      <w:r w:rsidRPr="008865BB">
        <w:t>Предоставить существующие аналитические отчеты</w:t>
      </w:r>
      <w:proofErr w:type="gramEnd"/>
      <w:r w:rsidRPr="008865BB">
        <w:t>;</w:t>
      </w:r>
      <w:r w:rsidRPr="008865BB">
        <w:br/>
        <w:t>4. Предоставить 10 аудиозаписей разговоров ваших менеджеров с клиентами;</w:t>
      </w:r>
      <w:r w:rsidRPr="008865BB">
        <w:br/>
        <w:t xml:space="preserve">5. Предоставить 10 </w:t>
      </w:r>
      <w:proofErr w:type="spellStart"/>
      <w:r w:rsidRPr="008865BB">
        <w:t>транскрибаций</w:t>
      </w:r>
      <w:proofErr w:type="spellEnd"/>
      <w:r w:rsidRPr="008865BB">
        <w:t xml:space="preserve"> разговоров менеджеров;</w:t>
      </w:r>
      <w:r w:rsidRPr="008865BB">
        <w:br/>
        <w:t xml:space="preserve">6. Подготовить презентацию-заключение по бизнесу первого участника вашей тройки (в формате </w:t>
      </w:r>
      <w:proofErr w:type="spellStart"/>
      <w:r w:rsidRPr="008865BB">
        <w:t>PowerPoint</w:t>
      </w:r>
      <w:proofErr w:type="spellEnd"/>
      <w:r w:rsidRPr="008865BB">
        <w:t>);</w:t>
      </w:r>
      <w:r w:rsidRPr="008865BB">
        <w:br/>
        <w:t xml:space="preserve">7. Подготовить презентацию-заключение по бизнесу второго участника вашей тройки (в формате </w:t>
      </w:r>
      <w:proofErr w:type="spellStart"/>
      <w:r w:rsidRPr="008865BB">
        <w:t>PowerPoint</w:t>
      </w:r>
      <w:proofErr w:type="spellEnd"/>
      <w:r w:rsidRPr="008865BB">
        <w:t>);</w:t>
      </w:r>
      <w:r w:rsidRPr="008865BB">
        <w:br/>
        <w:t>8. Подготовить план очевидных изменений у себя в компании на основе проведенного аудита (5-15 пунктов).</w:t>
      </w:r>
      <w:r w:rsidRPr="008865BB">
        <w:br/>
      </w:r>
      <w:r w:rsidRPr="008865BB">
        <w:br/>
      </w:r>
      <w:proofErr w:type="spellStart"/>
      <w:r w:rsidRPr="008865BB">
        <w:t>Дедлайн</w:t>
      </w:r>
      <w:proofErr w:type="spellEnd"/>
      <w:r w:rsidRPr="008865BB">
        <w:t xml:space="preserve"> для сдачи заданий в электронном формате 19 апреля (суббота) до 12.00. После этого времени доступ </w:t>
      </w:r>
      <w:proofErr w:type="gramStart"/>
      <w:r w:rsidRPr="008865BB">
        <w:t>к</w:t>
      </w:r>
      <w:proofErr w:type="gramEnd"/>
      <w:r w:rsidRPr="008865BB">
        <w:t xml:space="preserve"> сдачи первого задания будет закрыт.</w:t>
      </w:r>
      <w:r w:rsidRPr="008865BB">
        <w:br/>
      </w:r>
      <w:r w:rsidRPr="008865BB">
        <w:br/>
        <w:t>Вам дается еще 1 день на подготовку распечатанных заданий, которые сдаются непосредственно на входе перед следующим занятием.</w:t>
      </w:r>
    </w:p>
    <w:sectPr w:rsidR="008865BB" w:rsidRPr="008865BB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04"/>
    <w:rsid w:val="0001023F"/>
    <w:rsid w:val="00022BE0"/>
    <w:rsid w:val="000C6F04"/>
    <w:rsid w:val="00107D7A"/>
    <w:rsid w:val="001300E8"/>
    <w:rsid w:val="00212EEC"/>
    <w:rsid w:val="0025370F"/>
    <w:rsid w:val="002B586C"/>
    <w:rsid w:val="00321B17"/>
    <w:rsid w:val="0036105E"/>
    <w:rsid w:val="003F4DCA"/>
    <w:rsid w:val="00427D78"/>
    <w:rsid w:val="00485B5C"/>
    <w:rsid w:val="005C5BCE"/>
    <w:rsid w:val="00697909"/>
    <w:rsid w:val="006C30E3"/>
    <w:rsid w:val="006E0DD1"/>
    <w:rsid w:val="0076012B"/>
    <w:rsid w:val="008865BB"/>
    <w:rsid w:val="008F6580"/>
    <w:rsid w:val="00924A9C"/>
    <w:rsid w:val="009A24BF"/>
    <w:rsid w:val="009F3CB3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8174F"/>
    <w:rsid w:val="00D93EF1"/>
    <w:rsid w:val="00E64D5E"/>
    <w:rsid w:val="00F43E13"/>
    <w:rsid w:val="00FC62FA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CE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Железов Толя</cp:lastModifiedBy>
  <cp:revision>6</cp:revision>
  <cp:lastPrinted>2014-04-14T15:05:00Z</cp:lastPrinted>
  <dcterms:created xsi:type="dcterms:W3CDTF">2014-04-14T13:30:00Z</dcterms:created>
  <dcterms:modified xsi:type="dcterms:W3CDTF">2014-04-21T13:07:00Z</dcterms:modified>
</cp:coreProperties>
</file>